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64DD4FE9" w:rsidR="007E620E" w:rsidRDefault="00DB31B1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63C70E0B" w14:textId="7225D763" w:rsidR="007E620E" w:rsidRDefault="00DB31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DDDCD74" w:rsidR="007E620E" w:rsidRDefault="00DB31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295363D" w:rsidR="007E620E" w:rsidRDefault="00DB31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9C1A2DD" w:rsidR="007E620E" w:rsidRDefault="00DB31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98D236A" w:rsidR="007E620E" w:rsidRDefault="00DB31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C66D3E6" w:rsidR="007E620E" w:rsidRDefault="00DB31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23DAF79E" w:rsidR="007E620E" w:rsidRDefault="00DB31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7D7BBEE" w:rsidR="007E620E" w:rsidRDefault="00DB31B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155059A7" w:rsidR="007E620E" w:rsidRDefault="00DB31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05CEF463" w:rsidR="007E620E" w:rsidRDefault="00DB31B1" w:rsidP="00B76E8A">
            <w:pPr>
              <w:contextualSpacing/>
              <w:jc w:val="center"/>
            </w:pPr>
            <w:r>
              <w:t>2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4A859645" w:rsidR="007E620E" w:rsidRDefault="00DB31B1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1BF1C3B8" w14:textId="6D6718A1" w:rsidR="007E620E" w:rsidRDefault="00DB31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31F664A" w:rsidR="007E620E" w:rsidRDefault="00DB31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0274613" w:rsidR="007E620E" w:rsidRDefault="00DB31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38887054" w:rsidR="007E620E" w:rsidRDefault="00DB31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935244E" w:rsidR="007E620E" w:rsidRDefault="00DB31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4BC3BF21" w:rsidR="007E620E" w:rsidRDefault="00DB31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E4C686D" w:rsidR="007E620E" w:rsidRDefault="00E2080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653EE5F" w:rsidR="007E620E" w:rsidRDefault="00DB31B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F854810" w14:textId="0647B31C" w:rsidR="007E620E" w:rsidRDefault="00DB31B1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5BB9997C" w:rsidR="007E620E" w:rsidRDefault="00DB31B1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51274C6" w:rsidR="00666011" w:rsidRPr="00666011" w:rsidRDefault="00DB31B1" w:rsidP="00666011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F39E98F" w:rsidR="00E5472D" w:rsidRDefault="00417F03" w:rsidP="00B76E8A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6" w:type="dxa"/>
          </w:tcPr>
          <w:p w14:paraId="6473848E" w14:textId="5A694A42" w:rsidR="00E5472D" w:rsidRDefault="00417F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44BDB913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6D6EA0E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8E16490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1B168D7C" w:rsidR="00E5472D" w:rsidRDefault="00417F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3B4E9D12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B8DC998" w:rsidR="00F67BB0" w:rsidRDefault="00417F03" w:rsidP="00F67BB0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6" w:type="dxa"/>
          </w:tcPr>
          <w:p w14:paraId="56DE5FBA" w14:textId="4C0DCC09" w:rsidR="005B2094" w:rsidRDefault="00417F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86FF1FD" w:rsidR="005B2094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5C2F0F0" w:rsidR="005B2094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9033E43" w:rsidR="005B2094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320D1C9" w:rsidR="005B2094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B9938D6" w:rsidR="005B2094" w:rsidRDefault="00417F0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AC89A33" w:rsidR="00E5472D" w:rsidRDefault="00417F03" w:rsidP="00B76E8A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6" w:type="dxa"/>
          </w:tcPr>
          <w:p w14:paraId="4759E797" w14:textId="32DB3EAD" w:rsidR="00E5472D" w:rsidRDefault="00417F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4B642B1" w:rsidR="00E5472D" w:rsidRDefault="00417F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0D9129FD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6C779A31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EA5AD87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2F5E8E8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A78C051" w:rsidR="009A71B3" w:rsidRDefault="00417F03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45D23FB3" w14:textId="1A8C25BE" w:rsidR="009A71B3" w:rsidRDefault="00417F0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42738F0" w:rsidR="009A71B3" w:rsidRDefault="00417F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33BD2ABC" w:rsidR="009A71B3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9EA207B" w:rsidR="009A71B3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88ADD6D" w:rsidR="009A71B3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7666C6A" w:rsidR="009A71B3" w:rsidRDefault="00417F03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896B10E" w:rsidR="00E5472D" w:rsidRDefault="00417F03" w:rsidP="00B76E8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6" w:type="dxa"/>
          </w:tcPr>
          <w:p w14:paraId="6A917B77" w14:textId="7793613B" w:rsidR="00E5472D" w:rsidRDefault="00417F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D16A835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1330A27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6D0A66C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526A4FC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DBEBA12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3A7EB30" w:rsidR="007278ED" w:rsidRDefault="00417F03" w:rsidP="00B76E8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6" w:type="dxa"/>
          </w:tcPr>
          <w:p w14:paraId="5497FFE2" w14:textId="3244B1EC" w:rsidR="007278ED" w:rsidRDefault="00417F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ED1EB14" w:rsidR="007278E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BD4FB6F" w:rsidR="007278E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B9202CE" w:rsidR="007278E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FE1B44E" w:rsidR="007278E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D380A28" w:rsidR="007278ED" w:rsidRDefault="00417F03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197FC3E" w:rsidR="007278ED" w:rsidRDefault="00417F03" w:rsidP="00B76E8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6" w:type="dxa"/>
          </w:tcPr>
          <w:p w14:paraId="480B4965" w14:textId="63CABDDF" w:rsidR="007278ED" w:rsidRDefault="00417F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58641F3" w:rsidR="007278E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2047016" w:rsidR="007278ED" w:rsidRDefault="00417F0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ECE7F6A" w:rsidR="007278E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161FC72" w:rsidR="007278E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93CE956" w:rsidR="007278ED" w:rsidRDefault="00417F03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6656564" w:rsidR="00E5472D" w:rsidRDefault="00417F03" w:rsidP="00B76E8A">
            <w:pPr>
              <w:contextualSpacing/>
              <w:jc w:val="center"/>
            </w:pPr>
            <w:r>
              <w:t>Huff</w:t>
            </w:r>
          </w:p>
        </w:tc>
        <w:tc>
          <w:tcPr>
            <w:tcW w:w="2056" w:type="dxa"/>
          </w:tcPr>
          <w:p w14:paraId="7CF68DF8" w14:textId="01861548" w:rsidR="00E5472D" w:rsidRDefault="00417F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8CC8C7E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AC0CB0D" w:rsidR="00E5472D" w:rsidRDefault="00417F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1EE35B28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BB244D3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948C635" w:rsidR="00E5472D" w:rsidRDefault="00417F03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152F36F" w:rsidR="00837850" w:rsidRDefault="00417F03" w:rsidP="00B76E8A">
            <w:pPr>
              <w:contextualSpacing/>
              <w:jc w:val="center"/>
            </w:pPr>
            <w:r>
              <w:t>Andersen</w:t>
            </w:r>
          </w:p>
        </w:tc>
        <w:tc>
          <w:tcPr>
            <w:tcW w:w="2056" w:type="dxa"/>
          </w:tcPr>
          <w:p w14:paraId="01CB5B2A" w14:textId="4C343759" w:rsidR="00837850" w:rsidRDefault="00417F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42BE183B" w:rsidR="00837850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53343D36" w:rsidR="00837850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5676DDB" w:rsidR="00837850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0F91540" w:rsidR="00837850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90FF98A" w:rsidR="00837850" w:rsidRDefault="00417F03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05A074A3" w:rsidR="00B646CB" w:rsidRDefault="00417F03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698CAEBE" w:rsidR="00B646CB" w:rsidRDefault="00417F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2D5DA8E2" w:rsidR="00B646CB" w:rsidRDefault="00417F0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053D99BA" w:rsidR="00B646CB" w:rsidRDefault="00417F0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E32178C" w:rsidR="00B646CB" w:rsidRDefault="00417F0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74F97A8B" w:rsidR="00B646CB" w:rsidRDefault="00417F03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EE9514" w14:textId="6F3046A6" w:rsidR="005C6574" w:rsidRDefault="00417F03" w:rsidP="00C4748D">
      <w:pPr>
        <w:contextualSpacing/>
      </w:pPr>
      <w:r>
        <w:t>Schwartz 6.0IP 8H 6ER 3BB 5K</w:t>
      </w:r>
    </w:p>
    <w:p w14:paraId="75A046E4" w14:textId="77777777" w:rsidR="00094298" w:rsidRDefault="00094298" w:rsidP="00C4748D">
      <w:pPr>
        <w:contextualSpacing/>
      </w:pPr>
    </w:p>
    <w:p w14:paraId="131591AC" w14:textId="5D8DCF47" w:rsidR="00A51CC3" w:rsidRPr="00DB2205" w:rsidRDefault="00DB31B1" w:rsidP="00B76E8A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79935D6B" w:rsidR="00931B4E" w:rsidRDefault="00417F03" w:rsidP="00931B4E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76DA5048" w14:textId="64EAB045" w:rsidR="00931B4E" w:rsidRDefault="00417F03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35464690" w:rsidR="00931B4E" w:rsidRDefault="00417F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3F16844" w:rsidR="00931B4E" w:rsidRDefault="00417F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0E2E5A7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750DA49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1F13287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6EDBABB9" w:rsidR="00931B4E" w:rsidRDefault="00417F03" w:rsidP="00931B4E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2F750718" w14:textId="50750D22" w:rsidR="00931B4E" w:rsidRDefault="00417F0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65193C0E" w:rsidR="00931B4E" w:rsidRDefault="00417F0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7188EF05" w:rsidR="00931B4E" w:rsidRDefault="00417F0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67A8477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36299F0" w:rsidR="00931B4E" w:rsidRDefault="00417F0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4FF0889C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5E23FE2A" w:rsidR="00931B4E" w:rsidRDefault="00417F03" w:rsidP="00931B4E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631D514A" w14:textId="4B256365" w:rsidR="00931B4E" w:rsidRDefault="00417F0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3F750A4" w:rsidR="00931B4E" w:rsidRDefault="00417F0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743BFBED" w:rsidR="00931B4E" w:rsidRDefault="00417F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EB4AE5B" w:rsidR="00931B4E" w:rsidRDefault="00417F0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195A1BC0" w:rsidR="00931B4E" w:rsidRDefault="00417F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3340B0F3" w:rsidR="00931B4E" w:rsidRDefault="00417F0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10485399" w:rsidR="00931B4E" w:rsidRDefault="00417F03" w:rsidP="00931B4E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5" w:type="dxa"/>
          </w:tcPr>
          <w:p w14:paraId="0740D89E" w14:textId="5F4F5295" w:rsidR="00931B4E" w:rsidRDefault="00417F0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2563851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F5B1C7A" w:rsidR="00931B4E" w:rsidRDefault="00417F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7E8D77E" w:rsidR="00931B4E" w:rsidRDefault="00417F0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13B39749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BCE35F1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1B1FB1C5" w:rsidR="00931B4E" w:rsidRDefault="00417F03" w:rsidP="00931B4E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5" w:type="dxa"/>
          </w:tcPr>
          <w:p w14:paraId="28BE5BDD" w14:textId="00A34C11" w:rsidR="00931B4E" w:rsidRDefault="00417F0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4BE79F6" w:rsidR="00931B4E" w:rsidRDefault="00417F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18A1CEC" w:rsidR="00931B4E" w:rsidRDefault="00417F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2793060C" w:rsidR="00931B4E" w:rsidRDefault="00417F0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2E98D75F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DC908B0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2E5198A8" w:rsidR="00931B4E" w:rsidRDefault="00417F03" w:rsidP="00931B4E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5" w:type="dxa"/>
          </w:tcPr>
          <w:p w14:paraId="7F16E9DB" w14:textId="1C9B8BAF" w:rsidR="00931B4E" w:rsidRDefault="00417F0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05C5DAE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5A05141C" w:rsidR="00931B4E" w:rsidRDefault="00417F0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55D50613" w:rsidR="00931B4E" w:rsidRDefault="00417F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92C3CDB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4F39502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44E0066C" w:rsidR="00931B4E" w:rsidRDefault="00417F03" w:rsidP="00931B4E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5" w:type="dxa"/>
          </w:tcPr>
          <w:p w14:paraId="03628282" w14:textId="38780C3A" w:rsidR="00931B4E" w:rsidRDefault="00417F0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F3A8EB7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2DD1F43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192F3E6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F9D0E22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50AF071" w:rsidR="00931B4E" w:rsidRDefault="00417F0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77EC1427" w:rsidR="00931B4E" w:rsidRDefault="00417F03" w:rsidP="00931B4E">
            <w:pPr>
              <w:contextualSpacing/>
              <w:jc w:val="center"/>
            </w:pPr>
            <w:r>
              <w:t>J Hausman</w:t>
            </w:r>
          </w:p>
        </w:tc>
        <w:tc>
          <w:tcPr>
            <w:tcW w:w="2055" w:type="dxa"/>
          </w:tcPr>
          <w:p w14:paraId="19D13BFB" w14:textId="1971594D" w:rsidR="00931B4E" w:rsidRDefault="00417F0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1B663AAF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5561AC8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67C74CE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23CCAC2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1232719" w:rsidR="00931B4E" w:rsidRDefault="00417F03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B117E20" w:rsidR="00931B4E" w:rsidRDefault="00417F03" w:rsidP="00931B4E">
            <w:pPr>
              <w:contextualSpacing/>
              <w:jc w:val="center"/>
            </w:pPr>
            <w:r>
              <w:t>Kuruts</w:t>
            </w:r>
          </w:p>
        </w:tc>
        <w:tc>
          <w:tcPr>
            <w:tcW w:w="2055" w:type="dxa"/>
          </w:tcPr>
          <w:p w14:paraId="71347120" w14:textId="3A3AD7C0" w:rsidR="00931B4E" w:rsidRDefault="00417F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37B610F2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A1284D3" w:rsidR="00931B4E" w:rsidRDefault="00417F03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7568202F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56EC210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A202E81" w:rsidR="00931B4E" w:rsidRDefault="00417F03" w:rsidP="00931B4E">
            <w:pPr>
              <w:contextualSpacing/>
              <w:jc w:val="center"/>
            </w:pPr>
            <w:r>
              <w:t>0</w:t>
            </w:r>
          </w:p>
        </w:tc>
      </w:tr>
      <w:tr w:rsidR="00094298" w14:paraId="46955A01" w14:textId="77777777" w:rsidTr="00A51CC3">
        <w:tc>
          <w:tcPr>
            <w:tcW w:w="2055" w:type="dxa"/>
          </w:tcPr>
          <w:p w14:paraId="74753B12" w14:textId="34A1F2F1" w:rsidR="00094298" w:rsidRDefault="00417F03" w:rsidP="00931B4E">
            <w:pPr>
              <w:contextualSpacing/>
              <w:jc w:val="center"/>
            </w:pPr>
            <w:r>
              <w:t>Serfass</w:t>
            </w:r>
          </w:p>
        </w:tc>
        <w:tc>
          <w:tcPr>
            <w:tcW w:w="2055" w:type="dxa"/>
          </w:tcPr>
          <w:p w14:paraId="5068153A" w14:textId="2F6981A2" w:rsidR="00094298" w:rsidRDefault="00417F03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4033D4B" w14:textId="563DEF11" w:rsidR="00094298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33D50" w14:textId="7DE231D3" w:rsidR="00094298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640273" w14:textId="7AEAA157" w:rsidR="00094298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BECE31" w14:textId="2AC4A841" w:rsidR="00094298" w:rsidRDefault="00417F03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F91487" w14:textId="6963945A" w:rsidR="00094298" w:rsidRDefault="00417F03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E95246A" w:rsidR="00931B4E" w:rsidRDefault="00417F03" w:rsidP="00931B4E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1FDE1D83" w:rsidR="00931B4E" w:rsidRDefault="00417F03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6D66113C" w14:textId="6708FA89" w:rsidR="00931B4E" w:rsidRDefault="00417F03" w:rsidP="00931B4E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78BE6887" w:rsidR="00931B4E" w:rsidRDefault="00417F03" w:rsidP="00931B4E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5D54D815" w:rsidR="00931B4E" w:rsidRDefault="00417F03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622EB027" w:rsidR="00931B4E" w:rsidRDefault="00417F03" w:rsidP="00931B4E">
            <w:pPr>
              <w:contextualSpacing/>
              <w:jc w:val="center"/>
            </w:pPr>
            <w:r>
              <w:t>5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3BF97BF9" w:rsidR="00931B4E" w:rsidRDefault="00417F03" w:rsidP="00BD7D55">
      <w:pPr>
        <w:contextualSpacing/>
      </w:pPr>
      <w:r>
        <w:t>Trach 7.0IP 8H 1ER 2BB 4K</w:t>
      </w:r>
    </w:p>
    <w:p w14:paraId="6882B534" w14:textId="77777777" w:rsidR="005C6574" w:rsidRPr="00792ECC" w:rsidRDefault="005C6574" w:rsidP="00BD7D55">
      <w:pPr>
        <w:contextualSpacing/>
      </w:pPr>
    </w:p>
    <w:p w14:paraId="1D5AD52A" w14:textId="2455AE89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4904DFCC" w14:textId="177BC979" w:rsidR="0071653D" w:rsidRDefault="00094298" w:rsidP="00DB31B1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BB7503">
        <w:rPr>
          <w:b/>
        </w:rPr>
        <w:t xml:space="preserve"> </w:t>
      </w:r>
      <w:r w:rsidR="00417F03">
        <w:rPr>
          <w:bCs/>
        </w:rPr>
        <w:t>Trach reaches on E8, Wise scores</w:t>
      </w:r>
    </w:p>
    <w:p w14:paraId="52AA2FD3" w14:textId="0B0CB35C" w:rsidR="00417F03" w:rsidRDefault="00417F03" w:rsidP="00DB31B1">
      <w:pPr>
        <w:contextualSpacing/>
        <w:rPr>
          <w:bCs/>
        </w:rPr>
      </w:pPr>
      <w:r>
        <w:rPr>
          <w:b/>
        </w:rPr>
        <w:lastRenderedPageBreak/>
        <w:t xml:space="preserve">Bot 3 – </w:t>
      </w:r>
      <w:r>
        <w:rPr>
          <w:bCs/>
        </w:rPr>
        <w:t>Wise triples to center, Yeakel and Myers score; Trach sac fly to right, Wise scores</w:t>
      </w:r>
    </w:p>
    <w:p w14:paraId="7EFC41B4" w14:textId="619FEEAF" w:rsidR="00417F03" w:rsidRDefault="00417F03" w:rsidP="00DB31B1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Mriss singles to center, Wise and Myers score; Hausman doubles to left, Kuruts scores</w:t>
      </w:r>
    </w:p>
    <w:p w14:paraId="10B335D2" w14:textId="2805052F" w:rsidR="00417F03" w:rsidRPr="00417F03" w:rsidRDefault="00417F03" w:rsidP="00DB31B1">
      <w:pPr>
        <w:contextualSpacing/>
        <w:rPr>
          <w:bCs/>
        </w:rPr>
      </w:pPr>
      <w:r>
        <w:rPr>
          <w:b/>
        </w:rPr>
        <w:t xml:space="preserve">Top 6 </w:t>
      </w:r>
      <w:r w:rsidR="009E6099">
        <w:rPr>
          <w:b/>
        </w:rPr>
        <w:t>–</w:t>
      </w:r>
      <w:r>
        <w:rPr>
          <w:b/>
        </w:rPr>
        <w:t xml:space="preserve"> </w:t>
      </w:r>
      <w:r w:rsidR="009E6099">
        <w:rPr>
          <w:bCs/>
        </w:rPr>
        <w:t>Confer scores on passed ball; Frantz reaches on E4, Strohl scores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15073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1608</cp:revision>
  <dcterms:created xsi:type="dcterms:W3CDTF">2024-03-14T15:43:00Z</dcterms:created>
  <dcterms:modified xsi:type="dcterms:W3CDTF">2026-04-02T17:07:00Z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