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7BB9C396" w:rsidR="007E620E" w:rsidRDefault="001D49AD" w:rsidP="00B76E8A">
            <w:pPr>
              <w:contextualSpacing/>
              <w:jc w:val="center"/>
            </w:pPr>
            <w:r>
              <w:t>Notre Dame ES</w:t>
            </w:r>
          </w:p>
        </w:tc>
        <w:tc>
          <w:tcPr>
            <w:tcW w:w="1248" w:type="dxa"/>
          </w:tcPr>
          <w:p w14:paraId="63C70E0B" w14:textId="715C0338" w:rsidR="007E620E" w:rsidRDefault="001D4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A8DC31B" w:rsidR="007E620E" w:rsidRDefault="001D4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3DC2356" w:rsidR="007E620E" w:rsidRDefault="001D4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0F57249E" w:rsidR="007E620E" w:rsidRDefault="001D49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190C596A" w:rsidR="007E620E" w:rsidRDefault="001D49A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71A4F48" w:rsidR="007E620E" w:rsidRDefault="0009429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4EAF257" w:rsidR="007E620E" w:rsidRDefault="0009429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37E072E" w:rsidR="007E620E" w:rsidRDefault="001D49A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45778BAA" w:rsidR="007E620E" w:rsidRDefault="001D49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2B4CF8B4" w:rsidR="007E620E" w:rsidRDefault="001D49AD" w:rsidP="00B76E8A">
            <w:pPr>
              <w:contextualSpacing/>
              <w:jc w:val="center"/>
            </w:pPr>
            <w:r>
              <w:t>3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3D800868" w:rsidR="007E620E" w:rsidRDefault="001D49AD" w:rsidP="00B76E8A">
            <w:pPr>
              <w:contextualSpacing/>
              <w:jc w:val="center"/>
            </w:pPr>
            <w:r>
              <w:t>ES North</w:t>
            </w:r>
          </w:p>
        </w:tc>
        <w:tc>
          <w:tcPr>
            <w:tcW w:w="1248" w:type="dxa"/>
          </w:tcPr>
          <w:p w14:paraId="1BF1C3B8" w14:textId="3804FA8B" w:rsidR="007E620E" w:rsidRDefault="001D49A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24EE2C02" w14:textId="23F7BCAD" w:rsidR="007E620E" w:rsidRDefault="001D49A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01B0B1D" w14:textId="1DAE211E" w:rsidR="007E620E" w:rsidRDefault="001D49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9AA3E3B" w:rsidR="007E620E" w:rsidRDefault="001D49A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51140FA5" w:rsidR="007E620E" w:rsidRDefault="0009429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6AC3EDA" w:rsidR="007E620E" w:rsidRDefault="0009429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E4C686D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6530E83" w:rsidR="007E620E" w:rsidRDefault="001D49AD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F854810" w14:textId="41E903F2" w:rsidR="007E620E" w:rsidRDefault="001D49A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48E733E4" w:rsidR="007E620E" w:rsidRDefault="001D49AD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2465B87" w:rsidR="00666011" w:rsidRPr="00666011" w:rsidRDefault="001D49AD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East 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2056BC8" w:rsidR="00E5472D" w:rsidRDefault="0071653D" w:rsidP="00B76E8A">
            <w:pPr>
              <w:contextualSpacing/>
              <w:jc w:val="center"/>
            </w:pPr>
            <w:r>
              <w:t>Angelucci</w:t>
            </w:r>
          </w:p>
        </w:tc>
        <w:tc>
          <w:tcPr>
            <w:tcW w:w="2056" w:type="dxa"/>
          </w:tcPr>
          <w:p w14:paraId="6473848E" w14:textId="6F9BAC7F" w:rsidR="00E5472D" w:rsidRDefault="007165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187F223D" w:rsidR="00E5472D" w:rsidRDefault="007165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5127597" w:rsidR="00E5472D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C880C94" w:rsidR="00E5472D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2CF02ED" w:rsidR="00E5472D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DD2E38B" w:rsidR="00E5472D" w:rsidRDefault="0071653D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689514A" w:rsidR="00F67BB0" w:rsidRDefault="0071653D" w:rsidP="00F67BB0">
            <w:pPr>
              <w:contextualSpacing/>
              <w:jc w:val="center"/>
            </w:pPr>
            <w:r>
              <w:t>Mizhirumbay</w:t>
            </w:r>
          </w:p>
        </w:tc>
        <w:tc>
          <w:tcPr>
            <w:tcW w:w="2056" w:type="dxa"/>
          </w:tcPr>
          <w:p w14:paraId="56DE5FBA" w14:textId="6C0539D8" w:rsidR="005B2094" w:rsidRDefault="007165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639D1A84" w:rsidR="005B2094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82930E3" w:rsidR="005B2094" w:rsidRDefault="007165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543852E" w:rsidR="005B2094" w:rsidRDefault="007165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0A25D2F7" w:rsidR="005B2094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E94453A" w:rsidR="005B2094" w:rsidRDefault="0071653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6301187" w:rsidR="00E5472D" w:rsidRDefault="0071653D" w:rsidP="00B76E8A">
            <w:pPr>
              <w:contextualSpacing/>
              <w:jc w:val="center"/>
            </w:pPr>
            <w:r>
              <w:t>Collao</w:t>
            </w:r>
          </w:p>
        </w:tc>
        <w:tc>
          <w:tcPr>
            <w:tcW w:w="2056" w:type="dxa"/>
          </w:tcPr>
          <w:p w14:paraId="4759E797" w14:textId="042DC708" w:rsidR="00E5472D" w:rsidRDefault="007165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0AFA7BDB" w:rsidR="00E5472D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E5BBD19" w:rsidR="00E5472D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658983C1" w:rsidR="00E5472D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DDC8E2B" w:rsidR="00E5472D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59510F1" w:rsidR="00E5472D" w:rsidRDefault="0071653D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A7C9A8C" w:rsidR="009A71B3" w:rsidRDefault="0071653D" w:rsidP="00B76E8A">
            <w:pPr>
              <w:contextualSpacing/>
              <w:jc w:val="center"/>
            </w:pPr>
            <w:r>
              <w:t>Vitaletti</w:t>
            </w:r>
          </w:p>
        </w:tc>
        <w:tc>
          <w:tcPr>
            <w:tcW w:w="2056" w:type="dxa"/>
          </w:tcPr>
          <w:p w14:paraId="45D23FB3" w14:textId="5DB81872" w:rsidR="009A71B3" w:rsidRDefault="007165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4EBE8E42" w:rsidR="009A71B3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6F04A99" w:rsidR="009A71B3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5E6E66D" w:rsidR="009A71B3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A71A9E7" w:rsidR="009A71B3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555125D" w:rsidR="009A71B3" w:rsidRDefault="0071653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37191E4" w:rsidR="00E5472D" w:rsidRDefault="0071653D" w:rsidP="00B76E8A">
            <w:pPr>
              <w:contextualSpacing/>
              <w:jc w:val="center"/>
            </w:pPr>
            <w:r>
              <w:t>Mendez</w:t>
            </w:r>
          </w:p>
        </w:tc>
        <w:tc>
          <w:tcPr>
            <w:tcW w:w="2056" w:type="dxa"/>
          </w:tcPr>
          <w:p w14:paraId="6A917B77" w14:textId="3F41B35B" w:rsidR="00E5472D" w:rsidRDefault="007165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1B577BB4" w:rsidR="00E5472D" w:rsidRDefault="007165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2FEE7631" w:rsidR="00E5472D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6C41EA9" w:rsidR="00E5472D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E259D95" w:rsidR="00E5472D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280409E" w:rsidR="00E5472D" w:rsidRDefault="0071653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926DA7A" w:rsidR="007278ED" w:rsidRDefault="0071653D" w:rsidP="00B76E8A">
            <w:pPr>
              <w:contextualSpacing/>
              <w:jc w:val="center"/>
            </w:pPr>
            <w:r>
              <w:t>Graham</w:t>
            </w:r>
          </w:p>
        </w:tc>
        <w:tc>
          <w:tcPr>
            <w:tcW w:w="2056" w:type="dxa"/>
          </w:tcPr>
          <w:p w14:paraId="5497FFE2" w14:textId="69ADA863" w:rsidR="007278ED" w:rsidRDefault="007165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174D233C" w:rsidR="007278ED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64CCF9B" w:rsidR="007278ED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32320BA" w:rsidR="007278ED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B580E62" w:rsidR="007278ED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70482B1" w:rsidR="007278ED" w:rsidRDefault="0071653D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4B2C0480" w:rsidR="007278ED" w:rsidRDefault="0071653D" w:rsidP="00B76E8A">
            <w:pPr>
              <w:contextualSpacing/>
              <w:jc w:val="center"/>
            </w:pPr>
            <w:r>
              <w:t>Godette</w:t>
            </w:r>
          </w:p>
        </w:tc>
        <w:tc>
          <w:tcPr>
            <w:tcW w:w="2056" w:type="dxa"/>
          </w:tcPr>
          <w:p w14:paraId="480B4965" w14:textId="3902552C" w:rsidR="007278ED" w:rsidRDefault="007165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3A533D6E" w:rsidR="007278ED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F572CDC" w:rsidR="007278ED" w:rsidRDefault="007165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C115096" w:rsidR="007278ED" w:rsidRDefault="007165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CDFDFA3" w:rsidR="007278ED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1D24C2F" w:rsidR="007278ED" w:rsidRDefault="0071653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31E7040" w:rsidR="00E5472D" w:rsidRDefault="0071653D" w:rsidP="00B76E8A">
            <w:pPr>
              <w:contextualSpacing/>
              <w:jc w:val="center"/>
            </w:pPr>
            <w:r>
              <w:t>Adorno</w:t>
            </w:r>
          </w:p>
        </w:tc>
        <w:tc>
          <w:tcPr>
            <w:tcW w:w="2056" w:type="dxa"/>
          </w:tcPr>
          <w:p w14:paraId="7CF68DF8" w14:textId="3E8B4F75" w:rsidR="00E5472D" w:rsidRDefault="007165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5E43D88D" w:rsidR="00E5472D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6E6E199" w:rsidR="00E5472D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690E351" w:rsidR="00E5472D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73FCD49" w:rsidR="00E5472D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A066845" w:rsidR="00E5472D" w:rsidRDefault="0071653D" w:rsidP="00B76E8A">
            <w:pPr>
              <w:contextualSpacing/>
              <w:jc w:val="center"/>
            </w:pPr>
            <w:r>
              <w:t>2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E6EEEFF" w:rsidR="00837850" w:rsidRDefault="0071653D" w:rsidP="00B76E8A">
            <w:pPr>
              <w:contextualSpacing/>
              <w:jc w:val="center"/>
            </w:pPr>
            <w:r>
              <w:t>Mitchell-Watson</w:t>
            </w:r>
          </w:p>
        </w:tc>
        <w:tc>
          <w:tcPr>
            <w:tcW w:w="2056" w:type="dxa"/>
          </w:tcPr>
          <w:p w14:paraId="01CB5B2A" w14:textId="20CEDCFC" w:rsidR="00837850" w:rsidRDefault="007165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1BC38DBF" w:rsidR="00837850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7CCE0E9F" w:rsidR="00837850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7FC6F1AE" w:rsidR="00837850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467A7D41" w:rsidR="00837850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52D66376" w:rsidR="00837850" w:rsidRDefault="0071653D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4D8DD3C" w:rsidR="00B646CB" w:rsidRDefault="005C6574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6921C46A" w14:textId="2BC5F555" w:rsidR="00B646CB" w:rsidRDefault="007165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0D87F0B8" w:rsidR="00B646CB" w:rsidRDefault="007165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009F473B" w:rsidR="00B646CB" w:rsidRDefault="007165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310FC7CB" w:rsidR="00B646CB" w:rsidRDefault="007165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0AC52917" w:rsidR="00B646CB" w:rsidRDefault="0071653D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18658509" w14:textId="79F9C9DE" w:rsidR="00AF0EDB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CEE9514" w14:textId="0BA1D62F" w:rsidR="005C6574" w:rsidRDefault="0071653D" w:rsidP="00C4748D">
      <w:pPr>
        <w:contextualSpacing/>
      </w:pPr>
      <w:r>
        <w:t>Graham 3.1IP 5H 15ER 12BB 3K</w:t>
      </w:r>
    </w:p>
    <w:p w14:paraId="75A046E4" w14:textId="77777777" w:rsidR="00094298" w:rsidRDefault="00094298" w:rsidP="00C4748D">
      <w:pPr>
        <w:contextualSpacing/>
      </w:pPr>
    </w:p>
    <w:p w14:paraId="131591AC" w14:textId="17386492" w:rsidR="00A51CC3" w:rsidRPr="00DB2205" w:rsidRDefault="001D49AD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 Stroudsburg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797CB26D" w:rsidR="00931B4E" w:rsidRDefault="0071653D" w:rsidP="00931B4E">
            <w:pPr>
              <w:contextualSpacing/>
              <w:jc w:val="center"/>
            </w:pPr>
            <w:r>
              <w:t>Adrover</w:t>
            </w:r>
          </w:p>
        </w:tc>
        <w:tc>
          <w:tcPr>
            <w:tcW w:w="2055" w:type="dxa"/>
          </w:tcPr>
          <w:p w14:paraId="76DA5048" w14:textId="0EF9F647" w:rsidR="00931B4E" w:rsidRDefault="0071653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3E92DE4D" w:rsidR="00931B4E" w:rsidRDefault="0071653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4354DDB5" w:rsidR="00931B4E" w:rsidRDefault="0071653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50B9E3C2" w:rsidR="00931B4E" w:rsidRDefault="0071653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304FF04B" w:rsidR="00931B4E" w:rsidRDefault="0071653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088FCFC8" w:rsidR="00931B4E" w:rsidRDefault="0071653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3771A571" w:rsidR="00931B4E" w:rsidRDefault="0071653D" w:rsidP="00931B4E">
            <w:pPr>
              <w:contextualSpacing/>
              <w:jc w:val="center"/>
            </w:pPr>
            <w:r>
              <w:t>Doyle</w:t>
            </w:r>
          </w:p>
        </w:tc>
        <w:tc>
          <w:tcPr>
            <w:tcW w:w="2055" w:type="dxa"/>
          </w:tcPr>
          <w:p w14:paraId="2F750718" w14:textId="68692C45" w:rsidR="00931B4E" w:rsidRDefault="0071653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9162314" w:rsidR="00931B4E" w:rsidRDefault="0071653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34E76373" w:rsidR="00931B4E" w:rsidRDefault="0071653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2763F607" w:rsidR="00931B4E" w:rsidRDefault="0071653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5F6C42" w14:textId="423E2298" w:rsidR="00931B4E" w:rsidRDefault="0071653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116DCA2" w:rsidR="00931B4E" w:rsidRDefault="0071653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4C1C5253" w:rsidR="00931B4E" w:rsidRDefault="0071653D" w:rsidP="00931B4E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631D514A" w14:textId="0DB100EE" w:rsidR="00931B4E" w:rsidRDefault="0071653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186C7C23" w:rsidR="00931B4E" w:rsidRDefault="0071653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2E8335A" w:rsidR="00931B4E" w:rsidRDefault="0071653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0A4147A" w:rsidR="00931B4E" w:rsidRDefault="0071653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207F78AD" w:rsidR="00931B4E" w:rsidRDefault="0071653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5E6FE8A7" w:rsidR="00931B4E" w:rsidRDefault="0071653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5EC141B7" w:rsidR="00931B4E" w:rsidRDefault="0071653D" w:rsidP="00931B4E">
            <w:pPr>
              <w:contextualSpacing/>
              <w:jc w:val="center"/>
            </w:pPr>
            <w:r>
              <w:t>Garcia-Torres</w:t>
            </w:r>
          </w:p>
        </w:tc>
        <w:tc>
          <w:tcPr>
            <w:tcW w:w="2055" w:type="dxa"/>
          </w:tcPr>
          <w:p w14:paraId="0740D89E" w14:textId="06B79CDE" w:rsidR="00931B4E" w:rsidRDefault="0071653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C2DBB8" w14:textId="06320E11" w:rsidR="00931B4E" w:rsidRDefault="0071653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786A454B" w:rsidR="00931B4E" w:rsidRDefault="0071653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38CEF4B" w:rsidR="00931B4E" w:rsidRDefault="0071653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9E8671C" w:rsidR="00931B4E" w:rsidRDefault="0071653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B1D7030" w:rsidR="00931B4E" w:rsidRDefault="0071653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5E00C8C3" w:rsidR="00931B4E" w:rsidRDefault="0071653D" w:rsidP="00931B4E">
            <w:pPr>
              <w:contextualSpacing/>
              <w:jc w:val="center"/>
            </w:pPr>
            <w:r>
              <w:t>McAteer</w:t>
            </w:r>
          </w:p>
        </w:tc>
        <w:tc>
          <w:tcPr>
            <w:tcW w:w="2055" w:type="dxa"/>
          </w:tcPr>
          <w:p w14:paraId="28BE5BDD" w14:textId="5503F87E" w:rsidR="00931B4E" w:rsidRDefault="0071653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602A70A6" w:rsidR="00931B4E" w:rsidRDefault="0071653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7BDFB1A" w:rsidR="00931B4E" w:rsidRDefault="0071653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7BC8EC9B" w:rsidR="00931B4E" w:rsidRDefault="0071653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71A97F81" w:rsidR="00931B4E" w:rsidRDefault="0071653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49D11FD" w:rsidR="00931B4E" w:rsidRDefault="0071653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140A1D50" w:rsidR="00931B4E" w:rsidRDefault="0071653D" w:rsidP="00931B4E">
            <w:pPr>
              <w:contextualSpacing/>
              <w:jc w:val="center"/>
            </w:pPr>
            <w:r>
              <w:t>Hojnacki</w:t>
            </w:r>
          </w:p>
        </w:tc>
        <w:tc>
          <w:tcPr>
            <w:tcW w:w="2055" w:type="dxa"/>
          </w:tcPr>
          <w:p w14:paraId="7F16E9DB" w14:textId="7223455B" w:rsidR="00931B4E" w:rsidRDefault="0071653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0917116C" w:rsidR="00931B4E" w:rsidRDefault="0071653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03EBAF3" w14:textId="155A87A2" w:rsidR="00931B4E" w:rsidRDefault="0071653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470FDCF0" w:rsidR="00931B4E" w:rsidRDefault="0071653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6047E05C" w:rsidR="00931B4E" w:rsidRDefault="0071653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3276FF7C" w:rsidR="00931B4E" w:rsidRDefault="0071653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00741E4B" w:rsidR="00931B4E" w:rsidRDefault="0071653D" w:rsidP="00931B4E">
            <w:pPr>
              <w:contextualSpacing/>
              <w:jc w:val="center"/>
            </w:pPr>
            <w:r>
              <w:t>Saieh</w:t>
            </w:r>
          </w:p>
        </w:tc>
        <w:tc>
          <w:tcPr>
            <w:tcW w:w="2055" w:type="dxa"/>
          </w:tcPr>
          <w:p w14:paraId="03628282" w14:textId="79F1502D" w:rsidR="00931B4E" w:rsidRDefault="0071653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4B7F132" w:rsidR="00931B4E" w:rsidRDefault="0071653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3D493EEF" w:rsidR="00931B4E" w:rsidRDefault="0071653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51900CF" w:rsidR="00931B4E" w:rsidRDefault="0071653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0D2A7453" w:rsidR="00931B4E" w:rsidRDefault="0071653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960526D" w:rsidR="00931B4E" w:rsidRDefault="0071653D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22E123CA" w:rsidR="00931B4E" w:rsidRDefault="0071653D" w:rsidP="00931B4E">
            <w:pPr>
              <w:contextualSpacing/>
              <w:jc w:val="center"/>
            </w:pPr>
            <w:r>
              <w:t>Vega</w:t>
            </w:r>
          </w:p>
        </w:tc>
        <w:tc>
          <w:tcPr>
            <w:tcW w:w="2055" w:type="dxa"/>
          </w:tcPr>
          <w:p w14:paraId="19D13BFB" w14:textId="159C29E7" w:rsidR="00931B4E" w:rsidRDefault="0071653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59815A61" w:rsidR="00931B4E" w:rsidRDefault="0071653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7470C700" w:rsidR="00931B4E" w:rsidRDefault="0071653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1624863" w:rsidR="00931B4E" w:rsidRDefault="0071653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9B85759" w:rsidR="00931B4E" w:rsidRDefault="0071653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5DBA69FF" w:rsidR="00931B4E" w:rsidRDefault="0071653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14A2D48B" w:rsidR="00931B4E" w:rsidRDefault="0071653D" w:rsidP="00931B4E">
            <w:pPr>
              <w:contextualSpacing/>
              <w:jc w:val="center"/>
            </w:pPr>
            <w:r>
              <w:t>Angelique Hojnacki</w:t>
            </w:r>
          </w:p>
        </w:tc>
        <w:tc>
          <w:tcPr>
            <w:tcW w:w="2055" w:type="dxa"/>
          </w:tcPr>
          <w:p w14:paraId="71347120" w14:textId="07845899" w:rsidR="00931B4E" w:rsidRDefault="0071653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E4BBC2" w14:textId="04322CDA" w:rsidR="00931B4E" w:rsidRDefault="0071653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5E096617" w:rsidR="00931B4E" w:rsidRDefault="0071653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3C10B52A" w:rsidR="00931B4E" w:rsidRDefault="0071653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4F28C272" w:rsidR="00931B4E" w:rsidRDefault="0071653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653CA1F" w:rsidR="00931B4E" w:rsidRDefault="0071653D" w:rsidP="00931B4E">
            <w:pPr>
              <w:contextualSpacing/>
              <w:jc w:val="center"/>
            </w:pPr>
            <w:r>
              <w:t>0</w:t>
            </w:r>
          </w:p>
        </w:tc>
      </w:tr>
      <w:tr w:rsidR="00094298" w14:paraId="46955A01" w14:textId="77777777" w:rsidTr="00A51CC3">
        <w:tc>
          <w:tcPr>
            <w:tcW w:w="2055" w:type="dxa"/>
          </w:tcPr>
          <w:p w14:paraId="74753B12" w14:textId="797B2712" w:rsidR="00094298" w:rsidRDefault="0071653D" w:rsidP="00931B4E">
            <w:pPr>
              <w:contextualSpacing/>
              <w:jc w:val="center"/>
            </w:pPr>
            <w:r>
              <w:t>Deutscher</w:t>
            </w:r>
          </w:p>
        </w:tc>
        <w:tc>
          <w:tcPr>
            <w:tcW w:w="2055" w:type="dxa"/>
          </w:tcPr>
          <w:p w14:paraId="5068153A" w14:textId="27503B9B" w:rsidR="00094298" w:rsidRDefault="0071653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033D4B" w14:textId="6C6BEBBF" w:rsidR="00094298" w:rsidRDefault="0071653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533D50" w14:textId="489B1E17" w:rsidR="00094298" w:rsidRDefault="0071653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640273" w14:textId="7B56B288" w:rsidR="00094298" w:rsidRDefault="0071653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ECE31" w14:textId="6DF1DFD0" w:rsidR="00094298" w:rsidRDefault="0071653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8F91487" w14:textId="4B1DA9D0" w:rsidR="00094298" w:rsidRDefault="0071653D" w:rsidP="00931B4E">
            <w:pPr>
              <w:contextualSpacing/>
              <w:jc w:val="center"/>
            </w:pPr>
            <w:r>
              <w:t>0</w:t>
            </w:r>
          </w:p>
        </w:tc>
      </w:tr>
      <w:tr w:rsidR="00094298" w14:paraId="5D5F9190" w14:textId="77777777" w:rsidTr="00A51CC3">
        <w:tc>
          <w:tcPr>
            <w:tcW w:w="2055" w:type="dxa"/>
          </w:tcPr>
          <w:p w14:paraId="12BC3590" w14:textId="22B4F7A6" w:rsidR="00094298" w:rsidRDefault="0071653D" w:rsidP="00931B4E">
            <w:pPr>
              <w:contextualSpacing/>
              <w:jc w:val="center"/>
            </w:pPr>
            <w:r>
              <w:t>Arrington</w:t>
            </w:r>
          </w:p>
        </w:tc>
        <w:tc>
          <w:tcPr>
            <w:tcW w:w="2055" w:type="dxa"/>
          </w:tcPr>
          <w:p w14:paraId="595F8F61" w14:textId="309DEE9D" w:rsidR="00094298" w:rsidRDefault="0071653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0C73AD" w14:textId="302AF149" w:rsidR="00094298" w:rsidRDefault="0071653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BE7BDA" w14:textId="4FB29258" w:rsidR="00094298" w:rsidRDefault="0071653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A24964" w14:textId="273DC626" w:rsidR="00094298" w:rsidRDefault="0071653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E64A16" w14:textId="556949AA" w:rsidR="00094298" w:rsidRDefault="0071653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B4EFC7" w14:textId="6CDC95A0" w:rsidR="00094298" w:rsidRDefault="0071653D" w:rsidP="00931B4E">
            <w:pPr>
              <w:contextualSpacing/>
              <w:jc w:val="center"/>
            </w:pPr>
            <w:r>
              <w:t>0</w:t>
            </w:r>
          </w:p>
        </w:tc>
      </w:tr>
      <w:tr w:rsidR="00094298" w14:paraId="5F305DE6" w14:textId="77777777" w:rsidTr="00A51CC3">
        <w:tc>
          <w:tcPr>
            <w:tcW w:w="2055" w:type="dxa"/>
          </w:tcPr>
          <w:p w14:paraId="294541FB" w14:textId="65BCA055" w:rsidR="00094298" w:rsidRDefault="0071653D" w:rsidP="00931B4E">
            <w:pPr>
              <w:contextualSpacing/>
              <w:jc w:val="center"/>
            </w:pPr>
            <w:r>
              <w:t>Colon</w:t>
            </w:r>
          </w:p>
        </w:tc>
        <w:tc>
          <w:tcPr>
            <w:tcW w:w="2055" w:type="dxa"/>
          </w:tcPr>
          <w:p w14:paraId="61011645" w14:textId="43955B25" w:rsidR="00094298" w:rsidRDefault="0071653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1C037FA" w14:textId="647168C0" w:rsidR="00094298" w:rsidRDefault="0071653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301C4E" w14:textId="57FC2304" w:rsidR="00094298" w:rsidRDefault="0071653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BAB5CE" w14:textId="45AD52FD" w:rsidR="00094298" w:rsidRDefault="0071653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DD65AC" w14:textId="5C826390" w:rsidR="00094298" w:rsidRDefault="0071653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92360D" w14:textId="54B8A257" w:rsidR="00094298" w:rsidRDefault="0071653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11AC923" w:rsidR="00931B4E" w:rsidRDefault="0071653D" w:rsidP="00931B4E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077D4FAB" w14:textId="0F82BEF6" w:rsidR="00931B4E" w:rsidRDefault="0071653D" w:rsidP="00931B4E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6D66113C" w14:textId="4B8A6483" w:rsidR="00931B4E" w:rsidRDefault="0071653D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FB01AE3" w14:textId="14F2D235" w:rsidR="00931B4E" w:rsidRDefault="0071653D" w:rsidP="00931B4E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22046C7B" w14:textId="4AA5596D" w:rsidR="00931B4E" w:rsidRDefault="0071653D" w:rsidP="00931B4E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1EC26175" w14:textId="620DEDC4" w:rsidR="00931B4E" w:rsidRDefault="0071653D" w:rsidP="00931B4E">
            <w:pPr>
              <w:contextualSpacing/>
              <w:jc w:val="center"/>
            </w:pPr>
            <w:r>
              <w:t>3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37426F" w14:textId="6BADF514" w:rsidR="00931B4E" w:rsidRDefault="0071653D" w:rsidP="00BD7D55">
      <w:pPr>
        <w:contextualSpacing/>
      </w:pPr>
      <w:r>
        <w:t>Doyle 4.0IP 2H 0ER 0BB 10K</w:t>
      </w:r>
    </w:p>
    <w:p w14:paraId="6882B534" w14:textId="77777777" w:rsidR="005C6574" w:rsidRPr="00792ECC" w:rsidRDefault="005C6574" w:rsidP="00BD7D55">
      <w:pPr>
        <w:contextualSpacing/>
      </w:pPr>
    </w:p>
    <w:p w14:paraId="1D5AD52A" w14:textId="5721579D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2D0D19DA" w14:textId="0B79B6A3" w:rsidR="005C6574" w:rsidRDefault="00094298" w:rsidP="001D49AD">
      <w:pPr>
        <w:contextualSpacing/>
        <w:rPr>
          <w:bCs/>
        </w:rPr>
      </w:pPr>
      <w:r>
        <w:rPr>
          <w:b/>
        </w:rPr>
        <w:t>Bot</w:t>
      </w:r>
      <w:r w:rsidR="00BB7503">
        <w:rPr>
          <w:b/>
        </w:rPr>
        <w:t xml:space="preserve"> 1 </w:t>
      </w:r>
      <w:r w:rsidR="00F662C7">
        <w:rPr>
          <w:b/>
        </w:rPr>
        <w:t>–</w:t>
      </w:r>
      <w:r w:rsidR="00BB7503">
        <w:rPr>
          <w:b/>
        </w:rPr>
        <w:t xml:space="preserve"> </w:t>
      </w:r>
      <w:r w:rsidR="0071653D">
        <w:rPr>
          <w:bCs/>
        </w:rPr>
        <w:t>Doyle singles to 1B, Adrover scores; Hojnacki singles to left, Doyle scores; Saieh hti by pitch, Barry scores; Hojnacki grounds into FC at 3B, Colon scores; Deutscher hit by pitch, Hojnacki scores; Arrington walks, Saieh scores; Deutscher scores on wild pitch</w:t>
      </w:r>
    </w:p>
    <w:p w14:paraId="213DEA64" w14:textId="464EF412" w:rsidR="0071653D" w:rsidRDefault="0071653D" w:rsidP="001D49AD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Deutscher hit by pitch, Colon scores; Arrington walks, Hojnacki scores; Adrover walks, Hojnacki scores; Doyle doubles to center, Deutscher and Arrington score; Barry grounds into FC at catcher, Adrover scores; Hojnacki singles to right, Doyle scores</w:t>
      </w:r>
    </w:p>
    <w:p w14:paraId="4785981A" w14:textId="1D849D20" w:rsidR="0071653D" w:rsidRDefault="0071653D" w:rsidP="001D49AD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Mizhirumbay bunt single to shortm Angelucci scores</w:t>
      </w:r>
    </w:p>
    <w:p w14:paraId="409EC702" w14:textId="585D1F8E" w:rsidR="0071653D" w:rsidRDefault="0071653D" w:rsidP="001D49AD">
      <w:pPr>
        <w:contextualSpacing/>
        <w:rPr>
          <w:bCs/>
        </w:rPr>
      </w:pPr>
      <w:r>
        <w:rPr>
          <w:b/>
        </w:rPr>
        <w:t xml:space="preserve">Top 4-  </w:t>
      </w:r>
      <w:r>
        <w:rPr>
          <w:bCs/>
        </w:rPr>
        <w:t>Godette singles to right, Mendez scores</w:t>
      </w:r>
    </w:p>
    <w:p w14:paraId="4904DFCC" w14:textId="6BC90E08" w:rsidR="0071653D" w:rsidRPr="0071653D" w:rsidRDefault="0071653D" w:rsidP="001D49AD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McAteer doubles to center, Garcia-Torres scores; Deutscher walks, Hojnacki scores; Colon walks, Vega scores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15062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1605</cp:revision>
  <dcterms:created xsi:type="dcterms:W3CDTF">2024-03-14T15:43:00Z</dcterms:created>
  <dcterms:modified xsi:type="dcterms:W3CDTF">2026-04-02T16:55:00Z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