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0064E7" w14:paraId="3AF333E6" w14:textId="73B0653E" w:rsidTr="000064E7">
        <w:trPr>
          <w:trHeight w:val="266"/>
        </w:trPr>
        <w:tc>
          <w:tcPr>
            <w:tcW w:w="1746" w:type="dxa"/>
          </w:tcPr>
          <w:p w14:paraId="705E1EAF" w14:textId="42CBF42C" w:rsidR="000064E7" w:rsidRDefault="000064E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064E7" w:rsidRDefault="000064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064E7" w:rsidRDefault="000064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064E7" w:rsidRDefault="000064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064E7" w:rsidRDefault="000064E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064E7" w:rsidRDefault="000064E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064E7" w:rsidRDefault="000064E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064E7" w:rsidRDefault="000064E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7E5EB895" w14:textId="31EF2055" w:rsidR="000064E7" w:rsidRDefault="000064E7" w:rsidP="00B76E8A">
            <w:pPr>
              <w:contextualSpacing/>
              <w:jc w:val="center"/>
            </w:pPr>
            <w:r>
              <w:t>8   9</w:t>
            </w:r>
          </w:p>
        </w:tc>
        <w:tc>
          <w:tcPr>
            <w:tcW w:w="1252" w:type="dxa"/>
          </w:tcPr>
          <w:p w14:paraId="354AF16C" w14:textId="1392B60C" w:rsidR="000064E7" w:rsidRDefault="000064E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064E7" w:rsidRDefault="000064E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064E7" w:rsidRDefault="000064E7" w:rsidP="00B76E8A">
            <w:pPr>
              <w:contextualSpacing/>
              <w:jc w:val="center"/>
            </w:pPr>
            <w:r>
              <w:t>E</w:t>
            </w:r>
          </w:p>
        </w:tc>
      </w:tr>
      <w:tr w:rsidR="000064E7" w14:paraId="4B6A662F" w14:textId="2AEC5027" w:rsidTr="000064E7">
        <w:trPr>
          <w:trHeight w:val="332"/>
        </w:trPr>
        <w:tc>
          <w:tcPr>
            <w:tcW w:w="1746" w:type="dxa"/>
          </w:tcPr>
          <w:p w14:paraId="1F1AD76C" w14:textId="0D29A81F" w:rsidR="000064E7" w:rsidRDefault="000064E7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63C70E0B" w14:textId="43030902" w:rsidR="000064E7" w:rsidRDefault="000064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76A8336B" w:rsidR="000064E7" w:rsidRDefault="000064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9529318" w:rsidR="000064E7" w:rsidRDefault="000064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767833B6" w:rsidR="000064E7" w:rsidRDefault="000064E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C9510B9" w14:textId="438164D0" w:rsidR="000064E7" w:rsidRDefault="000064E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2638169C" w:rsidR="000064E7" w:rsidRDefault="000064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8D431CD" w:rsidR="000064E7" w:rsidRDefault="000064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218122F1" w14:textId="3780705A" w:rsidR="000064E7" w:rsidRDefault="000064E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0   0</w:t>
            </w:r>
          </w:p>
        </w:tc>
        <w:tc>
          <w:tcPr>
            <w:tcW w:w="1252" w:type="dxa"/>
          </w:tcPr>
          <w:p w14:paraId="5DE76892" w14:textId="7A86D008" w:rsidR="000064E7" w:rsidRDefault="000064E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07F43BBD" w:rsidR="000064E7" w:rsidRDefault="000064E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22489BBC" w:rsidR="000064E7" w:rsidRDefault="000064E7" w:rsidP="00B76E8A">
            <w:pPr>
              <w:contextualSpacing/>
              <w:jc w:val="center"/>
            </w:pPr>
            <w:r>
              <w:t>2</w:t>
            </w:r>
          </w:p>
        </w:tc>
      </w:tr>
      <w:tr w:rsidR="000064E7" w14:paraId="572A555E" w14:textId="0D46ED4C" w:rsidTr="000064E7">
        <w:trPr>
          <w:trHeight w:val="332"/>
        </w:trPr>
        <w:tc>
          <w:tcPr>
            <w:tcW w:w="1746" w:type="dxa"/>
          </w:tcPr>
          <w:p w14:paraId="0BD24019" w14:textId="6313E51A" w:rsidR="000064E7" w:rsidRDefault="000064E7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1BF1C3B8" w14:textId="37E6CD10" w:rsidR="000064E7" w:rsidRDefault="000064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F7731E4" w:rsidR="000064E7" w:rsidRDefault="000064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0A2D8C82" w:rsidR="000064E7" w:rsidRDefault="000064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E4FD29F" w:rsidR="000064E7" w:rsidRDefault="000064E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1EBF45F2" w14:textId="05589867" w:rsidR="000064E7" w:rsidRDefault="000064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21D0D0AC" w:rsidR="000064E7" w:rsidRDefault="000064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5208E7B" w:rsidR="000064E7" w:rsidRDefault="000064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3F670508" w14:textId="5D4827E9" w:rsidR="000064E7" w:rsidRDefault="000064E7" w:rsidP="00B76E8A">
            <w:pPr>
              <w:contextualSpacing/>
              <w:jc w:val="center"/>
            </w:pPr>
            <w:r>
              <w:t>0   1</w:t>
            </w:r>
          </w:p>
        </w:tc>
        <w:tc>
          <w:tcPr>
            <w:tcW w:w="1252" w:type="dxa"/>
          </w:tcPr>
          <w:p w14:paraId="0E63A388" w14:textId="5E649A3C" w:rsidR="000064E7" w:rsidRDefault="000064E7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3D7474D0" w:rsidR="000064E7" w:rsidRDefault="000064E7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4AB71166" w:rsidR="000064E7" w:rsidRDefault="000064E7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AE5C9D2" w:rsidR="00666011" w:rsidRPr="00666011" w:rsidRDefault="000064E7" w:rsidP="00666011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C318124" w:rsidR="00E5472D" w:rsidRDefault="004A12D9" w:rsidP="00B76E8A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6" w:type="dxa"/>
          </w:tcPr>
          <w:p w14:paraId="6473848E" w14:textId="6997B935" w:rsidR="00E5472D" w:rsidRDefault="004A12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06BC5B9" w:rsidR="00E5472D" w:rsidRDefault="004A12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8A2379C" w:rsidR="00E5472D" w:rsidRDefault="004A12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B538EF6" w:rsidR="00E5472D" w:rsidRDefault="004A12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15A777A" w:rsidR="00E5472D" w:rsidRDefault="004A12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03E104" w14:textId="40D06A72" w:rsidR="00E5472D" w:rsidRDefault="004A12D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12445BE" w:rsidR="00F67BB0" w:rsidRDefault="006B2B0D" w:rsidP="00F67BB0">
            <w:pPr>
              <w:contextualSpacing/>
              <w:jc w:val="center"/>
            </w:pPr>
            <w:r>
              <w:t>Schmittel</w:t>
            </w:r>
          </w:p>
        </w:tc>
        <w:tc>
          <w:tcPr>
            <w:tcW w:w="2056" w:type="dxa"/>
          </w:tcPr>
          <w:p w14:paraId="56DE5FBA" w14:textId="164E7E5A" w:rsidR="005B2094" w:rsidRDefault="006B2B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0D93696" w:rsidR="005B2094" w:rsidRDefault="006B2B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55B6C539" w:rsidR="005B2094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8A7AB63" w:rsidR="005B2094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DB61CDE" w:rsidR="005B2094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A8716E9" w:rsidR="005B2094" w:rsidRDefault="006B2B0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3019B4E" w:rsidR="00E5472D" w:rsidRDefault="006B2B0D" w:rsidP="00B76E8A">
            <w:pPr>
              <w:contextualSpacing/>
              <w:jc w:val="center"/>
            </w:pPr>
            <w:r>
              <w:t>Grundy</w:t>
            </w:r>
          </w:p>
        </w:tc>
        <w:tc>
          <w:tcPr>
            <w:tcW w:w="2056" w:type="dxa"/>
          </w:tcPr>
          <w:p w14:paraId="4759E797" w14:textId="2A956937" w:rsidR="00E5472D" w:rsidRDefault="006B2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2775FD13" w:rsidR="00E5472D" w:rsidRDefault="006B2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E1D408D" w:rsidR="00E5472D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D0EFB6F" w:rsidR="00E5472D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C822223" w:rsidR="00E5472D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77C75DE" w:rsidR="00E5472D" w:rsidRDefault="006B2B0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19BB2D8" w:rsidR="009A71B3" w:rsidRDefault="006B2B0D" w:rsidP="00B76E8A">
            <w:pPr>
              <w:contextualSpacing/>
              <w:jc w:val="center"/>
            </w:pPr>
            <w:r>
              <w:t>Strawn</w:t>
            </w:r>
          </w:p>
        </w:tc>
        <w:tc>
          <w:tcPr>
            <w:tcW w:w="2056" w:type="dxa"/>
          </w:tcPr>
          <w:p w14:paraId="45D23FB3" w14:textId="7190841F" w:rsidR="009A71B3" w:rsidRDefault="006B2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7169A38" w:rsidR="009A71B3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2D74590" w:rsidR="009A71B3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3A5D1F5" w:rsidR="009A71B3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E01452B" w:rsidR="009A71B3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8134DF7" w:rsidR="009A71B3" w:rsidRDefault="006B2B0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2556F48" w:rsidR="00E5472D" w:rsidRDefault="006B2B0D" w:rsidP="00B76E8A">
            <w:pPr>
              <w:contextualSpacing/>
              <w:jc w:val="center"/>
            </w:pPr>
            <w:r>
              <w:t>Mazzarese-Zin</w:t>
            </w:r>
          </w:p>
        </w:tc>
        <w:tc>
          <w:tcPr>
            <w:tcW w:w="2056" w:type="dxa"/>
          </w:tcPr>
          <w:p w14:paraId="6A917B77" w14:textId="018EBD72" w:rsidR="00E5472D" w:rsidRDefault="006B2B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E8B46A7" w:rsidR="00E5472D" w:rsidRDefault="006B2B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047A45BB" w:rsidR="00E5472D" w:rsidRDefault="006B2B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954840C" w:rsidR="00E5472D" w:rsidRDefault="006B2B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3B38BC" w14:textId="1213BA1B" w:rsidR="00E5472D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5F13CB2" w:rsidR="00E5472D" w:rsidRDefault="006B2B0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3213136" w:rsidR="007278ED" w:rsidRDefault="006B2B0D" w:rsidP="00B76E8A">
            <w:pPr>
              <w:contextualSpacing/>
              <w:jc w:val="center"/>
            </w:pPr>
            <w:r>
              <w:t>Ork</w:t>
            </w:r>
          </w:p>
        </w:tc>
        <w:tc>
          <w:tcPr>
            <w:tcW w:w="2056" w:type="dxa"/>
          </w:tcPr>
          <w:p w14:paraId="5497FFE2" w14:textId="2DF0F766" w:rsidR="007278ED" w:rsidRDefault="006B2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22E954D" w:rsidR="007278ED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C139A45" w:rsidR="007278ED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FBD79D6" w:rsidR="007278ED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DFEBCCF" w:rsidR="007278ED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8C756C9" w:rsidR="007278ED" w:rsidRDefault="006B2B0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EF36DF9" w:rsidR="007278ED" w:rsidRDefault="006B2B0D" w:rsidP="00B76E8A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6" w:type="dxa"/>
          </w:tcPr>
          <w:p w14:paraId="480B4965" w14:textId="2D1D3C2D" w:rsidR="007278ED" w:rsidRDefault="006B2B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C8713B1" w:rsidR="007278ED" w:rsidRDefault="006B2B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7E83669" w14:textId="1B2573BB" w:rsidR="007278ED" w:rsidRDefault="006B2B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736331E" w:rsidR="007278ED" w:rsidRDefault="006B2B0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9188945" w14:textId="7FFCED55" w:rsidR="007278ED" w:rsidRDefault="006B2B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534E3B32" w:rsidR="007278ED" w:rsidRDefault="006B2B0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84A4F5B" w:rsidR="00E5472D" w:rsidRDefault="006B2B0D" w:rsidP="00B76E8A">
            <w:pPr>
              <w:contextualSpacing/>
              <w:jc w:val="center"/>
            </w:pPr>
            <w:r>
              <w:t>Ryan</w:t>
            </w:r>
          </w:p>
        </w:tc>
        <w:tc>
          <w:tcPr>
            <w:tcW w:w="2056" w:type="dxa"/>
          </w:tcPr>
          <w:p w14:paraId="7CF68DF8" w14:textId="00B389CF" w:rsidR="00E5472D" w:rsidRDefault="006B2B0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9B14F38" w14:textId="48FDF5CE" w:rsidR="00E5472D" w:rsidRDefault="006B2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D27E8F2" w:rsidR="00E5472D" w:rsidRDefault="006B2B0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86AA4B9" w14:textId="229177FC" w:rsidR="00E5472D" w:rsidRDefault="006B2B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6E6952EC" w:rsidR="00E5472D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0A7AD9A" w:rsidR="00E5472D" w:rsidRDefault="006B2B0D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AB65BDD" w:rsidR="00837850" w:rsidRDefault="006B2B0D" w:rsidP="00B76E8A">
            <w:pPr>
              <w:contextualSpacing/>
              <w:jc w:val="center"/>
            </w:pPr>
            <w:r>
              <w:t>Kauffman</w:t>
            </w:r>
          </w:p>
        </w:tc>
        <w:tc>
          <w:tcPr>
            <w:tcW w:w="2056" w:type="dxa"/>
          </w:tcPr>
          <w:p w14:paraId="01CB5B2A" w14:textId="3964D12A" w:rsidR="00837850" w:rsidRDefault="006B2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35965F27" w:rsidR="00837850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2D667732" w:rsidR="00837850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09652F55" w:rsidR="00837850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21F6912" w:rsidR="00837850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108A26D" w:rsidR="00837850" w:rsidRDefault="00555125" w:rsidP="00B76E8A">
            <w:pPr>
              <w:contextualSpacing/>
              <w:jc w:val="center"/>
            </w:pPr>
            <w:r>
              <w:t>1</w:t>
            </w:r>
          </w:p>
        </w:tc>
      </w:tr>
      <w:tr w:rsidR="003715F6" w14:paraId="5CE940F9" w14:textId="77777777" w:rsidTr="009A39A0">
        <w:tc>
          <w:tcPr>
            <w:tcW w:w="2054" w:type="dxa"/>
          </w:tcPr>
          <w:p w14:paraId="5A9B0F0F" w14:textId="750D9A57" w:rsidR="003715F6" w:rsidRDefault="006B2B0D" w:rsidP="00B76E8A">
            <w:pPr>
              <w:contextualSpacing/>
              <w:jc w:val="center"/>
            </w:pPr>
            <w:r>
              <w:t>Grover</w:t>
            </w:r>
          </w:p>
        </w:tc>
        <w:tc>
          <w:tcPr>
            <w:tcW w:w="2056" w:type="dxa"/>
          </w:tcPr>
          <w:p w14:paraId="099D8EC4" w14:textId="28FB0A16" w:rsidR="003715F6" w:rsidRDefault="006B2B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C7AA049" w14:textId="4CC3420B" w:rsidR="003715F6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63FB5F" w14:textId="44A99201" w:rsidR="003715F6" w:rsidRDefault="006B2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F1FE4" w14:textId="6539B8DF" w:rsidR="003715F6" w:rsidRDefault="006B2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672007" w14:textId="39BED78A" w:rsidR="003715F6" w:rsidRDefault="006B2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44A135" w14:textId="12A61708" w:rsidR="003715F6" w:rsidRDefault="006B2B0D" w:rsidP="00B76E8A">
            <w:pPr>
              <w:contextualSpacing/>
              <w:jc w:val="center"/>
            </w:pPr>
            <w:r>
              <w:t>0</w:t>
            </w:r>
          </w:p>
        </w:tc>
      </w:tr>
      <w:tr w:rsidR="005E1280" w14:paraId="2A2C1139" w14:textId="77777777" w:rsidTr="009A39A0">
        <w:tc>
          <w:tcPr>
            <w:tcW w:w="2054" w:type="dxa"/>
          </w:tcPr>
          <w:p w14:paraId="46F55DB6" w14:textId="51202C96" w:rsidR="005E1280" w:rsidRDefault="006B2B0D" w:rsidP="00B76E8A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6" w:type="dxa"/>
          </w:tcPr>
          <w:p w14:paraId="4E18E595" w14:textId="5A5B5F2A" w:rsidR="005E1280" w:rsidRDefault="006B2B0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C2C767F" w14:textId="7E5EC4F1" w:rsidR="005E1280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CAB928" w14:textId="14B646F7" w:rsidR="005E1280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2E1743" w14:textId="2FCD3D7C" w:rsidR="005E1280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3F361D" w14:textId="6FBC8A06" w:rsidR="005E1280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0BC908" w14:textId="2F07E910" w:rsidR="005E1280" w:rsidRDefault="006B2B0D" w:rsidP="00B76E8A">
            <w:pPr>
              <w:contextualSpacing/>
              <w:jc w:val="center"/>
            </w:pPr>
            <w:r>
              <w:t>0</w:t>
            </w:r>
          </w:p>
        </w:tc>
      </w:tr>
      <w:tr w:rsidR="005E1280" w14:paraId="406C830A" w14:textId="77777777" w:rsidTr="009A39A0">
        <w:tc>
          <w:tcPr>
            <w:tcW w:w="2054" w:type="dxa"/>
          </w:tcPr>
          <w:p w14:paraId="4C7A90D3" w14:textId="7EAB81BD" w:rsidR="005E1280" w:rsidRDefault="006B2B0D" w:rsidP="00B76E8A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6" w:type="dxa"/>
          </w:tcPr>
          <w:p w14:paraId="1512CBA4" w14:textId="149D2F7E" w:rsidR="005E1280" w:rsidRDefault="006B2B0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D1B1604" w14:textId="6D33A3C0" w:rsidR="005E1280" w:rsidRDefault="006B2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285D36" w14:textId="711DF8AE" w:rsidR="005E1280" w:rsidRDefault="006B2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8CBE94" w14:textId="25DA15D6" w:rsidR="005E1280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780511" w14:textId="3A847880" w:rsidR="005E1280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6713B9" w14:textId="070FA477" w:rsidR="005E1280" w:rsidRDefault="006B2B0D" w:rsidP="00B76E8A">
            <w:pPr>
              <w:contextualSpacing/>
              <w:jc w:val="center"/>
            </w:pPr>
            <w:r>
              <w:t>0</w:t>
            </w:r>
          </w:p>
        </w:tc>
      </w:tr>
      <w:tr w:rsidR="005E1280" w14:paraId="1C7336F6" w14:textId="77777777" w:rsidTr="009A39A0">
        <w:tc>
          <w:tcPr>
            <w:tcW w:w="2054" w:type="dxa"/>
          </w:tcPr>
          <w:p w14:paraId="27208366" w14:textId="00B08947" w:rsidR="005E1280" w:rsidRDefault="006B2B0D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255DB5B3" w14:textId="0F8F1348" w:rsidR="005E1280" w:rsidRDefault="006B2B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7105F1C" w14:textId="7EE36441" w:rsidR="005E1280" w:rsidRDefault="006B2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1D68CC" w14:textId="748A18AB" w:rsidR="005E1280" w:rsidRDefault="006B2B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54A39B9" w14:textId="70E154E0" w:rsidR="005E1280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9518FF" w14:textId="0F81FFDA" w:rsidR="005E1280" w:rsidRDefault="006B2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EC973F" w14:textId="09410605" w:rsidR="005E1280" w:rsidRDefault="006B2B0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DCECFB7" w:rsidR="00B646CB" w:rsidRDefault="006B2B0D" w:rsidP="00B76E8A">
            <w:pPr>
              <w:contextualSpacing/>
              <w:jc w:val="center"/>
            </w:pPr>
            <w:r>
              <w:t>43</w:t>
            </w:r>
          </w:p>
        </w:tc>
        <w:tc>
          <w:tcPr>
            <w:tcW w:w="2056" w:type="dxa"/>
          </w:tcPr>
          <w:p w14:paraId="6921C46A" w14:textId="359A5AE0" w:rsidR="00B646CB" w:rsidRDefault="006B2B0D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501C6D1C" w:rsidR="00B646CB" w:rsidRDefault="006B2B0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2038E705" w:rsidR="00B646CB" w:rsidRDefault="006B2B0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19A0AE41" w:rsidR="00B646CB" w:rsidRDefault="006B2B0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57DB57B1" w:rsidR="00B646CB" w:rsidRDefault="006B2B0D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0835A55" w14:textId="0A31C54B" w:rsidR="00B8318F" w:rsidRDefault="006B2B0D" w:rsidP="00C4748D">
      <w:pPr>
        <w:contextualSpacing/>
      </w:pPr>
      <w:r>
        <w:t>Kauffman 1.2IP 1H 3ER 5BB 1K</w:t>
      </w:r>
    </w:p>
    <w:p w14:paraId="3AC47A88" w14:textId="3F38B875" w:rsidR="006B2B0D" w:rsidRDefault="006B2B0D" w:rsidP="00C4748D">
      <w:pPr>
        <w:contextualSpacing/>
      </w:pPr>
      <w:r>
        <w:t>Grover 6.2IP 13H 9ER 8BB 6K</w:t>
      </w:r>
    </w:p>
    <w:p w14:paraId="75A046E4" w14:textId="77777777" w:rsidR="00094298" w:rsidRDefault="00094298" w:rsidP="00C4748D">
      <w:pPr>
        <w:contextualSpacing/>
      </w:pPr>
    </w:p>
    <w:p w14:paraId="131591AC" w14:textId="63AFE217" w:rsidR="00A51CC3" w:rsidRPr="00DB2205" w:rsidRDefault="000064E7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2D1C81F" w:rsidR="00931B4E" w:rsidRDefault="006B2B0D" w:rsidP="00931B4E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76DA5048" w14:textId="1ADFE862" w:rsidR="00931B4E" w:rsidRDefault="006B2B0D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084DA776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C0C4274" w:rsidR="00931B4E" w:rsidRDefault="006B2B0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BD61A3" w14:textId="1776D43D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057DCEFB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8F8BE3E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42AB53D" w:rsidR="00931B4E" w:rsidRDefault="006B2B0D" w:rsidP="00931B4E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2F750718" w14:textId="00A1B566" w:rsidR="00931B4E" w:rsidRDefault="006B2B0D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79DFF5B" w14:textId="09B8EBA9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786C539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F5A6C0E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779777C" w:rsidR="00931B4E" w:rsidRDefault="006B2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01C69B1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409FF9E" w:rsidR="00931B4E" w:rsidRDefault="006B2B0D" w:rsidP="00931B4E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631D514A" w14:textId="5EF7950F" w:rsidR="00931B4E" w:rsidRDefault="006B2B0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335E8F8" w:rsidR="00931B4E" w:rsidRDefault="006B2B0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7ED6CA9E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9C5CEDD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750212E8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649032D5" w:rsidR="00931B4E" w:rsidRDefault="006B2B0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379C5EDA" w:rsidR="00931B4E" w:rsidRDefault="006B2B0D" w:rsidP="00931B4E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0740D89E" w14:textId="78115A7E" w:rsidR="00931B4E" w:rsidRDefault="006B2B0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ABD80E5" w:rsidR="00931B4E" w:rsidRDefault="006B2B0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351ADE34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BAB745C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174AFCE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23DDE9DD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345C71E9" w:rsidR="00931B4E" w:rsidRDefault="006B2B0D" w:rsidP="00931B4E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28BE5BDD" w14:textId="3BC76869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730E1294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531523D8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775D6A5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2D2F5979" w:rsidR="00931B4E" w:rsidRDefault="006B2B0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8BF61E" w14:textId="60D61EB7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09B0000C" w:rsidR="00931B4E" w:rsidRDefault="006B2B0D" w:rsidP="00931B4E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7F16E9DB" w14:textId="242CE761" w:rsidR="00931B4E" w:rsidRDefault="006B2B0D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166C1F" w14:textId="66F21B71" w:rsidR="00931B4E" w:rsidRDefault="006B2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B2C2FAC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2FB913F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2A422AC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0213913E" w:rsidR="00931B4E" w:rsidRDefault="006B2B0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67881544" w:rsidR="00931B4E" w:rsidRDefault="006B2B0D" w:rsidP="00931B4E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03628282" w14:textId="4CC2A93C" w:rsidR="00931B4E" w:rsidRDefault="006B2B0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15DD91D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F8B4C7A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481C0C46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30549021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61869335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45DE194C" w:rsidR="00931B4E" w:rsidRDefault="006B2B0D" w:rsidP="00931B4E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19D13BFB" w14:textId="07FBCA01" w:rsidR="00931B4E" w:rsidRDefault="006B2B0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34D904AD" w:rsidR="00931B4E" w:rsidRDefault="006B2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6B3B8C24" w:rsidR="00931B4E" w:rsidRDefault="006B2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85433BB" w:rsidR="00931B4E" w:rsidRDefault="006B2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A25B403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7BE09049" w:rsidR="00931B4E" w:rsidRDefault="006B2B0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BE2F497" w:rsidR="00931B4E" w:rsidRDefault="006B2B0D" w:rsidP="00931B4E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71347120" w14:textId="380CA067" w:rsidR="00931B4E" w:rsidRDefault="006B2B0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5737C8F2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2A52B14D" w:rsidR="00931B4E" w:rsidRDefault="006B2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56E4E99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0FE25B5A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5370F7B4" w:rsidR="00931B4E" w:rsidRDefault="006B2B0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0C1DF67" w:rsidR="00931B4E" w:rsidRDefault="006B2B0D" w:rsidP="00931B4E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077D4FAB" w14:textId="6702690F" w:rsidR="00931B4E" w:rsidRDefault="006B2B0D" w:rsidP="00931B4E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6EA02D0E" w:rsidR="00931B4E" w:rsidRDefault="006B2B0D" w:rsidP="00931B4E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604E542F" w:rsidR="00931B4E" w:rsidRDefault="006B2B0D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544E104B" w:rsidR="00931B4E" w:rsidRDefault="006B2B0D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1EC26175" w14:textId="4D4BBB03" w:rsidR="00931B4E" w:rsidRDefault="006B2B0D" w:rsidP="00931B4E">
            <w:pPr>
              <w:contextualSpacing/>
              <w:jc w:val="center"/>
            </w:pPr>
            <w:r>
              <w:t>7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0DB33612" w:rsidR="00931B4E" w:rsidRDefault="006B2B0D" w:rsidP="00BD7D55">
      <w:pPr>
        <w:contextualSpacing/>
      </w:pPr>
      <w:r>
        <w:lastRenderedPageBreak/>
        <w:t>Freeman 9.0IP 13H 6ER 7BB 2K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90DA788" w14:textId="6A79C1CB" w:rsidR="00DF0ADB" w:rsidRDefault="005E1280" w:rsidP="005E1280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6B2B0D">
        <w:rPr>
          <w:bCs/>
        </w:rPr>
        <w:t>Friel home run to left, Mazzarese-Zin scores</w:t>
      </w:r>
    </w:p>
    <w:p w14:paraId="64D547A4" w14:textId="4EDA8B58" w:rsidR="006B2B0D" w:rsidRDefault="006B2B0D" w:rsidP="005E1280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Diehl scores on passed ball; Bressi singles to center, Boyer and Kinnon score</w:t>
      </w:r>
    </w:p>
    <w:p w14:paraId="4B172D59" w14:textId="4EA190A9" w:rsidR="006B2B0D" w:rsidRDefault="006B2B0D" w:rsidP="005E1280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Ryan singles to center, Schmittel and Friel score on E8</w:t>
      </w:r>
    </w:p>
    <w:p w14:paraId="17F72B06" w14:textId="6A68419C" w:rsidR="006B2B0D" w:rsidRDefault="006B2B0D" w:rsidP="005E1280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Conner home run to center</w:t>
      </w:r>
    </w:p>
    <w:p w14:paraId="17294700" w14:textId="5B055931" w:rsidR="006B2B0D" w:rsidRDefault="006B2B0D" w:rsidP="005E1280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Mazzarese-Zin grand slam to left, Recchia, Brown and Schmittel score; Ryan doubles to center, Friel scores; Grover singles to center, Ryan scores</w:t>
      </w:r>
    </w:p>
    <w:p w14:paraId="4571C7AB" w14:textId="4FC8CC03" w:rsidR="006B2B0D" w:rsidRDefault="006B2B0D" w:rsidP="005E1280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Schlofer grounds out 6-3, Boyer scores; Freeman singles to center, Bressi scores; Conner singles to left, Freeman scores; Dunstan singles to left, Conner scores; Diehl singles to right, Dunstan scores; Kinnon singles to 2B, Diehl scores</w:t>
      </w:r>
    </w:p>
    <w:p w14:paraId="7FC501CD" w14:textId="4C64A1F8" w:rsidR="006B2B0D" w:rsidRDefault="006B2B0D" w:rsidP="005E1280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Friel grand slam to center, Perillo, Grundy and Mazzarese-Zin score</w:t>
      </w:r>
    </w:p>
    <w:p w14:paraId="4F620ED7" w14:textId="08768AEE" w:rsidR="006B2B0D" w:rsidRDefault="006B2B0D" w:rsidP="005E1280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Diehl walks, Schlofer scores; Bressi scores on wild pitch; Conner scores on passed ball</w:t>
      </w:r>
    </w:p>
    <w:p w14:paraId="477F57A1" w14:textId="12A6084E" w:rsidR="006B2B0D" w:rsidRDefault="006B2B0D" w:rsidP="005E1280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Kinnon singles to right, Dunstan scores</w:t>
      </w:r>
    </w:p>
    <w:p w14:paraId="414EE420" w14:textId="0332C025" w:rsidR="006B2B0D" w:rsidRPr="006B2B0D" w:rsidRDefault="006B2B0D" w:rsidP="005E1280">
      <w:pPr>
        <w:contextualSpacing/>
        <w:rPr>
          <w:bCs/>
        </w:rPr>
      </w:pPr>
      <w:r>
        <w:rPr>
          <w:b/>
        </w:rPr>
        <w:t xml:space="preserve">Bot 9 – </w:t>
      </w:r>
      <w:r>
        <w:rPr>
          <w:bCs/>
        </w:rPr>
        <w:t>Behler singles to left, Dunstan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15471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1631</cp:revision>
  <dcterms:created xsi:type="dcterms:W3CDTF">2024-03-14T15:43:00Z</dcterms:created>
  <dcterms:modified xsi:type="dcterms:W3CDTF">2026-04-04T14:24:00Z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