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45A91395" w:rsidR="007E620E" w:rsidRDefault="003715F6" w:rsidP="00B76E8A">
            <w:pPr>
              <w:contextualSpacing/>
              <w:jc w:val="center"/>
            </w:pPr>
            <w:r>
              <w:t>Tulpehocken</w:t>
            </w:r>
          </w:p>
        </w:tc>
        <w:tc>
          <w:tcPr>
            <w:tcW w:w="1248" w:type="dxa"/>
          </w:tcPr>
          <w:p w14:paraId="63C70E0B" w14:textId="74768951" w:rsidR="007E620E" w:rsidRDefault="003715F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56D7FB07" w:rsidR="007E620E" w:rsidRDefault="003715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B3A363A" w:rsidR="007E620E" w:rsidRDefault="003715F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1CC019FA" w:rsidR="007E620E" w:rsidRDefault="003715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A773C8C" w:rsidR="007E620E" w:rsidRDefault="003715F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71E48164" w:rsidR="007E620E" w:rsidRDefault="003715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868BE99" w:rsidR="007E620E" w:rsidRDefault="003715F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12FC740B" w:rsidR="007E620E" w:rsidRDefault="003715F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2F1724D8" w:rsidR="007E620E" w:rsidRDefault="003715F6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46CBA35C" w14:textId="1AE5EC43" w:rsidR="007E620E" w:rsidRDefault="003715F6" w:rsidP="00B76E8A">
            <w:pPr>
              <w:contextualSpacing/>
              <w:jc w:val="center"/>
            </w:pPr>
            <w:r>
              <w:t>0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0F755409" w:rsidR="007E620E" w:rsidRDefault="00020936" w:rsidP="00B76E8A">
            <w:pPr>
              <w:contextualSpacing/>
              <w:jc w:val="center"/>
            </w:pPr>
            <w:r>
              <w:t>B</w:t>
            </w:r>
            <w:r w:rsidR="003715F6">
              <w:t>randywine</w:t>
            </w:r>
          </w:p>
        </w:tc>
        <w:tc>
          <w:tcPr>
            <w:tcW w:w="1248" w:type="dxa"/>
          </w:tcPr>
          <w:p w14:paraId="1BF1C3B8" w14:textId="475B54C6" w:rsidR="007E620E" w:rsidRDefault="003715F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6A69B84F" w:rsidR="007E620E" w:rsidRDefault="003715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4CCE5DA" w:rsidR="007E620E" w:rsidRDefault="003715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CB17DB5" w:rsidR="007E620E" w:rsidRDefault="003715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A34FF0C" w:rsidR="007E620E" w:rsidRDefault="003715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1687583" w:rsidR="007E620E" w:rsidRDefault="003715F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78524A84" w:rsidR="007E620E" w:rsidRDefault="003715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4093AD2E" w:rsidR="007E620E" w:rsidRDefault="003715F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2A620E19" w:rsidR="007E620E" w:rsidRDefault="003715F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029936BD" w:rsidR="007E620E" w:rsidRDefault="003715F6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1A3CCF1" w:rsidR="00666011" w:rsidRPr="00666011" w:rsidRDefault="003715F6" w:rsidP="00666011">
      <w:pPr>
        <w:contextualSpacing/>
        <w:jc w:val="center"/>
        <w:rPr>
          <w:b/>
          <w:bCs/>
        </w:rPr>
      </w:pPr>
      <w:r>
        <w:rPr>
          <w:b/>
          <w:bCs/>
        </w:rPr>
        <w:t>Tulpehocken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B19621B" w:rsidR="00E5472D" w:rsidRDefault="00B971BC" w:rsidP="00B76E8A">
            <w:pPr>
              <w:contextualSpacing/>
              <w:jc w:val="center"/>
            </w:pPr>
            <w:r>
              <w:t>Goldberg</w:t>
            </w:r>
          </w:p>
        </w:tc>
        <w:tc>
          <w:tcPr>
            <w:tcW w:w="2056" w:type="dxa"/>
          </w:tcPr>
          <w:p w14:paraId="6473848E" w14:textId="7B03B626" w:rsidR="00E5472D" w:rsidRDefault="00B971B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55A841BE" w:rsidR="00E5472D" w:rsidRDefault="00B971B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1793B37F" w:rsidR="00E5472D" w:rsidRDefault="00B971B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49CA8D55" w:rsidR="00E5472D" w:rsidRDefault="00B971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6C863B43" w:rsidR="00E5472D" w:rsidRDefault="00B971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28AD443" w:rsidR="00E5472D" w:rsidRDefault="00B971BC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411DEA8" w:rsidR="00F67BB0" w:rsidRDefault="00B971BC" w:rsidP="00F67BB0">
            <w:pPr>
              <w:contextualSpacing/>
              <w:jc w:val="center"/>
            </w:pPr>
            <w:r>
              <w:t>Campbell</w:t>
            </w:r>
          </w:p>
        </w:tc>
        <w:tc>
          <w:tcPr>
            <w:tcW w:w="2056" w:type="dxa"/>
          </w:tcPr>
          <w:p w14:paraId="56DE5FBA" w14:textId="614B7EA1" w:rsidR="005B2094" w:rsidRDefault="00B971B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1C486AA1" w:rsidR="005B2094" w:rsidRDefault="00B971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34ECBDC2" w:rsidR="005B2094" w:rsidRDefault="00B971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A691A3D" w:rsidR="005B2094" w:rsidRDefault="00B971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5D2E276F" w:rsidR="005B2094" w:rsidRDefault="00B971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C49B023" w:rsidR="005B2094" w:rsidRDefault="00B971B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8DF23B5" w:rsidR="00E5472D" w:rsidRDefault="00B971BC" w:rsidP="00B76E8A">
            <w:pPr>
              <w:contextualSpacing/>
              <w:jc w:val="center"/>
            </w:pPr>
            <w:r>
              <w:t>Kiwak</w:t>
            </w:r>
          </w:p>
        </w:tc>
        <w:tc>
          <w:tcPr>
            <w:tcW w:w="2056" w:type="dxa"/>
          </w:tcPr>
          <w:p w14:paraId="4759E797" w14:textId="3178DBA9" w:rsidR="00E5472D" w:rsidRDefault="00B971B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17B9AC8B" w:rsidR="00E5472D" w:rsidRDefault="00B971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7A256E01" w:rsidR="00E5472D" w:rsidRDefault="00B971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7CB6C8F9" w:rsidR="00E5472D" w:rsidRDefault="00B971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9026286" w:rsidR="00E5472D" w:rsidRDefault="00B971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457D1A5E" w:rsidR="00E5472D" w:rsidRDefault="00B971BC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9397380" w:rsidR="009A71B3" w:rsidRDefault="00B971BC" w:rsidP="00B76E8A">
            <w:pPr>
              <w:contextualSpacing/>
              <w:jc w:val="center"/>
            </w:pPr>
            <w:r>
              <w:t>White</w:t>
            </w:r>
          </w:p>
        </w:tc>
        <w:tc>
          <w:tcPr>
            <w:tcW w:w="2056" w:type="dxa"/>
          </w:tcPr>
          <w:p w14:paraId="45D23FB3" w14:textId="6EC36DAF" w:rsidR="009A71B3" w:rsidRDefault="00B971B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C513378" w:rsidR="009A71B3" w:rsidRDefault="00B971B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084212DD" w:rsidR="009A71B3" w:rsidRDefault="00B971B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7BDC1888" w:rsidR="009A71B3" w:rsidRDefault="00B971B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0DDE421E" w:rsidR="009A71B3" w:rsidRDefault="00B971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74CC1AD" w:rsidR="009A71B3" w:rsidRDefault="00B971B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B671F70" w:rsidR="00E5472D" w:rsidRDefault="00B971BC" w:rsidP="00B76E8A">
            <w:pPr>
              <w:contextualSpacing/>
              <w:jc w:val="center"/>
            </w:pPr>
            <w:r>
              <w:t>Forry</w:t>
            </w:r>
          </w:p>
        </w:tc>
        <w:tc>
          <w:tcPr>
            <w:tcW w:w="2056" w:type="dxa"/>
          </w:tcPr>
          <w:p w14:paraId="6A917B77" w14:textId="621BBA18" w:rsidR="00E5472D" w:rsidRDefault="00B971B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2701F4EB" w:rsidR="00E5472D" w:rsidRDefault="00B971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3659E85E" w:rsidR="00E5472D" w:rsidRDefault="00B971B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15BF9454" w:rsidR="00E5472D" w:rsidRDefault="00B971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27E6ECE8" w:rsidR="00E5472D" w:rsidRDefault="00B971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FED397C" w:rsidR="00E5472D" w:rsidRDefault="00B971B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09D2794" w:rsidR="007278ED" w:rsidRDefault="00B971BC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5497FFE2" w14:textId="4E5F17CF" w:rsidR="007278ED" w:rsidRDefault="00B971B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60D3B94A" w:rsidR="007278ED" w:rsidRDefault="00B971B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5EBBEB53" w:rsidR="007278ED" w:rsidRDefault="00B971B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28A19A2B" w:rsidR="007278ED" w:rsidRDefault="00B971B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692A314C" w:rsidR="007278ED" w:rsidRDefault="00B971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5C5D2BD" w:rsidR="007278ED" w:rsidRDefault="00B971BC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F4031DB" w:rsidR="007278ED" w:rsidRDefault="00B971BC" w:rsidP="00B76E8A">
            <w:pPr>
              <w:contextualSpacing/>
              <w:jc w:val="center"/>
            </w:pPr>
            <w:r>
              <w:t>Eckenrode</w:t>
            </w:r>
          </w:p>
        </w:tc>
        <w:tc>
          <w:tcPr>
            <w:tcW w:w="2056" w:type="dxa"/>
          </w:tcPr>
          <w:p w14:paraId="480B4965" w14:textId="0182D1E2" w:rsidR="007278ED" w:rsidRDefault="00B971B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15E1D919" w:rsidR="007278ED" w:rsidRDefault="00B971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71AF1D2" w:rsidR="007278ED" w:rsidRDefault="00B971B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031A3168" w:rsidR="007278ED" w:rsidRDefault="00B971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7D71E251" w:rsidR="007278ED" w:rsidRDefault="00B971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FD9AE81" w:rsidR="007278ED" w:rsidRDefault="00B971BC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10B696F" w:rsidR="00E5472D" w:rsidRDefault="00B971BC" w:rsidP="00B76E8A">
            <w:pPr>
              <w:contextualSpacing/>
              <w:jc w:val="center"/>
            </w:pPr>
            <w:r>
              <w:t>Troutman</w:t>
            </w:r>
          </w:p>
        </w:tc>
        <w:tc>
          <w:tcPr>
            <w:tcW w:w="2056" w:type="dxa"/>
          </w:tcPr>
          <w:p w14:paraId="7CF68DF8" w14:textId="06280DEC" w:rsidR="00E5472D" w:rsidRDefault="00B971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B14F38" w14:textId="39193FE9" w:rsidR="00E5472D" w:rsidRDefault="00B971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093AF080" w:rsidR="00E5472D" w:rsidRDefault="00B971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6D3D0C4" w:rsidR="00E5472D" w:rsidRDefault="00B971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7BCDF12" w:rsidR="00E5472D" w:rsidRDefault="00B971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0F36AE1" w:rsidR="00E5472D" w:rsidRDefault="00B971BC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05F2B620" w:rsidR="00837850" w:rsidRDefault="00B971BC" w:rsidP="00B76E8A">
            <w:pPr>
              <w:contextualSpacing/>
              <w:jc w:val="center"/>
            </w:pPr>
            <w:r>
              <w:t>Good</w:t>
            </w:r>
          </w:p>
        </w:tc>
        <w:tc>
          <w:tcPr>
            <w:tcW w:w="2056" w:type="dxa"/>
          </w:tcPr>
          <w:p w14:paraId="01CB5B2A" w14:textId="2D54B5B7" w:rsidR="00837850" w:rsidRDefault="00B971B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75020B" w14:textId="1ED74B40" w:rsidR="00837850" w:rsidRDefault="00B971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5F6FD8B3" w:rsidR="00837850" w:rsidRDefault="00B971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05934862" w:rsidR="00837850" w:rsidRDefault="00B971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5BAB16FA" w:rsidR="00837850" w:rsidRDefault="00B971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85AE9FF" w:rsidR="00837850" w:rsidRDefault="00B971BC" w:rsidP="00B76E8A">
            <w:pPr>
              <w:contextualSpacing/>
              <w:jc w:val="center"/>
            </w:pPr>
            <w:r>
              <w:t>2</w:t>
            </w:r>
          </w:p>
        </w:tc>
      </w:tr>
      <w:tr w:rsidR="003715F6" w14:paraId="5CE940F9" w14:textId="77777777" w:rsidTr="009A39A0">
        <w:tc>
          <w:tcPr>
            <w:tcW w:w="2054" w:type="dxa"/>
          </w:tcPr>
          <w:p w14:paraId="5A9B0F0F" w14:textId="5CB2F231" w:rsidR="003715F6" w:rsidRDefault="00B971BC" w:rsidP="00B76E8A">
            <w:pPr>
              <w:contextualSpacing/>
              <w:jc w:val="center"/>
            </w:pPr>
            <w:r>
              <w:t>Sunday</w:t>
            </w:r>
          </w:p>
        </w:tc>
        <w:tc>
          <w:tcPr>
            <w:tcW w:w="2056" w:type="dxa"/>
          </w:tcPr>
          <w:p w14:paraId="099D8EC4" w14:textId="580231E4" w:rsidR="003715F6" w:rsidRDefault="00B971B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C7AA049" w14:textId="6740EDD7" w:rsidR="003715F6" w:rsidRDefault="00B971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63FB5F" w14:textId="40F12E2B" w:rsidR="003715F6" w:rsidRDefault="00B971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F1FE4" w14:textId="7F84F205" w:rsidR="003715F6" w:rsidRDefault="00B971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672007" w14:textId="2A45B82F" w:rsidR="003715F6" w:rsidRDefault="00B971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44A135" w14:textId="4FB79B0C" w:rsidR="003715F6" w:rsidRDefault="00B971BC" w:rsidP="00B76E8A">
            <w:pPr>
              <w:contextualSpacing/>
              <w:jc w:val="center"/>
            </w:pPr>
            <w:r>
              <w:t>3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A7B2085" w:rsidR="00B646CB" w:rsidRDefault="00B971BC" w:rsidP="00B76E8A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6921C46A" w14:textId="0B315570" w:rsidR="00B646CB" w:rsidRDefault="00B971BC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51121C87" w:rsidR="00B646CB" w:rsidRDefault="00B971BC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18ECB20" w14:textId="4AD51B57" w:rsidR="00B646CB" w:rsidRDefault="00B971BC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068F900E" w:rsidR="00B646CB" w:rsidRDefault="00B971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36960931" w:rsidR="00B646CB" w:rsidRDefault="00B971BC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18658509" w14:textId="79F9C9DE" w:rsidR="00AF0EDB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CEE9514" w14:textId="4F4B65DE" w:rsidR="005C6574" w:rsidRDefault="00B971BC" w:rsidP="00C4748D">
      <w:pPr>
        <w:contextualSpacing/>
      </w:pPr>
      <w:r>
        <w:t>Goldberg 7.0IP 5H 4ER 3BB 9K</w:t>
      </w:r>
    </w:p>
    <w:p w14:paraId="75A046E4" w14:textId="77777777" w:rsidR="00094298" w:rsidRDefault="00094298" w:rsidP="00C4748D">
      <w:pPr>
        <w:contextualSpacing/>
      </w:pPr>
    </w:p>
    <w:p w14:paraId="131591AC" w14:textId="3179D494" w:rsidR="00A51CC3" w:rsidRPr="00DB2205" w:rsidRDefault="003715F6" w:rsidP="00B76E8A">
      <w:pPr>
        <w:contextualSpacing/>
        <w:jc w:val="center"/>
        <w:rPr>
          <w:b/>
          <w:bCs/>
        </w:rPr>
      </w:pPr>
      <w:r>
        <w:rPr>
          <w:b/>
          <w:bCs/>
        </w:rPr>
        <w:t>Brandywine Heights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4B286301" w:rsidR="00931B4E" w:rsidRDefault="00B971BC" w:rsidP="00931B4E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5" w:type="dxa"/>
          </w:tcPr>
          <w:p w14:paraId="76DA5048" w14:textId="0C97A335" w:rsidR="00931B4E" w:rsidRDefault="00B971BC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36C7D5D" w:rsidR="00931B4E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E517AA3" w:rsidR="00931B4E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50C31F7B" w:rsidR="00931B4E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5B6DDA6" w:rsidR="00931B4E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22DD378" w:rsidR="00931B4E" w:rsidRDefault="00B971BC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20BC8D49" w:rsidR="00931B4E" w:rsidRDefault="00B971BC" w:rsidP="00931B4E">
            <w:pPr>
              <w:contextualSpacing/>
              <w:jc w:val="center"/>
            </w:pPr>
            <w:r>
              <w:t>Steventon</w:t>
            </w:r>
          </w:p>
        </w:tc>
        <w:tc>
          <w:tcPr>
            <w:tcW w:w="2055" w:type="dxa"/>
          </w:tcPr>
          <w:p w14:paraId="2F750718" w14:textId="15299A3F" w:rsidR="00931B4E" w:rsidRDefault="00B971B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74754F7E" w:rsidR="00931B4E" w:rsidRDefault="00B971B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29A73A17" w:rsidR="00931B4E" w:rsidRDefault="00B971B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4B4C9700" w:rsidR="00931B4E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A6950C1" w:rsidR="00931B4E" w:rsidRDefault="00B971B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663F8722" w:rsidR="00931B4E" w:rsidRDefault="00B971BC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263901BA" w:rsidR="00931B4E" w:rsidRDefault="00B971BC" w:rsidP="00931B4E">
            <w:pPr>
              <w:contextualSpacing/>
              <w:jc w:val="center"/>
            </w:pPr>
            <w:r>
              <w:t>Crist</w:t>
            </w:r>
          </w:p>
        </w:tc>
        <w:tc>
          <w:tcPr>
            <w:tcW w:w="2055" w:type="dxa"/>
          </w:tcPr>
          <w:p w14:paraId="631D514A" w14:textId="5947698F" w:rsidR="00931B4E" w:rsidRDefault="00B971BC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39BEA504" w:rsidR="00931B4E" w:rsidRDefault="00B971B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1E17B3BC" w:rsidR="00931B4E" w:rsidRDefault="00B971B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369B0EB5" w:rsidR="00931B4E" w:rsidRDefault="00B971B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3034E89A" w:rsidR="00931B4E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C46BC8E" w:rsidR="00931B4E" w:rsidRDefault="00B971BC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232731BC" w:rsidR="00931B4E" w:rsidRDefault="00B971BC" w:rsidP="00931B4E">
            <w:pPr>
              <w:contextualSpacing/>
              <w:jc w:val="center"/>
            </w:pPr>
            <w:r>
              <w:t>Tomaine</w:t>
            </w:r>
          </w:p>
        </w:tc>
        <w:tc>
          <w:tcPr>
            <w:tcW w:w="2055" w:type="dxa"/>
          </w:tcPr>
          <w:p w14:paraId="0740D89E" w14:textId="2465DEB4" w:rsidR="00931B4E" w:rsidRDefault="00B971BC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AB575A4" w:rsidR="00931B4E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3D6ACD9" w:rsidR="00931B4E" w:rsidRDefault="00B971B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D12F3BA" w:rsidR="00931B4E" w:rsidRDefault="00B971B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0565CE23" w:rsidR="00931B4E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0A40754" w:rsidR="00931B4E" w:rsidRDefault="00B971BC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21F21B2E" w:rsidR="00931B4E" w:rsidRDefault="00B971BC" w:rsidP="00931B4E">
            <w:pPr>
              <w:contextualSpacing/>
              <w:jc w:val="center"/>
            </w:pPr>
            <w:r>
              <w:t>Aul</w:t>
            </w:r>
          </w:p>
        </w:tc>
        <w:tc>
          <w:tcPr>
            <w:tcW w:w="2055" w:type="dxa"/>
          </w:tcPr>
          <w:p w14:paraId="28BE5BDD" w14:textId="6923906B" w:rsidR="00931B4E" w:rsidRDefault="00B971B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00BB3043" w:rsidR="00931B4E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70266D0" w:rsidR="00931B4E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77BE4C6" w:rsidR="00931B4E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EB5180F" w:rsidR="00931B4E" w:rsidRDefault="00B971B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4B4A83E5" w:rsidR="00931B4E" w:rsidRDefault="00B971BC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57E6D608" w:rsidR="00931B4E" w:rsidRDefault="00B971BC" w:rsidP="00931B4E">
            <w:pPr>
              <w:contextualSpacing/>
              <w:jc w:val="center"/>
            </w:pPr>
            <w:r>
              <w:t>Ronco</w:t>
            </w:r>
          </w:p>
        </w:tc>
        <w:tc>
          <w:tcPr>
            <w:tcW w:w="2055" w:type="dxa"/>
          </w:tcPr>
          <w:p w14:paraId="7F16E9DB" w14:textId="203C2811" w:rsidR="00931B4E" w:rsidRDefault="00B971BC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8BB0A91" w:rsidR="00931B4E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EEB22E0" w:rsidR="00931B4E" w:rsidRDefault="00B971B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D772A8A" w:rsidR="00931B4E" w:rsidRDefault="00B971B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00CBA05A" w:rsidR="00931B4E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B589DED" w:rsidR="00931B4E" w:rsidRDefault="00B971BC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610D5C78" w:rsidR="00931B4E" w:rsidRDefault="00B971BC" w:rsidP="00931B4E">
            <w:pPr>
              <w:contextualSpacing/>
              <w:jc w:val="center"/>
            </w:pPr>
            <w:r>
              <w:t>Hartzell</w:t>
            </w:r>
          </w:p>
        </w:tc>
        <w:tc>
          <w:tcPr>
            <w:tcW w:w="2055" w:type="dxa"/>
          </w:tcPr>
          <w:p w14:paraId="03628282" w14:textId="4168A22E" w:rsidR="00931B4E" w:rsidRDefault="00B971B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58D8A42B" w:rsidR="00931B4E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FBFA8E5" w:rsidR="00931B4E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50652AE" w:rsidR="00931B4E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28953FA" w:rsidR="00931B4E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D0B123F" w:rsidR="00931B4E" w:rsidRDefault="00B971BC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65069B95" w:rsidR="00931B4E" w:rsidRDefault="00B971BC" w:rsidP="00931B4E">
            <w:pPr>
              <w:contextualSpacing/>
              <w:jc w:val="center"/>
            </w:pPr>
            <w:r>
              <w:t>Kline</w:t>
            </w:r>
          </w:p>
        </w:tc>
        <w:tc>
          <w:tcPr>
            <w:tcW w:w="2055" w:type="dxa"/>
          </w:tcPr>
          <w:p w14:paraId="19D13BFB" w14:textId="0BC3D40A" w:rsidR="00931B4E" w:rsidRDefault="00B971B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072DBD8E" w:rsidR="00931B4E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B9D512C" w:rsidR="00931B4E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A70329A" w:rsidR="00931B4E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62734FE" w:rsidR="00931B4E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523202B" w:rsidR="00931B4E" w:rsidRDefault="00B971BC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363E5132" w:rsidR="00931B4E" w:rsidRDefault="00B971BC" w:rsidP="00931B4E">
            <w:pPr>
              <w:contextualSpacing/>
              <w:jc w:val="center"/>
            </w:pPr>
            <w:r>
              <w:t>Caruso</w:t>
            </w:r>
          </w:p>
        </w:tc>
        <w:tc>
          <w:tcPr>
            <w:tcW w:w="2055" w:type="dxa"/>
          </w:tcPr>
          <w:p w14:paraId="71347120" w14:textId="7AD77017" w:rsidR="00931B4E" w:rsidRDefault="00B971BC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6E973F75" w:rsidR="00931B4E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7A098F39" w:rsidR="00931B4E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347C5203" w:rsidR="00931B4E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3232944" w:rsidR="00931B4E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E4FF686" w:rsidR="00931B4E" w:rsidRDefault="00B971BC" w:rsidP="00931B4E">
            <w:pPr>
              <w:contextualSpacing/>
              <w:jc w:val="center"/>
            </w:pPr>
            <w:r>
              <w:t>2</w:t>
            </w:r>
          </w:p>
        </w:tc>
      </w:tr>
      <w:tr w:rsidR="00094298" w14:paraId="46955A01" w14:textId="77777777" w:rsidTr="00A51CC3">
        <w:tc>
          <w:tcPr>
            <w:tcW w:w="2055" w:type="dxa"/>
          </w:tcPr>
          <w:p w14:paraId="74753B12" w14:textId="217403F1" w:rsidR="00094298" w:rsidRDefault="00B971BC" w:rsidP="00931B4E">
            <w:pPr>
              <w:contextualSpacing/>
              <w:jc w:val="center"/>
            </w:pPr>
            <w:r>
              <w:t>DeFrane</w:t>
            </w:r>
          </w:p>
        </w:tc>
        <w:tc>
          <w:tcPr>
            <w:tcW w:w="2055" w:type="dxa"/>
          </w:tcPr>
          <w:p w14:paraId="5068153A" w14:textId="624E0404" w:rsidR="00094298" w:rsidRDefault="00B971BC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033D4B" w14:textId="33336F0E" w:rsidR="00094298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533D50" w14:textId="24ABA919" w:rsidR="00094298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640273" w14:textId="03E11D95" w:rsidR="00094298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BECE31" w14:textId="0CB4091A" w:rsidR="00094298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F91487" w14:textId="0387E43C" w:rsidR="00094298" w:rsidRDefault="00B971BC" w:rsidP="00931B4E">
            <w:pPr>
              <w:contextualSpacing/>
              <w:jc w:val="center"/>
            </w:pPr>
            <w:r>
              <w:t>1</w:t>
            </w:r>
          </w:p>
        </w:tc>
      </w:tr>
      <w:tr w:rsidR="00020936" w14:paraId="1C3C0909" w14:textId="77777777" w:rsidTr="00A51CC3">
        <w:tc>
          <w:tcPr>
            <w:tcW w:w="2055" w:type="dxa"/>
          </w:tcPr>
          <w:p w14:paraId="2F86BC99" w14:textId="3D93FEC4" w:rsidR="00020936" w:rsidRDefault="00B971BC" w:rsidP="00931B4E">
            <w:pPr>
              <w:contextualSpacing/>
              <w:jc w:val="center"/>
            </w:pPr>
            <w:r>
              <w:t>Fegley</w:t>
            </w:r>
          </w:p>
        </w:tc>
        <w:tc>
          <w:tcPr>
            <w:tcW w:w="2055" w:type="dxa"/>
          </w:tcPr>
          <w:p w14:paraId="5EFE0196" w14:textId="5C6B30F8" w:rsidR="00020936" w:rsidRDefault="00B971BC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8FC6AF" w14:textId="6B04ADE4" w:rsidR="00020936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C616B2" w14:textId="06E69074" w:rsidR="00020936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616C74" w14:textId="7F285456" w:rsidR="00020936" w:rsidRDefault="00B971BC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8A640E" w14:textId="7F528CD7" w:rsidR="00020936" w:rsidRDefault="00314AE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2D0C42" w14:textId="113650FF" w:rsidR="00020936" w:rsidRDefault="00B971BC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0168FA7" w:rsidR="00931B4E" w:rsidRDefault="00B971BC" w:rsidP="00931B4E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077D4FAB" w14:textId="4282C75B" w:rsidR="00931B4E" w:rsidRDefault="00B971BC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6113C" w14:textId="1E5450CF" w:rsidR="00931B4E" w:rsidRDefault="00B971BC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FB01AE3" w14:textId="3ACB9648" w:rsidR="00931B4E" w:rsidRDefault="00B971BC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561C2A9C" w:rsidR="00931B4E" w:rsidRDefault="00B971BC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17464545" w:rsidR="00931B4E" w:rsidRDefault="00B971BC" w:rsidP="00931B4E">
            <w:pPr>
              <w:contextualSpacing/>
              <w:jc w:val="center"/>
            </w:pPr>
            <w:r>
              <w:t>9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B37426F" w14:textId="0CB9E906" w:rsidR="00931B4E" w:rsidRDefault="00B971BC" w:rsidP="00BD7D55">
      <w:pPr>
        <w:contextualSpacing/>
      </w:pPr>
      <w:r>
        <w:t>Steventon 7.0IP 15H 7ER 1BB 8K</w:t>
      </w:r>
    </w:p>
    <w:p w14:paraId="22C751F9" w14:textId="77777777" w:rsidR="00263088" w:rsidRPr="00792ECC" w:rsidRDefault="00263088" w:rsidP="00BD7D55">
      <w:pPr>
        <w:contextualSpacing/>
      </w:pPr>
    </w:p>
    <w:p w14:paraId="1D5AD52A" w14:textId="2455AE89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7AAEF67F" w14:textId="0C870980" w:rsidR="00314AE9" w:rsidRDefault="00557C13" w:rsidP="00314AE9">
      <w:pPr>
        <w:contextualSpacing/>
        <w:rPr>
          <w:bCs/>
        </w:rPr>
      </w:pPr>
      <w:r>
        <w:rPr>
          <w:b/>
        </w:rPr>
        <w:t>Top</w:t>
      </w:r>
      <w:r w:rsidR="00BB7503">
        <w:rPr>
          <w:b/>
        </w:rPr>
        <w:t xml:space="preserve"> 1 </w:t>
      </w:r>
      <w:r w:rsidR="00F662C7">
        <w:rPr>
          <w:b/>
        </w:rPr>
        <w:t>–</w:t>
      </w:r>
      <w:r w:rsidR="00FB4DF4">
        <w:rPr>
          <w:b/>
        </w:rPr>
        <w:t xml:space="preserve"> </w:t>
      </w:r>
      <w:r w:rsidR="00314AE9">
        <w:rPr>
          <w:bCs/>
        </w:rPr>
        <w:t xml:space="preserve"> </w:t>
      </w:r>
      <w:r w:rsidR="00B971BC">
        <w:rPr>
          <w:bCs/>
        </w:rPr>
        <w:t>White doubles to center, Goldberg scores; Forry singles to left, White scores</w:t>
      </w:r>
    </w:p>
    <w:p w14:paraId="6E9904D8" w14:textId="7C91AD94" w:rsidR="00B971BC" w:rsidRDefault="00B971BC" w:rsidP="00314AE9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Crist triples to center, Steventon scores; Crist scores on passed ball</w:t>
      </w:r>
    </w:p>
    <w:p w14:paraId="1E53C352" w14:textId="0C2C1781" w:rsidR="00B971BC" w:rsidRDefault="00B971BC" w:rsidP="00314AE9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Campbell triples to right, Goldberg scores; White singles to left, Campbell scores; Snyder triples to center, Forry scores</w:t>
      </w:r>
    </w:p>
    <w:p w14:paraId="2F3D776A" w14:textId="77777777" w:rsidR="006D13F1" w:rsidRDefault="00B971BC" w:rsidP="00314AE9">
      <w:pPr>
        <w:contextualSpacing/>
        <w:rPr>
          <w:bCs/>
        </w:rPr>
      </w:pPr>
      <w:r>
        <w:rPr>
          <w:b/>
        </w:rPr>
        <w:t xml:space="preserve">Top 5 </w:t>
      </w:r>
      <w:r w:rsidR="006D13F1">
        <w:rPr>
          <w:b/>
        </w:rPr>
        <w:t>–</w:t>
      </w:r>
      <w:r>
        <w:rPr>
          <w:b/>
        </w:rPr>
        <w:t xml:space="preserve"> </w:t>
      </w:r>
      <w:r w:rsidR="006D13F1">
        <w:rPr>
          <w:bCs/>
        </w:rPr>
        <w:t>Snyder singles to 1B, White and Kiwak score on E4; Eckenrode singles to center, Snyder scores</w:t>
      </w:r>
    </w:p>
    <w:p w14:paraId="1F43A912" w14:textId="77777777" w:rsidR="006D13F1" w:rsidRDefault="006D13F1" w:rsidP="00314AE9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Tomaine singles to 3B, Steventon scores; Ronco grounds into FC at short, Crist scores</w:t>
      </w:r>
    </w:p>
    <w:p w14:paraId="7DADB971" w14:textId="181E14F2" w:rsidR="00B971BC" w:rsidRPr="00B971BC" w:rsidRDefault="006D13F1" w:rsidP="00314AE9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 xml:space="preserve">Sunday reaches on E4, Snyder scores; Goldberg singles to left, Troutman scores </w:t>
      </w: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57C13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15435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1623</cp:revision>
  <dcterms:created xsi:type="dcterms:W3CDTF">2024-03-14T15:43:00Z</dcterms:created>
  <dcterms:modified xsi:type="dcterms:W3CDTF">2026-04-02T23:13:00Z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