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158A661" w:rsidR="007E620E" w:rsidRDefault="003E60D8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1E51A2C3" w:rsidR="007E620E" w:rsidRDefault="003E60D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6639CB1" w:rsidR="007E620E" w:rsidRDefault="003E60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DBD6F67" w:rsidR="007E620E" w:rsidRDefault="003E60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F01A934" w:rsidR="007E620E" w:rsidRDefault="003E60D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F040F5C" w:rsidR="007E620E" w:rsidRDefault="003E60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5F04F5B" w:rsidR="007E620E" w:rsidRDefault="003E60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60989CF" w:rsidR="007E620E" w:rsidRDefault="003E60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786D5AD" w:rsidR="007E620E" w:rsidRDefault="003E60D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33F113F6" w:rsidR="007E620E" w:rsidRDefault="003E60D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D6F2AFF" w:rsidR="007E620E" w:rsidRDefault="003E60D8" w:rsidP="00B76E8A">
            <w:pPr>
              <w:contextualSpacing/>
              <w:jc w:val="center"/>
            </w:pPr>
            <w:r>
              <w:t>5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0A057496" w:rsidR="007E620E" w:rsidRDefault="003E60D8" w:rsidP="00B76E8A">
            <w:pPr>
              <w:contextualSpacing/>
              <w:jc w:val="center"/>
            </w:pPr>
            <w:r>
              <w:t>Valley View</w:t>
            </w:r>
          </w:p>
        </w:tc>
        <w:tc>
          <w:tcPr>
            <w:tcW w:w="1248" w:type="dxa"/>
          </w:tcPr>
          <w:p w14:paraId="1BF1C3B8" w14:textId="43A6B764" w:rsidR="007E620E" w:rsidRDefault="003E60D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528A2991" w:rsidR="007E620E" w:rsidRDefault="003E60D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00BD73BB" w:rsidR="007E620E" w:rsidRDefault="003E60D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1F8E55B" w:rsidR="007E620E" w:rsidRDefault="003E60D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9C76CD5" w:rsidR="007E620E" w:rsidRDefault="003E60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ABBA077" w:rsidR="007E620E" w:rsidRDefault="003E60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144CF6A" w:rsidR="007E620E" w:rsidRDefault="003E60D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26D3E57C" w:rsidR="007E620E" w:rsidRDefault="003E60D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62C8CDE6" w:rsidR="007E620E" w:rsidRDefault="003E60D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4AA9CAD" w:rsidR="00666011" w:rsidRPr="00666011" w:rsidRDefault="003E60D8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10F8338" w:rsidR="00E5472D" w:rsidRDefault="00671AD5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4F6E378A" w:rsidR="00E5472D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4972740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3C36107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E989792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49AAB72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83F6F5F" w:rsidR="00E5472D" w:rsidRDefault="00671AD5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80E906A" w:rsidR="00F67BB0" w:rsidRDefault="00671AD5" w:rsidP="00F67BB0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6DE5FBA" w14:textId="2F61DF5A" w:rsidR="005B2094" w:rsidRDefault="00671A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10064D1" w:rsidR="005B2094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544D032" w:rsidR="005B2094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A0F1DE4" w:rsidR="005B2094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AB7413A" w:rsidR="005B2094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F3E31F" w:rsidR="005B2094" w:rsidRDefault="00671AD5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F54A524" w:rsidR="00E5472D" w:rsidRDefault="00671AD5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759E797" w14:textId="2A05C834" w:rsidR="00E5472D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B0D6C4E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4A7FCAD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7DD3AC8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4E9D82C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AADC57E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C6E417C" w:rsidR="009A71B3" w:rsidRDefault="00671AD5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5D23FB3" w14:textId="40746618" w:rsidR="009A71B3" w:rsidRDefault="00671A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712B01B" w:rsidR="009A71B3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6B30EBA" w:rsidR="009A71B3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8165A29" w:rsidR="009A71B3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8C6A8BA" w:rsidR="009A71B3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806E5D9" w:rsidR="009A71B3" w:rsidRDefault="00671AD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F5F5BD5" w:rsidR="00E5472D" w:rsidRDefault="00671AD5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6A917B77" w14:textId="3F4A9B7F" w:rsidR="00E5472D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A19108D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A393AC4" w:rsidR="00E5472D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EAC47DA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B99B438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221E51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56CBAB4" w:rsidR="007278ED" w:rsidRDefault="00671AD5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5497FFE2" w14:textId="6EF700F5" w:rsidR="007278E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66B92F3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298E0AF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3FFDD78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74CAADE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AB2337E" w:rsidR="007278ED" w:rsidRDefault="00671AD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F1B6C5F" w:rsidR="007278ED" w:rsidRDefault="00671AD5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480B4965" w14:textId="24F840B8" w:rsidR="007278ED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42E6819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5D1BF85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A52F4C8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8DDC64A" w:rsidR="007278E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A5AD5F" w:rsidR="007278ED" w:rsidRDefault="00671AD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445FFD5" w:rsidR="00E5472D" w:rsidRDefault="00671AD5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7CF68DF8" w14:textId="629C4567" w:rsidR="00E5472D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F7A14C4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3394C91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41F8E56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DCCD457" w:rsidR="00E5472D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1FBBB37" w:rsidR="00E5472D" w:rsidRDefault="00671AD5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2788A36" w:rsidR="00837850" w:rsidRDefault="00671AD5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01CB5B2A" w14:textId="1170C7E7" w:rsidR="00837850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216BA57" w:rsidR="00837850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EB74D42" w:rsidR="00837850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C040AD8" w:rsidR="00837850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979558D" w:rsidR="00837850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9535831" w:rsidR="00837850" w:rsidRDefault="00671AD5" w:rsidP="00B76E8A">
            <w:pPr>
              <w:contextualSpacing/>
              <w:jc w:val="center"/>
            </w:pPr>
            <w:r>
              <w:t>0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078CFD0B" w:rsidR="003715F6" w:rsidRDefault="00671AD5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099D8EC4" w14:textId="5979BCF2" w:rsidR="003715F6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7AA049" w14:textId="2B707A1F" w:rsidR="003715F6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337411F5" w:rsidR="003715F6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03EFAB17" w:rsidR="003715F6" w:rsidRDefault="00671A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72B813C4" w:rsidR="003715F6" w:rsidRDefault="00671A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44A135" w14:textId="64D06780" w:rsidR="003715F6" w:rsidRDefault="00671AD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2870DCF" w:rsidR="00B646CB" w:rsidRDefault="00671AD5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581AECA1" w:rsidR="00B646CB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1684E05F" w:rsidR="00B646CB" w:rsidRDefault="00671AD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C0C845D" w:rsidR="00B646CB" w:rsidRDefault="00671A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FE04A8F" w:rsidR="00B646CB" w:rsidRDefault="00671A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8D7C246" w:rsidR="00B646CB" w:rsidRDefault="00671AD5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D1DC8E" w14:textId="6E082720" w:rsidR="00503C49" w:rsidRDefault="00671AD5" w:rsidP="00C4748D">
      <w:pPr>
        <w:contextualSpacing/>
      </w:pPr>
      <w:r>
        <w:t>Koch 2.1IP 12H 5ER 1BB 0K</w:t>
      </w:r>
    </w:p>
    <w:p w14:paraId="14A3EF76" w14:textId="64EE1322" w:rsidR="00671AD5" w:rsidRDefault="00671AD5" w:rsidP="00C4748D">
      <w:pPr>
        <w:contextualSpacing/>
      </w:pPr>
      <w:r>
        <w:t>Yanders 1.2IP 4H 2ER 4BB 2K</w:t>
      </w:r>
    </w:p>
    <w:p w14:paraId="75A046E4" w14:textId="77777777" w:rsidR="00094298" w:rsidRDefault="00094298" w:rsidP="00C4748D">
      <w:pPr>
        <w:contextualSpacing/>
      </w:pPr>
    </w:p>
    <w:p w14:paraId="131591AC" w14:textId="7E0F7C58" w:rsidR="00A51CC3" w:rsidRPr="00DB2205" w:rsidRDefault="003E60D8" w:rsidP="00B76E8A">
      <w:pPr>
        <w:contextualSpacing/>
        <w:jc w:val="center"/>
        <w:rPr>
          <w:b/>
          <w:bCs/>
        </w:rPr>
      </w:pPr>
      <w:r>
        <w:rPr>
          <w:b/>
          <w:bCs/>
        </w:rPr>
        <w:t>Valley 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5CC0CF8" w:rsidR="00931B4E" w:rsidRDefault="00671AD5" w:rsidP="00931B4E">
            <w:pPr>
              <w:contextualSpacing/>
              <w:jc w:val="center"/>
            </w:pPr>
            <w:r>
              <w:t>Swingle</w:t>
            </w:r>
          </w:p>
        </w:tc>
        <w:tc>
          <w:tcPr>
            <w:tcW w:w="2055" w:type="dxa"/>
          </w:tcPr>
          <w:p w14:paraId="76DA5048" w14:textId="2EAE47B2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F8F7FD3" w:rsidR="00931B4E" w:rsidRDefault="00671A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08E4B7BB" w:rsidR="00931B4E" w:rsidRDefault="00671A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576A185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447C333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0F1846D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8EA44C1" w:rsidR="00931B4E" w:rsidRDefault="00671AD5" w:rsidP="00931B4E">
            <w:pPr>
              <w:contextualSpacing/>
              <w:jc w:val="center"/>
            </w:pPr>
            <w:r>
              <w:t>Castellani</w:t>
            </w:r>
          </w:p>
        </w:tc>
        <w:tc>
          <w:tcPr>
            <w:tcW w:w="2055" w:type="dxa"/>
          </w:tcPr>
          <w:p w14:paraId="2F750718" w14:textId="7C5D9BB5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13B968C" w:rsidR="00931B4E" w:rsidRDefault="00671A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B1192F8" w:rsidR="00931B4E" w:rsidRDefault="00671A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1DB73A47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D5AA902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7442B89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9DAF330" w:rsidR="00931B4E" w:rsidRDefault="00671AD5" w:rsidP="00931B4E">
            <w:pPr>
              <w:contextualSpacing/>
              <w:jc w:val="center"/>
            </w:pPr>
            <w:r>
              <w:t>Call</w:t>
            </w:r>
          </w:p>
        </w:tc>
        <w:tc>
          <w:tcPr>
            <w:tcW w:w="2055" w:type="dxa"/>
          </w:tcPr>
          <w:p w14:paraId="631D514A" w14:textId="1466639F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A08BBA0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7300B01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093A952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4A5EBA7E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4395C0E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5398C4E" w:rsidR="00931B4E" w:rsidRDefault="00671AD5" w:rsidP="00931B4E">
            <w:pPr>
              <w:contextualSpacing/>
              <w:jc w:val="center"/>
            </w:pPr>
            <w:r>
              <w:t>Hallett</w:t>
            </w:r>
          </w:p>
        </w:tc>
        <w:tc>
          <w:tcPr>
            <w:tcW w:w="2055" w:type="dxa"/>
          </w:tcPr>
          <w:p w14:paraId="0740D89E" w14:textId="3FBA3867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331791D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F0447D4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2310FAD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9CBD70A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73124A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86D62D9" w:rsidR="00931B4E" w:rsidRDefault="00671AD5" w:rsidP="00931B4E">
            <w:pPr>
              <w:contextualSpacing/>
              <w:jc w:val="center"/>
            </w:pPr>
            <w:r>
              <w:t>Krupovich</w:t>
            </w:r>
          </w:p>
        </w:tc>
        <w:tc>
          <w:tcPr>
            <w:tcW w:w="2055" w:type="dxa"/>
          </w:tcPr>
          <w:p w14:paraId="28BE5BDD" w14:textId="742ACC25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1C32D3F" w:rsidR="00931B4E" w:rsidRDefault="00671A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7D7B9656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7409821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260A38C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06B34D4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66F81D9" w:rsidR="00931B4E" w:rsidRDefault="00671AD5" w:rsidP="00931B4E">
            <w:pPr>
              <w:contextualSpacing/>
              <w:jc w:val="center"/>
            </w:pPr>
            <w:r>
              <w:t>Palickar</w:t>
            </w:r>
          </w:p>
        </w:tc>
        <w:tc>
          <w:tcPr>
            <w:tcW w:w="2055" w:type="dxa"/>
          </w:tcPr>
          <w:p w14:paraId="7F16E9DB" w14:textId="36C3771F" w:rsidR="00931B4E" w:rsidRDefault="00671AD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EB09F1B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D06EBA4" w:rsidR="00931B4E" w:rsidRDefault="00671A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C75A8B9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A1E4305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5B6605D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E2A5DA3" w:rsidR="00931B4E" w:rsidRDefault="00671AD5" w:rsidP="00931B4E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03628282" w14:textId="2C34969F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BB39E8A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DC0FF02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D8F0374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B4B339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C373483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BFBE608" w:rsidR="00931B4E" w:rsidRDefault="00671AD5" w:rsidP="00931B4E">
            <w:pPr>
              <w:contextualSpacing/>
              <w:jc w:val="center"/>
            </w:pPr>
            <w:r>
              <w:t>Minelli</w:t>
            </w:r>
          </w:p>
        </w:tc>
        <w:tc>
          <w:tcPr>
            <w:tcW w:w="2055" w:type="dxa"/>
          </w:tcPr>
          <w:p w14:paraId="19D13BFB" w14:textId="63CBFEA9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F5D3C67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F4C06D0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25B0C8A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C2086E0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73040C2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8FED88C" w:rsidR="00931B4E" w:rsidRDefault="00671AD5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1347120" w14:textId="1959A220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7C3D00BC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7D5DB07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C5FF3BC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7ABCB23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5EB505C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3E60D8" w14:paraId="57956DC9" w14:textId="77777777" w:rsidTr="00A51CC3">
        <w:tc>
          <w:tcPr>
            <w:tcW w:w="2055" w:type="dxa"/>
          </w:tcPr>
          <w:p w14:paraId="38BB8FAC" w14:textId="5C9B8634" w:rsidR="003E60D8" w:rsidRDefault="00671AD5" w:rsidP="00931B4E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0E837D39" w14:textId="55784EAF" w:rsidR="003E60D8" w:rsidRDefault="00671A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67AEF9" w14:textId="036F6898" w:rsidR="003E60D8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B07A4C" w14:textId="640C3A9A" w:rsidR="003E60D8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508867" w14:textId="4431064E" w:rsidR="003E60D8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DCC9C" w14:textId="27CBA871" w:rsidR="003E60D8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F3372" w14:textId="4B09C32D" w:rsidR="003E60D8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3E60D8" w14:paraId="7C64AFB0" w14:textId="77777777" w:rsidTr="00A51CC3">
        <w:tc>
          <w:tcPr>
            <w:tcW w:w="2055" w:type="dxa"/>
          </w:tcPr>
          <w:p w14:paraId="48A6460C" w14:textId="3618C74A" w:rsidR="003E60D8" w:rsidRDefault="00671AD5" w:rsidP="00931B4E">
            <w:pPr>
              <w:contextualSpacing/>
              <w:jc w:val="center"/>
            </w:pPr>
            <w:r>
              <w:t>Lemoncelli</w:t>
            </w:r>
          </w:p>
        </w:tc>
        <w:tc>
          <w:tcPr>
            <w:tcW w:w="2055" w:type="dxa"/>
          </w:tcPr>
          <w:p w14:paraId="2DDA09DC" w14:textId="6FA23C52" w:rsidR="003E60D8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B90C0C" w14:textId="3DF0F8D8" w:rsidR="003E60D8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0FFB01" w14:textId="60875567" w:rsidR="003E60D8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1D3C9D" w14:textId="42E42F94" w:rsidR="003E60D8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AB3891" w14:textId="47020E77" w:rsidR="003E60D8" w:rsidRDefault="00671A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A5CAE0" w14:textId="34F1D2EF" w:rsidR="003E60D8" w:rsidRDefault="00671AD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D81A76" w:rsidR="00931B4E" w:rsidRDefault="00671AD5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622D2D78" w:rsidR="00931B4E" w:rsidRDefault="00671AD5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0EB14567" w:rsidR="00931B4E" w:rsidRDefault="00671AD5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1CF948F0" w:rsidR="00931B4E" w:rsidRDefault="00671AD5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37535109" w:rsidR="00931B4E" w:rsidRDefault="00671AD5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931CFD0" w:rsidR="00931B4E" w:rsidRDefault="00671AD5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736E5342" w:rsidR="00931B4E" w:rsidRDefault="00671AD5" w:rsidP="00BD7D55">
      <w:pPr>
        <w:contextualSpacing/>
      </w:pPr>
      <w:r>
        <w:t>Call 5.0IP 5H 2ER 3BB 10K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BAD0DC0" w14:textId="3D7E2C56" w:rsidR="00C06C63" w:rsidRDefault="00E360D5" w:rsidP="003E60D8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671AD5">
        <w:rPr>
          <w:bCs/>
        </w:rPr>
        <w:t>Materna singles to right, Orsato scores</w:t>
      </w:r>
    </w:p>
    <w:p w14:paraId="07F5CCF3" w14:textId="15B42FAD" w:rsidR="00671AD5" w:rsidRDefault="00671AD5" w:rsidP="003E60D8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Call home run to left, Swingle and Castellani score</w:t>
      </w:r>
    </w:p>
    <w:p w14:paraId="56C5408C" w14:textId="5FE31A98" w:rsidR="00671AD5" w:rsidRDefault="00671AD5" w:rsidP="003E60D8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Castellani singles to short, Evans scores; Swingle scores on E6 on steal; Call sac fly to right, Castellani scores; Hallett home run to center; Palickar singles to right, Krupovich scores; Minelli singles to center, Palickar scores</w:t>
      </w:r>
    </w:p>
    <w:p w14:paraId="1C1444DB" w14:textId="4C16D157" w:rsidR="00671AD5" w:rsidRDefault="00671AD5" w:rsidP="003E60D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Call reaches on E8, Swingle scores; Jenner scores on wild pitch; Krupovich doubles to left, Smith scores; Evans walks, Krupovich scores</w:t>
      </w:r>
    </w:p>
    <w:p w14:paraId="512C2E8D" w14:textId="04071037" w:rsidR="00671AD5" w:rsidRDefault="00671AD5" w:rsidP="003E60D8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Betts singles to right, Fleming scores</w:t>
      </w:r>
    </w:p>
    <w:p w14:paraId="5FAD2239" w14:textId="64C6B3EE" w:rsidR="00671AD5" w:rsidRPr="00671AD5" w:rsidRDefault="00671AD5" w:rsidP="003E60D8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Castellani home run to left; Smith walks, Krupovich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6A7"/>
    <w:rsid w:val="003E0BC1"/>
    <w:rsid w:val="003E5C1A"/>
    <w:rsid w:val="003E60D8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3C49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1AD5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297"/>
    <w:rsid w:val="00C0683A"/>
    <w:rsid w:val="00C06AB3"/>
    <w:rsid w:val="00C06AB9"/>
    <w:rsid w:val="00C06C63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0D5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15474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1633</cp:revision>
  <dcterms:created xsi:type="dcterms:W3CDTF">2024-03-14T15:43:00Z</dcterms:created>
  <dcterms:modified xsi:type="dcterms:W3CDTF">2026-04-03T13:12:00Z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