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29D9C86B" w:rsidR="007E620E" w:rsidRDefault="00324933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4EC1429B" w:rsidR="007E620E" w:rsidRDefault="003249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1354BCB6" w:rsidR="007E620E" w:rsidRDefault="003249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6BD25D45" w:rsidR="007E620E" w:rsidRDefault="003249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42E56DAC" w:rsidR="007E620E" w:rsidRDefault="003249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05D0F9C" w:rsidR="007E620E" w:rsidRDefault="003249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B5BCF08" w:rsidR="007E620E" w:rsidRDefault="003249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2026E12A" w:rsidR="007E620E" w:rsidRDefault="0032493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80B7629" w:rsidR="007E620E" w:rsidRDefault="0032493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532B54C8" w:rsidR="007E620E" w:rsidRDefault="0032493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4D80D9AD" w:rsidR="007E620E" w:rsidRDefault="00324933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70CC2E7E" w:rsidR="007E620E" w:rsidRDefault="00324933" w:rsidP="00B76E8A">
            <w:pPr>
              <w:contextualSpacing/>
              <w:jc w:val="center"/>
            </w:pPr>
            <w:r>
              <w:t>Lebanon</w:t>
            </w:r>
          </w:p>
        </w:tc>
        <w:tc>
          <w:tcPr>
            <w:tcW w:w="1248" w:type="dxa"/>
          </w:tcPr>
          <w:p w14:paraId="1BF1C3B8" w14:textId="1AC42354" w:rsidR="007E620E" w:rsidRDefault="003249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47631C8" w:rsidR="007E620E" w:rsidRDefault="003249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44FB9C7" w:rsidR="007E620E" w:rsidRDefault="003249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49263A9" w:rsidR="007E620E" w:rsidRDefault="003249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AC85688" w:rsidR="007E620E" w:rsidRDefault="003249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4DE251F" w:rsidR="007E620E" w:rsidRDefault="003249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CE3A4CA" w:rsidR="007E620E" w:rsidRDefault="00B831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BAAFCF5" w:rsidR="007E620E" w:rsidRDefault="003249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0AC5E37" w:rsidR="007E620E" w:rsidRDefault="0032493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068C8894" w:rsidR="007E620E" w:rsidRDefault="0032493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49BBD65" w:rsidR="00666011" w:rsidRPr="00666011" w:rsidRDefault="00324933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EAC9143" w:rsidR="00E5472D" w:rsidRDefault="00844D5E" w:rsidP="00B76E8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5628C80A" w:rsidR="00E5472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0C82B640" w:rsidR="00E5472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EAF7411" w:rsidR="00E5472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9291F58" w:rsidR="00E5472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EE9F576" w:rsidR="00E5472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30B2F97" w:rsidR="00E5472D" w:rsidRDefault="00844D5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CE2C6A7" w:rsidR="00F67BB0" w:rsidRDefault="00844D5E" w:rsidP="00F67BB0">
            <w:pPr>
              <w:contextualSpacing/>
              <w:jc w:val="center"/>
            </w:pPr>
            <w:r>
              <w:t>Good</w:t>
            </w:r>
          </w:p>
        </w:tc>
        <w:tc>
          <w:tcPr>
            <w:tcW w:w="2056" w:type="dxa"/>
          </w:tcPr>
          <w:p w14:paraId="56DE5FBA" w14:textId="69D4549D" w:rsidR="005B2094" w:rsidRDefault="00844D5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76CE85C" w:rsidR="005B2094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CF3CD2D" w:rsidR="005B2094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39EB19C" w:rsidR="005B2094" w:rsidRDefault="00844D5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FAECC8" w14:textId="6054ED05" w:rsidR="005B2094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ECF4D8C" w:rsidR="005B2094" w:rsidRDefault="00844D5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24A5D3D" w:rsidR="00E5472D" w:rsidRDefault="00844D5E" w:rsidP="00B76E8A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6" w:type="dxa"/>
          </w:tcPr>
          <w:p w14:paraId="4759E797" w14:textId="57634F5E" w:rsidR="00E5472D" w:rsidRDefault="00844D5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53514F1D" w:rsidR="00E5472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47CBCAE" w:rsidR="00E5472D" w:rsidRDefault="00844D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0061764B" w:rsidR="00E5472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D7A05B9" w:rsidR="00E5472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2FD7EF7" w:rsidR="00E5472D" w:rsidRDefault="00844D5E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7ED0261" w:rsidR="009A71B3" w:rsidRDefault="00844D5E" w:rsidP="00B76E8A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6" w:type="dxa"/>
          </w:tcPr>
          <w:p w14:paraId="45D23FB3" w14:textId="53349D3E" w:rsidR="009A71B3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C84E5A4" w:rsidR="009A71B3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AC93710" w:rsidR="009A71B3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0C9540B" w:rsidR="009A71B3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DE459A7" w:rsidR="009A71B3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0D317EA" w:rsidR="009A71B3" w:rsidRDefault="00844D5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ECAAC95" w:rsidR="00E5472D" w:rsidRDefault="00844D5E" w:rsidP="00B76E8A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6" w:type="dxa"/>
          </w:tcPr>
          <w:p w14:paraId="6A917B77" w14:textId="3C27216E" w:rsidR="00E5472D" w:rsidRDefault="00844D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ACCA810" w:rsidR="00E5472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B0FC261" w:rsidR="00E5472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2FAE933" w:rsidR="00E5472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6583511" w:rsidR="00E5472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B18798F" w:rsidR="00E5472D" w:rsidRDefault="00844D5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BC6930A" w:rsidR="007278ED" w:rsidRDefault="00844D5E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5497FFE2" w14:textId="5A48CD9B" w:rsidR="007278ED" w:rsidRDefault="00844D5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9FDA193" w:rsidR="007278E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EDCD785" w:rsidR="007278E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024E5BA" w:rsidR="007278E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59AFB87" w:rsidR="007278E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7DDF31E" w:rsidR="007278ED" w:rsidRDefault="00844D5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AACE8FF" w:rsidR="007278ED" w:rsidRDefault="00844D5E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480B4965" w14:textId="04CDB2B3" w:rsidR="007278E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63F170D" w:rsidR="007278E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8B5B550" w:rsidR="007278E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5858CCE" w:rsidR="007278E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97E434B" w:rsidR="007278E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27769D7" w:rsidR="007278ED" w:rsidRDefault="00844D5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35E360F" w:rsidR="00E5472D" w:rsidRDefault="00844D5E" w:rsidP="00B76E8A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6" w:type="dxa"/>
          </w:tcPr>
          <w:p w14:paraId="7CF68DF8" w14:textId="6B905300" w:rsidR="00E5472D" w:rsidRDefault="00844D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704BA13" w:rsidR="00E5472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AAFDA6D" w:rsidR="00E5472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A425A00" w:rsidR="00E5472D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B10C0D0" w:rsidR="00E5472D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550BD9B" w:rsidR="00E5472D" w:rsidRDefault="00844D5E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2F9C670" w:rsidR="00837850" w:rsidRDefault="00844D5E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01CB5B2A" w14:textId="02C83662" w:rsidR="00837850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4C2FE02D" w:rsidR="00837850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22322CB3" w:rsidR="00837850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11AFF8F7" w:rsidR="00837850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333C6E2B" w:rsidR="00837850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354A7BCD" w:rsidR="00837850" w:rsidRDefault="00844D5E" w:rsidP="00B76E8A">
            <w:pPr>
              <w:contextualSpacing/>
              <w:jc w:val="center"/>
            </w:pPr>
            <w:r>
              <w:t>0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1DC952D1" w:rsidR="003715F6" w:rsidRDefault="00844D5E" w:rsidP="00B76E8A">
            <w:pPr>
              <w:contextualSpacing/>
              <w:jc w:val="center"/>
            </w:pPr>
            <w:r>
              <w:t>Parbel</w:t>
            </w:r>
          </w:p>
        </w:tc>
        <w:tc>
          <w:tcPr>
            <w:tcW w:w="2056" w:type="dxa"/>
          </w:tcPr>
          <w:p w14:paraId="099D8EC4" w14:textId="37A6DABE" w:rsidR="003715F6" w:rsidRDefault="00844D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7AA049" w14:textId="21EE285B" w:rsidR="003715F6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63FB5F" w14:textId="2FAAD506" w:rsidR="003715F6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F1FE4" w14:textId="6F845EC8" w:rsidR="003715F6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72007" w14:textId="42304F39" w:rsidR="003715F6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44A135" w14:textId="3430AE50" w:rsidR="003715F6" w:rsidRDefault="00844D5E" w:rsidP="00B76E8A">
            <w:pPr>
              <w:contextualSpacing/>
              <w:jc w:val="center"/>
            </w:pPr>
            <w:r>
              <w:t>0</w:t>
            </w:r>
          </w:p>
        </w:tc>
      </w:tr>
      <w:tr w:rsidR="00324933" w14:paraId="6F6BE045" w14:textId="77777777" w:rsidTr="009A39A0">
        <w:tc>
          <w:tcPr>
            <w:tcW w:w="2054" w:type="dxa"/>
          </w:tcPr>
          <w:p w14:paraId="11D07A73" w14:textId="79FFA374" w:rsidR="00324933" w:rsidRDefault="00844D5E" w:rsidP="00B76E8A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6" w:type="dxa"/>
          </w:tcPr>
          <w:p w14:paraId="05F635F1" w14:textId="5F2E8F73" w:rsidR="00324933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01FD0" w14:textId="184227CA" w:rsidR="00324933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51506B" w14:textId="3CFD3145" w:rsidR="00324933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86FB41" w14:textId="58580971" w:rsidR="00324933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61B30D" w14:textId="446F2B09" w:rsidR="00324933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1EA34E" w14:textId="77D2E330" w:rsidR="00324933" w:rsidRDefault="00844D5E" w:rsidP="00B76E8A">
            <w:pPr>
              <w:contextualSpacing/>
              <w:jc w:val="center"/>
            </w:pPr>
            <w:r>
              <w:t>0</w:t>
            </w:r>
          </w:p>
        </w:tc>
      </w:tr>
      <w:tr w:rsidR="00324933" w14:paraId="6AC8F80C" w14:textId="77777777" w:rsidTr="009A39A0">
        <w:tc>
          <w:tcPr>
            <w:tcW w:w="2054" w:type="dxa"/>
          </w:tcPr>
          <w:p w14:paraId="53B17137" w14:textId="7A3A3EE9" w:rsidR="00324933" w:rsidRDefault="00844D5E" w:rsidP="00B76E8A">
            <w:pPr>
              <w:contextualSpacing/>
              <w:jc w:val="center"/>
            </w:pPr>
            <w:r>
              <w:t>Troutman</w:t>
            </w:r>
          </w:p>
        </w:tc>
        <w:tc>
          <w:tcPr>
            <w:tcW w:w="2056" w:type="dxa"/>
          </w:tcPr>
          <w:p w14:paraId="59513FA5" w14:textId="278C7CD6" w:rsidR="00324933" w:rsidRDefault="00844D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036FAA" w14:textId="539DF1E3" w:rsidR="00324933" w:rsidRDefault="00844D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F949E" w14:textId="6D556AA1" w:rsidR="00324933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552C4B" w14:textId="00E8822D" w:rsidR="00324933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910A3F" w14:textId="72D6AA2C" w:rsidR="00324933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D3ED" w14:textId="304B522C" w:rsidR="00324933" w:rsidRDefault="00844D5E" w:rsidP="00B76E8A">
            <w:pPr>
              <w:contextualSpacing/>
              <w:jc w:val="center"/>
            </w:pPr>
            <w:r>
              <w:t>0</w:t>
            </w:r>
          </w:p>
        </w:tc>
      </w:tr>
      <w:tr w:rsidR="00324933" w14:paraId="551310DA" w14:textId="77777777" w:rsidTr="009A39A0">
        <w:tc>
          <w:tcPr>
            <w:tcW w:w="2054" w:type="dxa"/>
          </w:tcPr>
          <w:p w14:paraId="33368335" w14:textId="533DC612" w:rsidR="00324933" w:rsidRDefault="00844D5E" w:rsidP="00B76E8A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6" w:type="dxa"/>
          </w:tcPr>
          <w:p w14:paraId="4D545C66" w14:textId="03E4943B" w:rsidR="00324933" w:rsidRDefault="00844D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8698E38" w14:textId="7317604A" w:rsidR="00324933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81DA07" w14:textId="62D5F450" w:rsidR="00324933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616A9" w14:textId="450A7D99" w:rsidR="00324933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F01C3F" w14:textId="3E813CEF" w:rsidR="00324933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88856" w14:textId="7F0B7B4E" w:rsidR="00324933" w:rsidRDefault="00844D5E" w:rsidP="00B76E8A">
            <w:pPr>
              <w:contextualSpacing/>
              <w:jc w:val="center"/>
            </w:pPr>
            <w:r>
              <w:t>1</w:t>
            </w:r>
          </w:p>
        </w:tc>
      </w:tr>
      <w:tr w:rsidR="00324933" w14:paraId="37658D32" w14:textId="77777777" w:rsidTr="009A39A0">
        <w:tc>
          <w:tcPr>
            <w:tcW w:w="2054" w:type="dxa"/>
          </w:tcPr>
          <w:p w14:paraId="0B7E2F5C" w14:textId="550098A0" w:rsidR="00324933" w:rsidRDefault="00844D5E" w:rsidP="00B76E8A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02EBA3E8" w14:textId="12EC17F5" w:rsidR="00324933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FBB9B3" w14:textId="065FBFB7" w:rsidR="00324933" w:rsidRDefault="00844D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0FC744" w14:textId="224A7B51" w:rsidR="00324933" w:rsidRDefault="00844D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783C" w14:textId="1E698FDF" w:rsidR="00324933" w:rsidRDefault="00844D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7D6B4A" w14:textId="52C10F63" w:rsidR="00324933" w:rsidRDefault="00844D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9D964" w14:textId="53783DB4" w:rsidR="00324933" w:rsidRDefault="00844D5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A85526B" w:rsidR="00B646CB" w:rsidRDefault="00844D5E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45F545E3" w:rsidR="00B646CB" w:rsidRDefault="00844D5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0853B237" w:rsidR="00B646CB" w:rsidRDefault="00844D5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0055507F" w:rsidR="00B646CB" w:rsidRDefault="00844D5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1945858D" w:rsidR="00B646CB" w:rsidRDefault="00844D5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60DE3F23" w:rsidR="00B646CB" w:rsidRDefault="00844D5E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251731" w14:textId="6C2FA2A3" w:rsidR="00BE3572" w:rsidRDefault="00844D5E" w:rsidP="00C4748D">
      <w:pPr>
        <w:contextualSpacing/>
      </w:pPr>
      <w:r>
        <w:t>Campbell 6.0IP 5H 1ER 4BB 7K</w:t>
      </w:r>
    </w:p>
    <w:p w14:paraId="75A046E4" w14:textId="77777777" w:rsidR="00094298" w:rsidRDefault="00094298" w:rsidP="00C4748D">
      <w:pPr>
        <w:contextualSpacing/>
      </w:pPr>
    </w:p>
    <w:p w14:paraId="131591AC" w14:textId="3DC8387E" w:rsidR="00A51CC3" w:rsidRPr="00DB2205" w:rsidRDefault="00324933" w:rsidP="00B76E8A">
      <w:pPr>
        <w:contextualSpacing/>
        <w:jc w:val="center"/>
        <w:rPr>
          <w:b/>
          <w:bCs/>
        </w:rPr>
      </w:pPr>
      <w:r>
        <w:rPr>
          <w:b/>
          <w:bCs/>
        </w:rPr>
        <w:t>Lebanon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B174C3B" w:rsidR="00931B4E" w:rsidRDefault="00844D5E" w:rsidP="00931B4E">
            <w:pPr>
              <w:contextualSpacing/>
              <w:jc w:val="center"/>
            </w:pPr>
            <w:r>
              <w:t>Griffiths</w:t>
            </w:r>
          </w:p>
        </w:tc>
        <w:tc>
          <w:tcPr>
            <w:tcW w:w="2055" w:type="dxa"/>
          </w:tcPr>
          <w:p w14:paraId="76DA5048" w14:textId="43DF480C" w:rsidR="00931B4E" w:rsidRDefault="00844D5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3C20BE2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69058EB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F162603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565A6A2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B5CDE02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54CF6E26" w:rsidR="00931B4E" w:rsidRDefault="00844D5E" w:rsidP="00931B4E">
            <w:pPr>
              <w:contextualSpacing/>
              <w:jc w:val="center"/>
            </w:pPr>
            <w:r>
              <w:t>Swisher</w:t>
            </w:r>
          </w:p>
        </w:tc>
        <w:tc>
          <w:tcPr>
            <w:tcW w:w="2055" w:type="dxa"/>
          </w:tcPr>
          <w:p w14:paraId="2F750718" w14:textId="01E48298" w:rsidR="00931B4E" w:rsidRDefault="00844D5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BE0C770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BBF758C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CD680BB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E0A5DF1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180C0D0" w:rsidR="00931B4E" w:rsidRDefault="00844D5E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3CCCB4A" w:rsidR="00931B4E" w:rsidRDefault="00844D5E" w:rsidP="00931B4E">
            <w:pPr>
              <w:contextualSpacing/>
              <w:jc w:val="center"/>
            </w:pPr>
            <w:r>
              <w:t>Mailloux</w:t>
            </w:r>
          </w:p>
        </w:tc>
        <w:tc>
          <w:tcPr>
            <w:tcW w:w="2055" w:type="dxa"/>
          </w:tcPr>
          <w:p w14:paraId="631D514A" w14:textId="0813051C" w:rsidR="00931B4E" w:rsidRDefault="00844D5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DECBB3B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0583B33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DA537D3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D0B9EB7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434965F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965934C" w:rsidR="00931B4E" w:rsidRDefault="00844D5E" w:rsidP="00931B4E">
            <w:pPr>
              <w:contextualSpacing/>
              <w:jc w:val="center"/>
            </w:pPr>
            <w:r>
              <w:t>Soliday</w:t>
            </w:r>
          </w:p>
        </w:tc>
        <w:tc>
          <w:tcPr>
            <w:tcW w:w="2055" w:type="dxa"/>
          </w:tcPr>
          <w:p w14:paraId="0740D89E" w14:textId="23CC4949" w:rsidR="00931B4E" w:rsidRDefault="00844D5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9B2CB65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D6A2848" w:rsidR="00931B4E" w:rsidRDefault="00844D5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B711B9A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9AB302B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0E042D4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AC1BD15" w:rsidR="00931B4E" w:rsidRDefault="00844D5E" w:rsidP="00931B4E">
            <w:pPr>
              <w:contextualSpacing/>
              <w:jc w:val="center"/>
            </w:pPr>
            <w:r>
              <w:t>Strickler</w:t>
            </w:r>
          </w:p>
        </w:tc>
        <w:tc>
          <w:tcPr>
            <w:tcW w:w="2055" w:type="dxa"/>
          </w:tcPr>
          <w:p w14:paraId="28BE5BDD" w14:textId="411DAAEC" w:rsidR="00931B4E" w:rsidRDefault="00844D5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0415238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AC5ECFC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81E8042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6E98CDA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0FB185B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0037B14" w:rsidR="00931B4E" w:rsidRDefault="00844D5E" w:rsidP="00931B4E">
            <w:pPr>
              <w:contextualSpacing/>
              <w:jc w:val="center"/>
            </w:pPr>
            <w:r>
              <w:t>Pisano</w:t>
            </w:r>
          </w:p>
        </w:tc>
        <w:tc>
          <w:tcPr>
            <w:tcW w:w="2055" w:type="dxa"/>
          </w:tcPr>
          <w:p w14:paraId="7F16E9DB" w14:textId="078717F6" w:rsidR="00931B4E" w:rsidRDefault="00844D5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69D4F01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0EBD759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9104C76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AF7EDD8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A9E5FAA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841F3E0" w:rsidR="00931B4E" w:rsidRDefault="00844D5E" w:rsidP="00931B4E">
            <w:pPr>
              <w:contextualSpacing/>
              <w:jc w:val="center"/>
            </w:pPr>
            <w:r>
              <w:t>Gilbert</w:t>
            </w:r>
          </w:p>
        </w:tc>
        <w:tc>
          <w:tcPr>
            <w:tcW w:w="2055" w:type="dxa"/>
          </w:tcPr>
          <w:p w14:paraId="03628282" w14:textId="175C0128" w:rsidR="00931B4E" w:rsidRDefault="00844D5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B7F82EA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0292D59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2499773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A40F7B9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54C7578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3B31F3B3" w:rsidR="00931B4E" w:rsidRDefault="00844D5E" w:rsidP="00931B4E">
            <w:pPr>
              <w:contextualSpacing/>
              <w:jc w:val="center"/>
            </w:pPr>
            <w:r>
              <w:t>Franco</w:t>
            </w:r>
          </w:p>
        </w:tc>
        <w:tc>
          <w:tcPr>
            <w:tcW w:w="2055" w:type="dxa"/>
          </w:tcPr>
          <w:p w14:paraId="19D13BFB" w14:textId="0165985B" w:rsidR="00931B4E" w:rsidRDefault="00844D5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B39F48F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37B5E32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54E65DE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9DFFB2C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FE3D8BF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ED2D978" w:rsidR="00931B4E" w:rsidRDefault="00844D5E" w:rsidP="00931B4E">
            <w:pPr>
              <w:contextualSpacing/>
              <w:jc w:val="center"/>
            </w:pPr>
            <w:r>
              <w:t>DeJesus</w:t>
            </w:r>
          </w:p>
        </w:tc>
        <w:tc>
          <w:tcPr>
            <w:tcW w:w="2055" w:type="dxa"/>
          </w:tcPr>
          <w:p w14:paraId="71347120" w14:textId="345BA941" w:rsidR="00931B4E" w:rsidRDefault="00844D5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27D0A9F9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532A7C3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E61A8E6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8CE79FD" w:rsidR="00931B4E" w:rsidRDefault="00844D5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718CC5F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E619A69" w:rsidR="00931B4E" w:rsidRDefault="00844D5E" w:rsidP="00931B4E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656D992E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18219035" w:rsidR="00931B4E" w:rsidRDefault="00844D5E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2F4811F7" w:rsidR="00931B4E" w:rsidRDefault="00844D5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62BAFC8B" w:rsidR="00931B4E" w:rsidRDefault="00844D5E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0B78C1BF" w:rsidR="00931B4E" w:rsidRDefault="00844D5E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164A0AA7" w:rsidR="00931B4E" w:rsidRDefault="00844D5E" w:rsidP="00BD7D55">
      <w:pPr>
        <w:contextualSpacing/>
      </w:pPr>
      <w:r>
        <w:lastRenderedPageBreak/>
        <w:t>Mailloux 6.0IP 12H 10ER 4BB 4K</w:t>
      </w:r>
    </w:p>
    <w:p w14:paraId="24C61AE8" w14:textId="77777777" w:rsidR="00324933" w:rsidRDefault="00324933" w:rsidP="00BD7D55">
      <w:pPr>
        <w:contextualSpacing/>
      </w:pPr>
    </w:p>
    <w:p w14:paraId="1D5AD52A" w14:textId="1887975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508D5EE" w14:textId="5969F692" w:rsidR="00851234" w:rsidRDefault="00C9247B" w:rsidP="00324933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844D5E">
        <w:rPr>
          <w:bCs/>
        </w:rPr>
        <w:t>Kiwak reaches on E3, Goldberg scores; White singles to short, Kiwak scores</w:t>
      </w:r>
    </w:p>
    <w:p w14:paraId="1BC18D2A" w14:textId="1BA5D116" w:rsidR="00844D5E" w:rsidRDefault="00844D5E" w:rsidP="00324933">
      <w:pPr>
        <w:contextualSpacing/>
        <w:rPr>
          <w:bCs/>
        </w:rPr>
      </w:pPr>
      <w:r>
        <w:rPr>
          <w:b/>
        </w:rPr>
        <w:t xml:space="preserve">Top 2 </w:t>
      </w:r>
      <w:r w:rsidR="00755F48">
        <w:rPr>
          <w:b/>
        </w:rPr>
        <w:t>–</w:t>
      </w:r>
      <w:r>
        <w:rPr>
          <w:b/>
        </w:rPr>
        <w:t xml:space="preserve"> </w:t>
      </w:r>
      <w:r w:rsidR="00755F48">
        <w:rPr>
          <w:bCs/>
        </w:rPr>
        <w:t>Campbell singles to center, Sunday scores; Holland doubles to left, Campbell scores on E4</w:t>
      </w:r>
    </w:p>
    <w:p w14:paraId="4BAF1087" w14:textId="3F5D7BB8" w:rsidR="00755F48" w:rsidRDefault="00755F48" w:rsidP="00324933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Snyder singles to center, Hostetter scores; Sunday sac bunts to 3B, Snyder scores; Good doubles to left, Troutman and Sunday score</w:t>
      </w:r>
    </w:p>
    <w:p w14:paraId="02D93154" w14:textId="0A241028" w:rsidR="00755F48" w:rsidRDefault="00755F48" w:rsidP="00324933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Kraatz singles to left, Parbel scores</w:t>
      </w:r>
    </w:p>
    <w:p w14:paraId="3F5881E5" w14:textId="2BBE13A5" w:rsidR="00755F48" w:rsidRDefault="00755F48" w:rsidP="00324933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Sunday sac bunt to pitcher, Troutman scores; Good sac fly to center, Sunday and Kraatz score</w:t>
      </w:r>
    </w:p>
    <w:p w14:paraId="6451A30D" w14:textId="25D4B77E" w:rsidR="00755F48" w:rsidRPr="00755F48" w:rsidRDefault="00755F48" w:rsidP="00324933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Strickler grounds out to 1B, Mailloux scores</w:t>
      </w:r>
    </w:p>
    <w:p w14:paraId="15FC6D58" w14:textId="77777777" w:rsidR="006176D9" w:rsidRPr="006176D9" w:rsidRDefault="006176D9" w:rsidP="00935008">
      <w:pPr>
        <w:contextualSpacing/>
        <w:rPr>
          <w:bCs/>
        </w:rPr>
      </w:pP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27F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5A67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4933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6A7"/>
    <w:rsid w:val="003E0BC1"/>
    <w:rsid w:val="003E5C1A"/>
    <w:rsid w:val="003E60D8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6E04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3C49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41E3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6D9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1AD5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D43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03FB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5F48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4D5E"/>
    <w:rsid w:val="00845F0E"/>
    <w:rsid w:val="00846FA6"/>
    <w:rsid w:val="0084707F"/>
    <w:rsid w:val="00847438"/>
    <w:rsid w:val="00847C1F"/>
    <w:rsid w:val="0085054A"/>
    <w:rsid w:val="00850C97"/>
    <w:rsid w:val="00851234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008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572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297"/>
    <w:rsid w:val="00C0683A"/>
    <w:rsid w:val="00C06AB3"/>
    <w:rsid w:val="00C06AB9"/>
    <w:rsid w:val="00C06C63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47B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25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0D5"/>
    <w:rsid w:val="00E36720"/>
    <w:rsid w:val="00E40963"/>
    <w:rsid w:val="00E42529"/>
    <w:rsid w:val="00E431A8"/>
    <w:rsid w:val="00E4439F"/>
    <w:rsid w:val="00E46A66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15669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1646</cp:revision>
  <dcterms:created xsi:type="dcterms:W3CDTF">2024-03-14T15:43:00Z</dcterms:created>
  <dcterms:modified xsi:type="dcterms:W3CDTF">2026-04-03T16:32:00Z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