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12E617C" w:rsidR="007E620E" w:rsidRDefault="00CD0825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33AF31A7" w:rsidR="007E620E" w:rsidRDefault="00CD082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0F7321B5" w:rsidR="007E620E" w:rsidRDefault="00CD082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221CD38C" w:rsidR="007E620E" w:rsidRDefault="00CD08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5B1DD78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8AF4CC1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B5256B9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27D10AB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4AB141E" w:rsidR="007E620E" w:rsidRDefault="00CD082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5BA4C20D" w:rsidR="007E620E" w:rsidRDefault="00CD082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7BE73FDD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EA38488" w:rsidR="007E620E" w:rsidRDefault="00CD0825" w:rsidP="00B76E8A">
            <w:pPr>
              <w:contextualSpacing/>
              <w:jc w:val="center"/>
            </w:pPr>
            <w:r>
              <w:t>Lincoln Leader</w:t>
            </w:r>
          </w:p>
        </w:tc>
        <w:tc>
          <w:tcPr>
            <w:tcW w:w="1248" w:type="dxa"/>
          </w:tcPr>
          <w:p w14:paraId="1BF1C3B8" w14:textId="54AA5E20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5DE3B7B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08EEF82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866D960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9C76CD5" w:rsidR="007E620E" w:rsidRDefault="003E60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ABBA077" w:rsidR="007E620E" w:rsidRDefault="003E60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1DFD51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22511DF" w:rsidR="007E620E" w:rsidRDefault="00CD08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53A4B669" w:rsidR="007E620E" w:rsidRDefault="00CD082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FCEDAF7" w:rsidR="00666011" w:rsidRPr="00666011" w:rsidRDefault="00CD0825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55004E5" w:rsidR="00E5472D" w:rsidRDefault="00E46A66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32717496" w:rsidR="00E5472D" w:rsidRDefault="00E46A6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B819032" w:rsidR="00E5472D" w:rsidRDefault="00E46A6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41E1BF9" w:rsidR="00E5472D" w:rsidRDefault="00E46A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4799FD3" w:rsidR="00E5472D" w:rsidRDefault="00E46A6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FDEC624" w:rsidR="00E5472D" w:rsidRDefault="00E46A6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C055D19" w:rsidR="00E5472D" w:rsidRDefault="00E46A6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487D41E" w:rsidR="00F67BB0" w:rsidRDefault="007003FB" w:rsidP="00F67BB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1148C308" w:rsidR="005B2094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46F3E3CF" w:rsidR="005B2094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BF928A8" w:rsidR="005B2094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88A520D" w:rsidR="005B2094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686BA99" w:rsidR="005B2094" w:rsidRDefault="007003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5AAE91" w14:textId="1746ED60" w:rsidR="005B2094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CAA8039" w:rsidR="00E5472D" w:rsidRDefault="007003FB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759E797" w14:textId="54621B0C" w:rsidR="00E5472D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088111E" w:rsidR="00E5472D" w:rsidRDefault="007003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074F1721" w:rsidR="00E5472D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AEE31D2" w:rsidR="00E5472D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5F49555C" w:rsidR="00E5472D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A2315B" w14:textId="4A6FABCD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B8D1F3" w:rsidR="009A71B3" w:rsidRDefault="007003FB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34127D30" w:rsidR="009A71B3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55EAA05" w:rsidR="009A71B3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20DF09" w:rsidR="009A71B3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1B14AB6" w:rsidR="009A71B3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AD7E9D1" w:rsidR="009A71B3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6DB66A3" w:rsidR="009A71B3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F56C1A2" w:rsidR="00E5472D" w:rsidRDefault="007003FB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6A917B77" w14:textId="767F01AD" w:rsidR="00E5472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9298540" w:rsidR="00E5472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943BAF4" w:rsidR="00E5472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A2BFBF2" w:rsidR="00E5472D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6322F762" w:rsidR="00E5472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CA4D94D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EBCCE9F" w:rsidR="007278ED" w:rsidRDefault="007003FB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5497FFE2" w14:textId="437B0578" w:rsidR="007278ED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0D811C7" w:rsidR="007278E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716FB08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16EAB2F" w:rsidR="007278E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9F2ACE5" w:rsidR="007278ED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07194B11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9A27854" w:rsidR="007278ED" w:rsidRDefault="007003FB" w:rsidP="00B76E8A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6" w:type="dxa"/>
          </w:tcPr>
          <w:p w14:paraId="480B4965" w14:textId="75C4355B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445E5916" w:rsidR="007278ED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10F555B5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BD01DA9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F0BECC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57AF9A" w:rsidR="007278ED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4551612" w:rsidR="00E5472D" w:rsidRDefault="007003FB" w:rsidP="00B76E8A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6" w:type="dxa"/>
          </w:tcPr>
          <w:p w14:paraId="7CF68DF8" w14:textId="1ED23137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029D87AA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63E4FFF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45DF4B" w:rsidR="00E5472D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D893465" w:rsidR="00E5472D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0EBF471" w:rsidR="00E5472D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65373F5" w:rsidR="00837850" w:rsidRDefault="007003FB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01CB5B2A" w14:textId="06F2570B" w:rsidR="00837850" w:rsidRDefault="007003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574EE02A" w:rsidR="00837850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143DC95" w:rsidR="00837850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994E534" w:rsidR="00837850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59FFFD68" w:rsidR="00837850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882E2C5" w:rsidR="00837850" w:rsidRDefault="007003FB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092549DF" w:rsidR="003715F6" w:rsidRDefault="007003FB" w:rsidP="00B76E8A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099D8EC4" w14:textId="01AD6AFF" w:rsidR="003715F6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7AA049" w14:textId="7A90DC61" w:rsidR="003715F6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63FB5F" w14:textId="595027D1" w:rsidR="003715F6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72A41D15" w:rsidR="003715F6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672007" w14:textId="22AF8B71" w:rsidR="003715F6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44A135" w14:textId="677D9187" w:rsidR="003715F6" w:rsidRDefault="007003FB" w:rsidP="00B76E8A">
            <w:pPr>
              <w:contextualSpacing/>
              <w:jc w:val="center"/>
            </w:pPr>
            <w:r>
              <w:t>1</w:t>
            </w:r>
          </w:p>
        </w:tc>
      </w:tr>
      <w:tr w:rsidR="00CD0825" w14:paraId="7B9DB5C3" w14:textId="77777777" w:rsidTr="009A39A0">
        <w:tc>
          <w:tcPr>
            <w:tcW w:w="2054" w:type="dxa"/>
          </w:tcPr>
          <w:p w14:paraId="03B68671" w14:textId="3027E71A" w:rsidR="00CD0825" w:rsidRDefault="007003FB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C50412B" w14:textId="05D99E86" w:rsidR="00CD0825" w:rsidRDefault="007003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E0D739" w14:textId="08A33880" w:rsidR="00CD0825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ADA649" w14:textId="78BB345A" w:rsidR="00CD0825" w:rsidRDefault="007003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D10CAB" w14:textId="40D46731" w:rsidR="00CD0825" w:rsidRDefault="007003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FE745" w14:textId="2F879E70" w:rsidR="00CD0825" w:rsidRDefault="007003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B8122A" w14:textId="00D60E26" w:rsidR="00CD0825" w:rsidRDefault="007003F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A568F2" w:rsidR="00B646CB" w:rsidRDefault="007003F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2A442516" w:rsidR="00B646CB" w:rsidRDefault="007003FB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6B9FE5FC" w:rsidR="00B646CB" w:rsidRDefault="007003F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E89B709" w:rsidR="00B646CB" w:rsidRDefault="007003F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266296DF" w:rsidR="00B646CB" w:rsidRDefault="007003F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1D1B2BB3" w14:textId="2E7F1F46" w:rsidR="00B646CB" w:rsidRDefault="007003F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D1DC8E" w14:textId="05EF7767" w:rsidR="00503C49" w:rsidRDefault="007003FB" w:rsidP="00C4748D">
      <w:pPr>
        <w:contextualSpacing/>
      </w:pPr>
      <w:r>
        <w:t>Horinko 2.2IP 0H 0ER 5BB 8K</w:t>
      </w:r>
    </w:p>
    <w:p w14:paraId="75A046E4" w14:textId="77777777" w:rsidR="00094298" w:rsidRDefault="00094298" w:rsidP="00C4748D">
      <w:pPr>
        <w:contextualSpacing/>
      </w:pPr>
    </w:p>
    <w:p w14:paraId="131591AC" w14:textId="10A2EB14" w:rsidR="00A51CC3" w:rsidRPr="00DB2205" w:rsidRDefault="00CD0825" w:rsidP="00B76E8A">
      <w:pPr>
        <w:contextualSpacing/>
        <w:jc w:val="center"/>
        <w:rPr>
          <w:b/>
          <w:bCs/>
        </w:rPr>
      </w:pPr>
      <w:r>
        <w:rPr>
          <w:b/>
          <w:bCs/>
        </w:rPr>
        <w:t>Lincoln Leadership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C4C692" w:rsidR="00931B4E" w:rsidRDefault="007003FB" w:rsidP="00931B4E">
            <w:pPr>
              <w:contextualSpacing/>
              <w:jc w:val="center"/>
            </w:pPr>
            <w:r>
              <w:t>Caba</w:t>
            </w:r>
          </w:p>
        </w:tc>
        <w:tc>
          <w:tcPr>
            <w:tcW w:w="2055" w:type="dxa"/>
          </w:tcPr>
          <w:p w14:paraId="76DA5048" w14:textId="3EE0FA57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4573EA5B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698D119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0146556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0761D02" w:rsidR="00931B4E" w:rsidRDefault="007003F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28E438F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BB56230" w:rsidR="00931B4E" w:rsidRDefault="007003FB" w:rsidP="00931B4E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F750718" w14:textId="2058ADE9" w:rsidR="00931B4E" w:rsidRDefault="007003F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17D6026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4F56547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5D6BE5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70F825D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F18669B" w:rsidR="00931B4E" w:rsidRDefault="007003FB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61A78CD" w:rsidR="00931B4E" w:rsidRDefault="007003FB" w:rsidP="00931B4E">
            <w:pPr>
              <w:contextualSpacing/>
              <w:jc w:val="center"/>
            </w:pPr>
            <w:r>
              <w:t>Santiago</w:t>
            </w:r>
          </w:p>
        </w:tc>
        <w:tc>
          <w:tcPr>
            <w:tcW w:w="2055" w:type="dxa"/>
          </w:tcPr>
          <w:p w14:paraId="631D514A" w14:textId="0C472FC7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0A9E6A01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7F4A5BD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D4FCB80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7FF2B73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CEB9030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B3CBA6C" w:rsidR="00931B4E" w:rsidRDefault="007003FB" w:rsidP="00931B4E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0740D89E" w14:textId="0586F053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33000BA8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14CD8BF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E483D6F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51A20C2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F255E17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EB02703" w:rsidR="00931B4E" w:rsidRDefault="007003FB" w:rsidP="00931B4E">
            <w:pPr>
              <w:contextualSpacing/>
              <w:jc w:val="center"/>
            </w:pPr>
            <w:r>
              <w:t>Zapata</w:t>
            </w:r>
          </w:p>
        </w:tc>
        <w:tc>
          <w:tcPr>
            <w:tcW w:w="2055" w:type="dxa"/>
          </w:tcPr>
          <w:p w14:paraId="28BE5BDD" w14:textId="0BF59745" w:rsidR="00931B4E" w:rsidRDefault="007003F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C506B66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1CFD1C5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7F1330C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54FAF04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71E3B8" w:rsidR="00931B4E" w:rsidRDefault="007003FB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B85357E" w:rsidR="00931B4E" w:rsidRDefault="007003FB" w:rsidP="00931B4E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F16E9DB" w14:textId="4BCE5191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EF73F10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D3A3783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01FD8C0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C15396D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CEF312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51E4CBA" w:rsidR="00931B4E" w:rsidRDefault="007003FB" w:rsidP="00931B4E">
            <w:pPr>
              <w:contextualSpacing/>
              <w:jc w:val="center"/>
            </w:pPr>
            <w:r>
              <w:t>Quevedo</w:t>
            </w:r>
          </w:p>
        </w:tc>
        <w:tc>
          <w:tcPr>
            <w:tcW w:w="2055" w:type="dxa"/>
          </w:tcPr>
          <w:p w14:paraId="03628282" w14:textId="111A2BA5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BF741FB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8A4E1EE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2189630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0BF9DF4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745EC83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5961A3D" w:rsidR="00931B4E" w:rsidRDefault="007003FB" w:rsidP="00931B4E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19D13BFB" w14:textId="34C10883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BCEE539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E9DE965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F1F8DD4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35949E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C044380" w:rsidR="00931B4E" w:rsidRDefault="007003F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0B99D25" w:rsidR="00931B4E" w:rsidRDefault="007003FB" w:rsidP="00931B4E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5" w:type="dxa"/>
          </w:tcPr>
          <w:p w14:paraId="71347120" w14:textId="378F472B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2C88D16C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AC81E4D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9333FE8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ABCB23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5EB505C" w:rsidR="00931B4E" w:rsidRDefault="00671AD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8029429" w:rsidR="00931B4E" w:rsidRDefault="007003FB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77D4FAB" w14:textId="1E83A9B0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952FD7F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06927EDF" w:rsidR="00931B4E" w:rsidRDefault="007003F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836A05D" w:rsidR="00931B4E" w:rsidRDefault="007003FB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33A29D58" w:rsidR="00931B4E" w:rsidRDefault="007003FB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4D68210D" w:rsidR="00931B4E" w:rsidRDefault="007003FB" w:rsidP="00BD7D55">
      <w:pPr>
        <w:contextualSpacing/>
      </w:pPr>
      <w:r>
        <w:t>Rivera 2.0IP 6H 17ER 15BB 0K</w:t>
      </w:r>
    </w:p>
    <w:p w14:paraId="460A4CD9" w14:textId="4F953738" w:rsidR="00CD0825" w:rsidRDefault="007003FB" w:rsidP="00BD7D55">
      <w:pPr>
        <w:contextualSpacing/>
      </w:pPr>
      <w:r>
        <w:t>Santiago 1.0IP 0H 0ER 4BB 2K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FAD2239" w14:textId="396D22BE" w:rsidR="00671AD5" w:rsidRDefault="00E360D5" w:rsidP="00CD0825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7003FB">
        <w:rPr>
          <w:bCs/>
        </w:rPr>
        <w:t>Kovacs scores on passed ball; Schmitt scores on passed ball; Horinko scores on passed ball; Williams singles to 2B, Heller scores; Williams singles to center, Stofanak and Williams score; Schmitt walks, Leidy scores; Horinko singles to right, Kovacs and Snyder score; Williams walks, Schmitt scores; Stofanak grounds into FC at short, Horinko scores</w:t>
      </w:r>
    </w:p>
    <w:p w14:paraId="209F7D8C" w14:textId="7969E276" w:rsidR="007003FB" w:rsidRDefault="007003FB" w:rsidP="00CD082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Horinko walks, Snyder scores; Aponte singles to center, Kovacs scores; Williams singles to short, Schmitt scores; Stofanak walks, Horinko scores; Williams grounds into FC at short, Heller scores; Leidy walks, Williams scores; Snyder walks, Stofanak scores; Schmitt walks, Leidy scores</w:t>
      </w:r>
    </w:p>
    <w:p w14:paraId="20BB6E42" w14:textId="71143AEA" w:rsidR="007003FB" w:rsidRPr="007003FB" w:rsidRDefault="007003FB" w:rsidP="00CD082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Biancamano walks, Horinko scores; Snyder walks, Heller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60D8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6E04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1AD5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03FB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297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25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46A66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1636</cp:revision>
  <dcterms:created xsi:type="dcterms:W3CDTF">2024-03-14T15:43:00Z</dcterms:created>
  <dcterms:modified xsi:type="dcterms:W3CDTF">2026-04-03T13:45:00Z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