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4B6B81D0" w:rsidR="00701458" w:rsidRDefault="00892208" w:rsidP="00B76E8A">
            <w:pPr>
              <w:contextualSpacing/>
              <w:jc w:val="center"/>
            </w:pPr>
            <w:r>
              <w:t>ES South</w:t>
            </w:r>
          </w:p>
        </w:tc>
        <w:tc>
          <w:tcPr>
            <w:tcW w:w="1248" w:type="dxa"/>
          </w:tcPr>
          <w:p w14:paraId="63C70E0B" w14:textId="0C6710F8" w:rsidR="00701458" w:rsidRDefault="008922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29954B83" w:rsidR="00701458" w:rsidRDefault="008922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764B1F1" w:rsidR="00701458" w:rsidRDefault="008922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300F0E0" w:rsidR="00701458" w:rsidRDefault="008922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7F7AA3C" w:rsidR="00701458" w:rsidRDefault="008922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47E1FB8" w:rsidR="00701458" w:rsidRDefault="008922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6BA6F76" w:rsidR="00701458" w:rsidRDefault="008922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7D58A2AD" w:rsidR="00701458" w:rsidRDefault="0089220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792FFCD8" w:rsidR="00701458" w:rsidRDefault="008922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4C96CE18" w:rsidR="00701458" w:rsidRDefault="00892208" w:rsidP="00B76E8A">
            <w:pPr>
              <w:contextualSpacing/>
              <w:jc w:val="center"/>
            </w:pPr>
            <w:r>
              <w:t>2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2576E177" w:rsidR="00701458" w:rsidRDefault="00892208" w:rsidP="00B76E8A">
            <w:pPr>
              <w:contextualSpacing/>
              <w:jc w:val="center"/>
            </w:pPr>
            <w:r>
              <w:t>Emmaus</w:t>
            </w:r>
          </w:p>
        </w:tc>
        <w:tc>
          <w:tcPr>
            <w:tcW w:w="1248" w:type="dxa"/>
          </w:tcPr>
          <w:p w14:paraId="1BF1C3B8" w14:textId="0A4C15B9" w:rsidR="00701458" w:rsidRDefault="008922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635E384A" w:rsidR="00701458" w:rsidRDefault="008922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078A896" w:rsidR="00701458" w:rsidRDefault="0089220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08862ED5" w14:textId="651EA184" w:rsidR="00701458" w:rsidRDefault="008922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25E9AAD" w:rsidR="00701458" w:rsidRDefault="008922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4A371D70" w:rsidR="00701458" w:rsidRDefault="008922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71FEDE77" w:rsidR="00701458" w:rsidRDefault="0089220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F822C69" w:rsidR="00701458" w:rsidRDefault="00892208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1DC6ECA9" w:rsidR="00701458" w:rsidRDefault="00892208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72BA43BA" w:rsidR="00701458" w:rsidRDefault="00892208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30BCC24" w:rsidR="00666011" w:rsidRPr="00666011" w:rsidRDefault="00892208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 Stroudsburg South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02B8BBD9" w:rsidR="00E5472D" w:rsidRDefault="004B6B6E" w:rsidP="00B76E8A">
            <w:pPr>
              <w:contextualSpacing/>
              <w:jc w:val="center"/>
            </w:pPr>
            <w:r>
              <w:t>Learn</w:t>
            </w:r>
          </w:p>
        </w:tc>
        <w:tc>
          <w:tcPr>
            <w:tcW w:w="2056" w:type="dxa"/>
          </w:tcPr>
          <w:p w14:paraId="6473848E" w14:textId="3BC1A9EF" w:rsidR="00E5472D" w:rsidRDefault="004B6B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2F6CB33B" w:rsidR="00E5472D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328ADD4" w:rsidR="00E5472D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D12FA2A" w:rsidR="00E5472D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614FF14" w:rsidR="00E5472D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46E4AF6" w:rsidR="00E5472D" w:rsidRDefault="004B6B6E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79BE05D" w:rsidR="00F67BB0" w:rsidRDefault="004B6B6E" w:rsidP="00F67BB0">
            <w:pPr>
              <w:contextualSpacing/>
              <w:jc w:val="center"/>
            </w:pPr>
            <w:r>
              <w:t>Yurescko</w:t>
            </w:r>
          </w:p>
        </w:tc>
        <w:tc>
          <w:tcPr>
            <w:tcW w:w="2056" w:type="dxa"/>
          </w:tcPr>
          <w:p w14:paraId="56DE5FBA" w14:textId="36E6C56F" w:rsidR="005B2094" w:rsidRDefault="004B6B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49268933" w:rsidR="005B2094" w:rsidRDefault="004B6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159E9F36" w:rsidR="005B2094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F770BD4" w:rsidR="005B2094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5E69DC7" w:rsidR="005B2094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F57F89E" w:rsidR="005B2094" w:rsidRDefault="004B6B6E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4CB7638D" w:rsidR="00E5472D" w:rsidRDefault="004B6B6E" w:rsidP="00B76E8A">
            <w:pPr>
              <w:contextualSpacing/>
              <w:jc w:val="center"/>
            </w:pPr>
            <w:r>
              <w:t>Carey</w:t>
            </w:r>
          </w:p>
        </w:tc>
        <w:tc>
          <w:tcPr>
            <w:tcW w:w="2056" w:type="dxa"/>
          </w:tcPr>
          <w:p w14:paraId="4759E797" w14:textId="7F8098B0" w:rsidR="00E5472D" w:rsidRDefault="004B6B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42FDC3C7" w:rsidR="00E5472D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BD9FD59" w:rsidR="00E5472D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04DBBEDD" w:rsidR="00E5472D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41F16F9" w:rsidR="00E5472D" w:rsidRDefault="004B6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15485EE9" w:rsidR="00E5472D" w:rsidRDefault="004B6B6E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C64762E" w:rsidR="009A71B3" w:rsidRDefault="004B6B6E" w:rsidP="00B76E8A">
            <w:pPr>
              <w:contextualSpacing/>
              <w:jc w:val="center"/>
            </w:pPr>
            <w:r>
              <w:t>T Carey</w:t>
            </w:r>
          </w:p>
        </w:tc>
        <w:tc>
          <w:tcPr>
            <w:tcW w:w="2056" w:type="dxa"/>
          </w:tcPr>
          <w:p w14:paraId="45D23FB3" w14:textId="5DAEF3D8" w:rsidR="009A71B3" w:rsidRDefault="004B6B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37D8B182" w:rsidR="009A71B3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26218B3" w:rsidR="009A71B3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AAF1A6E" w:rsidR="009A71B3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ED41881" w:rsidR="009A71B3" w:rsidRDefault="004B6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53692568" w:rsidR="009A71B3" w:rsidRDefault="004B6B6E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511BC99" w:rsidR="00E5472D" w:rsidRDefault="004B6B6E" w:rsidP="00B76E8A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6" w:type="dxa"/>
          </w:tcPr>
          <w:p w14:paraId="6A917B77" w14:textId="7064251D" w:rsidR="00E5472D" w:rsidRDefault="004B6B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4CFF4367" w:rsidR="00E5472D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ED3619B" w:rsidR="00E5472D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FEE5C30" w:rsidR="00E5472D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CC89CCE" w:rsidR="00E5472D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3D2A6CE" w:rsidR="00E5472D" w:rsidRDefault="004B6B6E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20F4498" w:rsidR="007278ED" w:rsidRDefault="004B6B6E" w:rsidP="00B76E8A">
            <w:pPr>
              <w:contextualSpacing/>
              <w:jc w:val="center"/>
            </w:pPr>
            <w:r>
              <w:t>Venslosky</w:t>
            </w:r>
          </w:p>
        </w:tc>
        <w:tc>
          <w:tcPr>
            <w:tcW w:w="2056" w:type="dxa"/>
          </w:tcPr>
          <w:p w14:paraId="5497FFE2" w14:textId="5C795BC4" w:rsidR="007278ED" w:rsidRDefault="004B6B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575833E6" w:rsidR="007278ED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172BE44" w:rsidR="007278ED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AF7638C" w:rsidR="007278ED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67A4383" w:rsidR="007278ED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102FC37" w:rsidR="007278ED" w:rsidRDefault="004B6B6E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F16660E" w:rsidR="007278ED" w:rsidRDefault="004B6B6E" w:rsidP="00B76E8A">
            <w:pPr>
              <w:contextualSpacing/>
              <w:jc w:val="center"/>
            </w:pPr>
            <w:r>
              <w:t>Ehrhardt</w:t>
            </w:r>
          </w:p>
        </w:tc>
        <w:tc>
          <w:tcPr>
            <w:tcW w:w="2056" w:type="dxa"/>
          </w:tcPr>
          <w:p w14:paraId="480B4965" w14:textId="30B994F0" w:rsidR="007278ED" w:rsidRDefault="004B6B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6A13E75C" w:rsidR="007278ED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079DFF6" w:rsidR="007278ED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A059961" w:rsidR="007278ED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CAD01D2" w:rsidR="007278ED" w:rsidRDefault="004B6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711FEF24" w:rsidR="007278ED" w:rsidRDefault="004B6B6E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B81D0C4" w:rsidR="00E5472D" w:rsidRDefault="004B6B6E" w:rsidP="00B76E8A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6" w:type="dxa"/>
          </w:tcPr>
          <w:p w14:paraId="7CF68DF8" w14:textId="31D828CF" w:rsidR="00E5472D" w:rsidRDefault="004B6B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0CD94200" w:rsidR="00E5472D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351259A" w:rsidR="00E5472D" w:rsidRDefault="004B6B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34993161" w:rsidR="00E5472D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95CFE9B" w:rsidR="00E5472D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BBF6FB7" w:rsidR="00E5472D" w:rsidRDefault="004B6B6E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1F9FBE90" w:rsidR="00837850" w:rsidRDefault="00837850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01CB5B2A" w14:textId="74799B3B" w:rsidR="00837850" w:rsidRDefault="004B6B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0F751223" w:rsidR="00837850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1C6C1670" w:rsidR="00837850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5D7D2138" w:rsidR="00837850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0410A3EB" w:rsidR="00837850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E2899F9" w:rsidR="00837850" w:rsidRDefault="004B6B6E" w:rsidP="00B76E8A">
            <w:pPr>
              <w:contextualSpacing/>
              <w:jc w:val="center"/>
            </w:pPr>
            <w:r>
              <w:t>3</w:t>
            </w:r>
          </w:p>
        </w:tc>
      </w:tr>
      <w:tr w:rsidR="003715F6" w14:paraId="5CE940F9" w14:textId="77777777" w:rsidTr="009A39A0">
        <w:tc>
          <w:tcPr>
            <w:tcW w:w="2054" w:type="dxa"/>
          </w:tcPr>
          <w:p w14:paraId="5A9B0F0F" w14:textId="0557C58A" w:rsidR="003715F6" w:rsidRDefault="004B6B6E" w:rsidP="00B76E8A">
            <w:pPr>
              <w:contextualSpacing/>
              <w:jc w:val="center"/>
            </w:pPr>
            <w:r>
              <w:t>Tsantker</w:t>
            </w:r>
          </w:p>
        </w:tc>
        <w:tc>
          <w:tcPr>
            <w:tcW w:w="2056" w:type="dxa"/>
          </w:tcPr>
          <w:p w14:paraId="099D8EC4" w14:textId="615BDAFE" w:rsidR="003715F6" w:rsidRDefault="004B6B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7AA049" w14:textId="74EE9897" w:rsidR="003715F6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63FB5F" w14:textId="1AF02EC1" w:rsidR="003715F6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F1FE4" w14:textId="71410398" w:rsidR="003715F6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672007" w14:textId="6AA737EB" w:rsidR="003715F6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44A135" w14:textId="5BFE36DC" w:rsidR="003715F6" w:rsidRDefault="004B6B6E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5BDE436" w:rsidR="00B646CB" w:rsidRDefault="004B6B6E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1D5EE601" w:rsidR="00B646CB" w:rsidRDefault="004B6B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14580700" w:rsidR="00B646CB" w:rsidRDefault="004B6B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005D2295" w:rsidR="00B646CB" w:rsidRDefault="004B6B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13EA7FEF" w:rsidR="00B646CB" w:rsidRDefault="004B6B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324A5906" w:rsidR="00B646CB" w:rsidRDefault="004B6B6E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70835A55" w14:textId="07484A13" w:rsidR="00B8318F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D2F16EB" w14:textId="10375A43" w:rsidR="006A4D04" w:rsidRDefault="004B6B6E" w:rsidP="00C4748D">
      <w:pPr>
        <w:contextualSpacing/>
      </w:pPr>
      <w:r>
        <w:t>T Carey 4.2IP 10H 6ER 3BB 0K</w:t>
      </w:r>
    </w:p>
    <w:p w14:paraId="57D67714" w14:textId="5C9AFA0B" w:rsidR="00892208" w:rsidRDefault="004B6B6E" w:rsidP="00C4748D">
      <w:pPr>
        <w:contextualSpacing/>
      </w:pPr>
      <w:r>
        <w:t>Yurescko 1.1IP 1H 0ER 0BB 1K</w:t>
      </w:r>
    </w:p>
    <w:p w14:paraId="75A046E4" w14:textId="77777777" w:rsidR="00094298" w:rsidRDefault="00094298" w:rsidP="00C4748D">
      <w:pPr>
        <w:contextualSpacing/>
      </w:pPr>
    </w:p>
    <w:p w14:paraId="131591AC" w14:textId="7CD8A40A" w:rsidR="00A51CC3" w:rsidRPr="00DB2205" w:rsidRDefault="00892208" w:rsidP="00B76E8A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1AF13C20" w:rsidR="00931B4E" w:rsidRDefault="004B6B6E" w:rsidP="00931B4E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5" w:type="dxa"/>
          </w:tcPr>
          <w:p w14:paraId="76DA5048" w14:textId="12A2E073" w:rsidR="00931B4E" w:rsidRDefault="004B6B6E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6A0B0741" w:rsidR="00931B4E" w:rsidRDefault="004B6B6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6FA70A3F" w:rsidR="00931B4E" w:rsidRDefault="004B6B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3658AFA1" w:rsidR="00931B4E" w:rsidRDefault="004B6B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6F7C98A" w:rsidR="00931B4E" w:rsidRDefault="004B6B6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6C81DEFA" w:rsidR="00931B4E" w:rsidRDefault="004B6B6E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5AFBC747" w:rsidR="00931B4E" w:rsidRDefault="004B6B6E" w:rsidP="00931B4E">
            <w:pPr>
              <w:contextualSpacing/>
              <w:jc w:val="center"/>
            </w:pPr>
            <w:r>
              <w:t>Gitski</w:t>
            </w:r>
          </w:p>
        </w:tc>
        <w:tc>
          <w:tcPr>
            <w:tcW w:w="2055" w:type="dxa"/>
          </w:tcPr>
          <w:p w14:paraId="2F750718" w14:textId="3D95D554" w:rsidR="00931B4E" w:rsidRDefault="004B6B6E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1E7E5A7E" w:rsidR="00931B4E" w:rsidRDefault="004B6B6E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052BF5BC" w:rsidR="00931B4E" w:rsidRDefault="004B6B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B563D03" w:rsidR="00931B4E" w:rsidRDefault="004B6B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C935991" w:rsidR="00931B4E" w:rsidRDefault="004B6B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9924D2A" w:rsidR="00931B4E" w:rsidRDefault="004B6B6E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6BF16B0F" w:rsidR="00931B4E" w:rsidRDefault="004B6B6E" w:rsidP="00931B4E">
            <w:pPr>
              <w:contextualSpacing/>
              <w:jc w:val="center"/>
            </w:pPr>
            <w:r>
              <w:t>Derr</w:t>
            </w:r>
          </w:p>
        </w:tc>
        <w:tc>
          <w:tcPr>
            <w:tcW w:w="2055" w:type="dxa"/>
          </w:tcPr>
          <w:p w14:paraId="631D514A" w14:textId="050E78FD" w:rsidR="00931B4E" w:rsidRDefault="004B6B6E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2CC9DF45" w:rsidR="00931B4E" w:rsidRDefault="004B6B6E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77A5CB0C" w:rsidR="00931B4E" w:rsidRDefault="004B6B6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D185907" w:rsidR="00931B4E" w:rsidRDefault="004B6B6E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0BCAE623" w:rsidR="00931B4E" w:rsidRDefault="004B6B6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43EC3A9A" w:rsidR="00931B4E" w:rsidRDefault="004B6B6E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782B0D3C" w:rsidR="00931B4E" w:rsidRDefault="004B6B6E" w:rsidP="00931B4E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5" w:type="dxa"/>
          </w:tcPr>
          <w:p w14:paraId="0740D89E" w14:textId="07BA7411" w:rsidR="00931B4E" w:rsidRDefault="004B6B6E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7712FAD9" w:rsidR="00931B4E" w:rsidRDefault="004B6B6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4035C3D1" w:rsidR="00931B4E" w:rsidRDefault="004B6B6E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1FA297F0" w:rsidR="00931B4E" w:rsidRDefault="004B6B6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4304C4F3" w:rsidR="00931B4E" w:rsidRDefault="004B6B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AF40EE9" w:rsidR="00931B4E" w:rsidRDefault="004B6B6E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407A7A91" w:rsidR="00931B4E" w:rsidRDefault="004B6B6E" w:rsidP="00931B4E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5" w:type="dxa"/>
          </w:tcPr>
          <w:p w14:paraId="28BE5BDD" w14:textId="2B8DBFFF" w:rsidR="00931B4E" w:rsidRDefault="004B6B6E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68575824" w:rsidR="00931B4E" w:rsidRDefault="004B6B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7D2988F" w:rsidR="00931B4E" w:rsidRDefault="004B6B6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380BCA4" w:rsidR="00931B4E" w:rsidRDefault="004B6B6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558C467D" w:rsidR="00931B4E" w:rsidRDefault="004B6B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D3060E3" w:rsidR="00931B4E" w:rsidRDefault="004B6B6E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5AB0B347" w:rsidR="00931B4E" w:rsidRDefault="004B6B6E" w:rsidP="00931B4E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5" w:type="dxa"/>
          </w:tcPr>
          <w:p w14:paraId="7F16E9DB" w14:textId="29663B40" w:rsidR="00931B4E" w:rsidRDefault="004B6B6E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4729C005" w:rsidR="00931B4E" w:rsidRDefault="004B6B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45D4A55" w:rsidR="00931B4E" w:rsidRDefault="004B6B6E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271F6866" w:rsidR="00931B4E" w:rsidRDefault="004B6B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F2698E9" w:rsidR="00931B4E" w:rsidRDefault="004B6B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C060A83" w:rsidR="00931B4E" w:rsidRDefault="004B6B6E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15B34684" w:rsidR="00931B4E" w:rsidRDefault="004B6B6E" w:rsidP="00931B4E">
            <w:pPr>
              <w:contextualSpacing/>
              <w:jc w:val="center"/>
            </w:pPr>
            <w:r>
              <w:t>Tarbox</w:t>
            </w:r>
          </w:p>
        </w:tc>
        <w:tc>
          <w:tcPr>
            <w:tcW w:w="2055" w:type="dxa"/>
          </w:tcPr>
          <w:p w14:paraId="03628282" w14:textId="6AE0417D" w:rsidR="00931B4E" w:rsidRDefault="004B6B6E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FB4C7E1" w:rsidR="00931B4E" w:rsidRDefault="004B6B6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334A922E" w:rsidR="00931B4E" w:rsidRDefault="004B6B6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1F68AB73" w:rsidR="00931B4E" w:rsidRDefault="004B6B6E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6F1C3466" w:rsidR="00931B4E" w:rsidRDefault="004B6B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F2FB796" w:rsidR="00931B4E" w:rsidRDefault="004B6B6E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7E19E83C" w:rsidR="00931B4E" w:rsidRDefault="004B6B6E" w:rsidP="00931B4E">
            <w:pPr>
              <w:contextualSpacing/>
              <w:jc w:val="center"/>
            </w:pPr>
            <w:r>
              <w:t>Gigliotti</w:t>
            </w:r>
          </w:p>
        </w:tc>
        <w:tc>
          <w:tcPr>
            <w:tcW w:w="2055" w:type="dxa"/>
          </w:tcPr>
          <w:p w14:paraId="19D13BFB" w14:textId="6E97142E" w:rsidR="00931B4E" w:rsidRDefault="004B6B6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2AB68375" w:rsidR="00931B4E" w:rsidRDefault="004B6B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7CB4F27" w:rsidR="00931B4E" w:rsidRDefault="004B6B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5592F1B5" w:rsidR="00931B4E" w:rsidRDefault="004B6B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738355B" w:rsidR="00931B4E" w:rsidRDefault="004B6B6E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C55A5B0" w:rsidR="00931B4E" w:rsidRDefault="004B6B6E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06B9D1F7" w:rsidR="00931B4E" w:rsidRDefault="004B6B6E" w:rsidP="00931B4E">
            <w:pPr>
              <w:contextualSpacing/>
              <w:jc w:val="center"/>
            </w:pPr>
            <w:r>
              <w:t>Granitz</w:t>
            </w:r>
          </w:p>
        </w:tc>
        <w:tc>
          <w:tcPr>
            <w:tcW w:w="2055" w:type="dxa"/>
          </w:tcPr>
          <w:p w14:paraId="71347120" w14:textId="44EA86A1" w:rsidR="00931B4E" w:rsidRDefault="004B6B6E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3250522F" w:rsidR="00931B4E" w:rsidRDefault="004B6B6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61439406" w:rsidR="00931B4E" w:rsidRDefault="004B6B6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2891BD79" w:rsidR="00931B4E" w:rsidRDefault="004B6B6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00C82446" w:rsidR="00931B4E" w:rsidRDefault="004B6B6E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1F23CD94" w:rsidR="00931B4E" w:rsidRDefault="004B6B6E" w:rsidP="00931B4E">
            <w:pPr>
              <w:contextualSpacing/>
              <w:jc w:val="center"/>
            </w:pPr>
            <w:r>
              <w:t>0</w:t>
            </w:r>
          </w:p>
        </w:tc>
      </w:tr>
      <w:tr w:rsidR="00701458" w14:paraId="1A5C79C4" w14:textId="77777777" w:rsidTr="00A51CC3">
        <w:tc>
          <w:tcPr>
            <w:tcW w:w="2055" w:type="dxa"/>
          </w:tcPr>
          <w:p w14:paraId="24CD5A4E" w14:textId="7CBC7451" w:rsidR="00701458" w:rsidRDefault="00637EA9" w:rsidP="00931B4E">
            <w:pPr>
              <w:contextualSpacing/>
              <w:jc w:val="center"/>
            </w:pPr>
            <w:r>
              <w:t>Barthol</w:t>
            </w:r>
          </w:p>
        </w:tc>
        <w:tc>
          <w:tcPr>
            <w:tcW w:w="2055" w:type="dxa"/>
          </w:tcPr>
          <w:p w14:paraId="750E314F" w14:textId="4B2DC795" w:rsidR="00701458" w:rsidRDefault="00637EA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868EC6" w14:textId="7A27C369" w:rsidR="00701458" w:rsidRDefault="00637EA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200B23" w14:textId="798D6FE8" w:rsidR="00701458" w:rsidRDefault="00637EA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802F4" w14:textId="3D127312" w:rsidR="00701458" w:rsidRDefault="00637EA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75F7D2" w14:textId="1BD8B9D7" w:rsidR="00701458" w:rsidRDefault="00637EA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B12170" w14:textId="0948AEFD" w:rsidR="00701458" w:rsidRDefault="00637EA9" w:rsidP="00931B4E">
            <w:pPr>
              <w:contextualSpacing/>
              <w:jc w:val="center"/>
            </w:pPr>
            <w:r>
              <w:t>1</w:t>
            </w:r>
          </w:p>
        </w:tc>
      </w:tr>
      <w:tr w:rsidR="00701458" w14:paraId="5A8090A4" w14:textId="77777777" w:rsidTr="00A51CC3">
        <w:tc>
          <w:tcPr>
            <w:tcW w:w="2055" w:type="dxa"/>
          </w:tcPr>
          <w:p w14:paraId="1413831D" w14:textId="4D1FA224" w:rsidR="00701458" w:rsidRDefault="00637EA9" w:rsidP="00931B4E">
            <w:pPr>
              <w:contextualSpacing/>
              <w:jc w:val="center"/>
            </w:pPr>
            <w:r>
              <w:t>Murphy-Peterson</w:t>
            </w:r>
          </w:p>
        </w:tc>
        <w:tc>
          <w:tcPr>
            <w:tcW w:w="2055" w:type="dxa"/>
          </w:tcPr>
          <w:p w14:paraId="4B99B8E4" w14:textId="6A6C7873" w:rsidR="00701458" w:rsidRDefault="00637EA9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356D5FF" w14:textId="1A6D9B7E" w:rsidR="00701458" w:rsidRDefault="00637EA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C894E" w14:textId="77984C7F" w:rsidR="00701458" w:rsidRDefault="00637EA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A0C3DDF" w14:textId="3DDC5A8C" w:rsidR="00701458" w:rsidRDefault="00637EA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AE40E4" w14:textId="62A62F77" w:rsidR="00701458" w:rsidRDefault="00637EA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FC6376" w14:textId="3B1A8A2B" w:rsidR="00701458" w:rsidRDefault="00637EA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BD16397" w:rsidR="00931B4E" w:rsidRDefault="00637EA9" w:rsidP="00931B4E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077D4FAB" w14:textId="022459F8" w:rsidR="00931B4E" w:rsidRDefault="00637EA9" w:rsidP="00931B4E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7A065F10" w:rsidR="00931B4E" w:rsidRDefault="00637EA9" w:rsidP="00931B4E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1AC52908" w:rsidR="00931B4E" w:rsidRDefault="00637EA9" w:rsidP="00931B4E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22046C7B" w14:textId="2EF02BA4" w:rsidR="00931B4E" w:rsidRDefault="00637EA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40FE470A" w:rsidR="00931B4E" w:rsidRDefault="00637EA9" w:rsidP="00931B4E">
            <w:pPr>
              <w:contextualSpacing/>
              <w:jc w:val="center"/>
            </w:pPr>
            <w:r>
              <w:t>1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B37426F" w14:textId="0A78F2FF" w:rsidR="00931B4E" w:rsidRDefault="00637EA9" w:rsidP="00BD7D55">
      <w:pPr>
        <w:contextualSpacing/>
      </w:pPr>
      <w:r>
        <w:t>Eiswerth 7.0IP 2H 0ER 3BB 8K</w:t>
      </w:r>
    </w:p>
    <w:p w14:paraId="02C42B93" w14:textId="77777777" w:rsidR="00555125" w:rsidRDefault="00555125" w:rsidP="00BD7D55">
      <w:pPr>
        <w:contextualSpacing/>
        <w:rPr>
          <w:b/>
          <w:bCs/>
        </w:rPr>
      </w:pPr>
    </w:p>
    <w:p w14:paraId="1D5AD52A" w14:textId="217E3BA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4E969C5A" w14:textId="308B5E42" w:rsidR="00645084" w:rsidRDefault="005E1280" w:rsidP="00892208">
      <w:pPr>
        <w:contextualSpacing/>
        <w:rPr>
          <w:bCs/>
        </w:rPr>
      </w:pPr>
      <w:r>
        <w:rPr>
          <w:b/>
        </w:rPr>
        <w:t>Top</w:t>
      </w:r>
      <w:r w:rsidR="00BB7503">
        <w:rPr>
          <w:b/>
        </w:rPr>
        <w:t xml:space="preserve"> </w:t>
      </w:r>
      <w:r w:rsidR="00892208">
        <w:rPr>
          <w:b/>
        </w:rPr>
        <w:t>1</w:t>
      </w:r>
      <w:r w:rsidR="00BB7503">
        <w:rPr>
          <w:b/>
        </w:rPr>
        <w:t xml:space="preserve"> </w:t>
      </w:r>
      <w:r w:rsidR="00F662C7">
        <w:rPr>
          <w:b/>
        </w:rPr>
        <w:t>–</w:t>
      </w:r>
      <w:r w:rsidR="00FB4DF4">
        <w:rPr>
          <w:b/>
        </w:rPr>
        <w:t xml:space="preserve"> </w:t>
      </w:r>
      <w:r w:rsidR="00314AE9">
        <w:rPr>
          <w:bCs/>
        </w:rPr>
        <w:t xml:space="preserve"> </w:t>
      </w:r>
      <w:r w:rsidR="00637EA9">
        <w:rPr>
          <w:bCs/>
        </w:rPr>
        <w:t>Yurescko scores on E5</w:t>
      </w:r>
    </w:p>
    <w:p w14:paraId="7213EB5A" w14:textId="7A7E2076" w:rsidR="00637EA9" w:rsidRDefault="00637EA9" w:rsidP="00892208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Derr sac fly to left, Bennett scores; Schwab triples to center, Gitski scores</w:t>
      </w:r>
    </w:p>
    <w:p w14:paraId="2CA864F1" w14:textId="7A63D236" w:rsidR="00637EA9" w:rsidRDefault="00637EA9" w:rsidP="00892208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Tarbox doubles to center, Derr and Eiswerth score; Granitz singles to center, Tarbox scores; Gitski reaches on E4, Granitz and Murphy-Peterson score</w:t>
      </w:r>
    </w:p>
    <w:p w14:paraId="0D61532D" w14:textId="1C19703E" w:rsidR="00637EA9" w:rsidRPr="00637EA9" w:rsidRDefault="00637EA9" w:rsidP="00892208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Derr doubles to left, Gitski and Murphy-Peterson score; Eiswerth singles to center, Derr scores</w:t>
      </w:r>
    </w:p>
    <w:p w14:paraId="56C63EFD" w14:textId="6ABA02E1" w:rsidR="00E8779F" w:rsidRPr="00E8779F" w:rsidRDefault="00E8779F" w:rsidP="00BD7D55">
      <w:pPr>
        <w:contextualSpacing/>
        <w:rPr>
          <w:bCs/>
        </w:rPr>
      </w:pP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2144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6B6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37EA9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2208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15505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1640</cp:revision>
  <dcterms:created xsi:type="dcterms:W3CDTF">2024-03-14T15:43:00Z</dcterms:created>
  <dcterms:modified xsi:type="dcterms:W3CDTF">2026-04-04T18:02:00Z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