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6C4A074A" w:rsidR="00701458" w:rsidRDefault="0098177D" w:rsidP="00B76E8A">
            <w:pPr>
              <w:contextualSpacing/>
              <w:jc w:val="center"/>
            </w:pPr>
            <w:r>
              <w:t>Emmaus</w:t>
            </w:r>
          </w:p>
        </w:tc>
        <w:tc>
          <w:tcPr>
            <w:tcW w:w="1248" w:type="dxa"/>
          </w:tcPr>
          <w:p w14:paraId="63C70E0B" w14:textId="39CAFFF1" w:rsidR="00701458" w:rsidRDefault="009817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672A498" w14:textId="412BF4E1" w:rsidR="00701458" w:rsidRDefault="009817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0DCA50FF" w:rsidR="00701458" w:rsidRDefault="009817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3344AC5C" w14:textId="6AB3CD89" w:rsidR="00701458" w:rsidRDefault="009817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C9510B9" w14:textId="6562CAFE" w:rsidR="00701458" w:rsidRDefault="0098177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505CC863" w:rsidR="00701458" w:rsidRDefault="0098177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4642116" w:rsidR="00701458" w:rsidRDefault="0098177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D43D0E9" w:rsidR="00701458" w:rsidRDefault="0098177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1A393D1" w14:textId="0AA58229" w:rsidR="00701458" w:rsidRDefault="0098177D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46CBA35C" w14:textId="4929EA16" w:rsidR="00701458" w:rsidRDefault="0098177D" w:rsidP="00B76E8A">
            <w:pPr>
              <w:contextualSpacing/>
              <w:jc w:val="center"/>
            </w:pPr>
            <w:r>
              <w:t>0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4E023B58" w:rsidR="00701458" w:rsidRDefault="0098177D" w:rsidP="00B76E8A">
            <w:pPr>
              <w:contextualSpacing/>
              <w:jc w:val="center"/>
            </w:pPr>
            <w:r>
              <w:t>Dieruff</w:t>
            </w:r>
          </w:p>
        </w:tc>
        <w:tc>
          <w:tcPr>
            <w:tcW w:w="1248" w:type="dxa"/>
          </w:tcPr>
          <w:p w14:paraId="1BF1C3B8" w14:textId="50CDF58E" w:rsidR="00701458" w:rsidRDefault="0098177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59A37C1" w:rsidR="00701458" w:rsidRDefault="0098177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934A0D1" w:rsidR="00701458" w:rsidRDefault="0098177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DFDC4E2" w:rsidR="00701458" w:rsidRDefault="0098177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B748EAB" w:rsidR="00701458" w:rsidRDefault="0098177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49253CF0" w:rsidR="00701458" w:rsidRDefault="0098177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C40913A" w:rsidR="00701458" w:rsidRDefault="0098177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16B0749" w:rsidR="00701458" w:rsidRDefault="0098177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50625079" w:rsidR="00701458" w:rsidRDefault="009817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6FC00975" w:rsidR="00701458" w:rsidRDefault="0098177D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E415607" w:rsidR="00666011" w:rsidRPr="00666011" w:rsidRDefault="0098177D" w:rsidP="00666011">
      <w:pPr>
        <w:contextualSpacing/>
        <w:jc w:val="center"/>
        <w:rPr>
          <w:b/>
          <w:bCs/>
        </w:rPr>
      </w:pPr>
      <w:r>
        <w:rPr>
          <w:b/>
          <w:bCs/>
        </w:rPr>
        <w:t>Emmaus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04CD5E2" w:rsidR="00E5472D" w:rsidRDefault="00435279" w:rsidP="00B76E8A">
            <w:pPr>
              <w:contextualSpacing/>
              <w:jc w:val="center"/>
            </w:pPr>
            <w:r>
              <w:t>Bennett</w:t>
            </w:r>
          </w:p>
        </w:tc>
        <w:tc>
          <w:tcPr>
            <w:tcW w:w="2056" w:type="dxa"/>
          </w:tcPr>
          <w:p w14:paraId="6473848E" w14:textId="1B7760C2" w:rsidR="00E5472D" w:rsidRDefault="0043527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2C2AA73" w:rsidR="00E5472D" w:rsidRDefault="004352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1F091972" w:rsidR="00E5472D" w:rsidRDefault="004352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1E949D1F" w:rsidR="00E5472D" w:rsidRDefault="004352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6548D15A" w:rsidR="00E5472D" w:rsidRDefault="004352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4B60785" w:rsidR="00E5472D" w:rsidRDefault="00435279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BEFC5A2" w:rsidR="00F67BB0" w:rsidRDefault="00435279" w:rsidP="00F67BB0">
            <w:pPr>
              <w:contextualSpacing/>
              <w:jc w:val="center"/>
            </w:pPr>
            <w:r>
              <w:t>Gitski</w:t>
            </w:r>
          </w:p>
        </w:tc>
        <w:tc>
          <w:tcPr>
            <w:tcW w:w="2056" w:type="dxa"/>
          </w:tcPr>
          <w:p w14:paraId="56DE5FBA" w14:textId="2BBD0674" w:rsidR="005B2094" w:rsidRDefault="004352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4EB0EBE9" w:rsidR="005B2094" w:rsidRDefault="004352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DCB1FCA" w:rsidR="005B2094" w:rsidRDefault="004352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0A0E8986" w:rsidR="005B2094" w:rsidRDefault="004352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A9350B5" w:rsidR="005B2094" w:rsidRDefault="004352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2DB119F" w:rsidR="005B2094" w:rsidRDefault="0043527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10993D4" w:rsidR="00E5472D" w:rsidRDefault="00435279" w:rsidP="00B76E8A">
            <w:pPr>
              <w:contextualSpacing/>
              <w:jc w:val="center"/>
            </w:pPr>
            <w:r>
              <w:t>Gigliotti</w:t>
            </w:r>
          </w:p>
        </w:tc>
        <w:tc>
          <w:tcPr>
            <w:tcW w:w="2056" w:type="dxa"/>
          </w:tcPr>
          <w:p w14:paraId="4759E797" w14:textId="771F2888" w:rsidR="00E5472D" w:rsidRDefault="0043527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49D420FD" w:rsidR="00E5472D" w:rsidRDefault="0043527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7968F1FE" w:rsidR="00E5472D" w:rsidRDefault="0043527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2EAB9411" w:rsidR="00E5472D" w:rsidRDefault="004352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74186064" w:rsidR="00E5472D" w:rsidRDefault="004352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1AE7F77" w:rsidR="00E5472D" w:rsidRDefault="00435279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A0D3AF5" w:rsidR="009A71B3" w:rsidRDefault="00435279" w:rsidP="00B76E8A">
            <w:pPr>
              <w:contextualSpacing/>
              <w:jc w:val="center"/>
            </w:pPr>
            <w:r>
              <w:t>Derr</w:t>
            </w:r>
          </w:p>
        </w:tc>
        <w:tc>
          <w:tcPr>
            <w:tcW w:w="2056" w:type="dxa"/>
          </w:tcPr>
          <w:p w14:paraId="45D23FB3" w14:textId="61705BEE" w:rsidR="009A71B3" w:rsidRDefault="0043527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0AB38BC2" w:rsidR="009A71B3" w:rsidRDefault="0043527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560DB7FE" w:rsidR="009A71B3" w:rsidRDefault="0043527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476221BB" w:rsidR="009A71B3" w:rsidRDefault="004352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2686951D" w:rsidR="009A71B3" w:rsidRDefault="004352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1DA596C" w:rsidR="009A71B3" w:rsidRDefault="0043527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D740CF3" w:rsidR="00E5472D" w:rsidRDefault="00435279" w:rsidP="00B76E8A">
            <w:pPr>
              <w:contextualSpacing/>
              <w:jc w:val="center"/>
            </w:pPr>
            <w:r>
              <w:t>Eiswerth</w:t>
            </w:r>
          </w:p>
        </w:tc>
        <w:tc>
          <w:tcPr>
            <w:tcW w:w="2056" w:type="dxa"/>
          </w:tcPr>
          <w:p w14:paraId="6A917B77" w14:textId="1A25B1CF" w:rsidR="00E5472D" w:rsidRDefault="004352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650A4813" w:rsidR="00E5472D" w:rsidRDefault="004352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69CE0DD2" w:rsidR="00E5472D" w:rsidRDefault="004352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775EF8A0" w:rsidR="00E5472D" w:rsidRDefault="004352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3BD0D4B" w:rsidR="00E5472D" w:rsidRDefault="004352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C3142EF" w:rsidR="00E5472D" w:rsidRDefault="0043527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F2D4AE1" w:rsidR="007278ED" w:rsidRDefault="00435279" w:rsidP="00B76E8A">
            <w:pPr>
              <w:contextualSpacing/>
              <w:jc w:val="center"/>
            </w:pPr>
            <w:r>
              <w:t>Barthol</w:t>
            </w:r>
          </w:p>
        </w:tc>
        <w:tc>
          <w:tcPr>
            <w:tcW w:w="2056" w:type="dxa"/>
          </w:tcPr>
          <w:p w14:paraId="5497FFE2" w14:textId="720A45DC" w:rsidR="007278ED" w:rsidRDefault="0043527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681CFC5E" w:rsidR="007278ED" w:rsidRDefault="004352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1E00F68A" w:rsidR="007278ED" w:rsidRDefault="004352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AFADEF9" w:rsidR="007278ED" w:rsidRDefault="004352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11FF0CBB" w:rsidR="007278ED" w:rsidRDefault="004352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40D1F3D" w:rsidR="007278ED" w:rsidRDefault="0043527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749CFD2" w:rsidR="007278ED" w:rsidRDefault="00435279" w:rsidP="00B76E8A">
            <w:pPr>
              <w:contextualSpacing/>
              <w:jc w:val="center"/>
            </w:pPr>
            <w:r>
              <w:t>Schwab</w:t>
            </w:r>
          </w:p>
        </w:tc>
        <w:tc>
          <w:tcPr>
            <w:tcW w:w="2056" w:type="dxa"/>
          </w:tcPr>
          <w:p w14:paraId="480B4965" w14:textId="284D2B8C" w:rsidR="007278ED" w:rsidRDefault="0043527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2990C1A1" w:rsidR="007278ED" w:rsidRDefault="004352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7389B18A" w:rsidR="007278ED" w:rsidRDefault="0043527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7C6417" w14:textId="637189E2" w:rsidR="007278ED" w:rsidRDefault="0043527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188945" w14:textId="08AE0EF1" w:rsidR="007278ED" w:rsidRDefault="004352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C8FB791" w:rsidR="007278ED" w:rsidRDefault="0043527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3FC1C965" w:rsidR="00E5472D" w:rsidRDefault="00435279" w:rsidP="00B76E8A">
            <w:pPr>
              <w:contextualSpacing/>
              <w:jc w:val="center"/>
            </w:pPr>
            <w:r>
              <w:t>Gigliotti</w:t>
            </w:r>
          </w:p>
        </w:tc>
        <w:tc>
          <w:tcPr>
            <w:tcW w:w="2056" w:type="dxa"/>
          </w:tcPr>
          <w:p w14:paraId="7CF68DF8" w14:textId="3162658C" w:rsidR="00E5472D" w:rsidRDefault="004352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40B38199" w:rsidR="00E5472D" w:rsidRDefault="004352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5815DD71" w:rsidR="00E5472D" w:rsidRDefault="004352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1772455" w:rsidR="00E5472D" w:rsidRDefault="004352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40513D2A" w:rsidR="00E5472D" w:rsidRDefault="004352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51B6957" w:rsidR="00E5472D" w:rsidRDefault="00435279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295E5560" w:rsidR="00837850" w:rsidRDefault="00435279" w:rsidP="00B76E8A">
            <w:pPr>
              <w:contextualSpacing/>
              <w:jc w:val="center"/>
            </w:pPr>
            <w:r>
              <w:t>DeFanti</w:t>
            </w:r>
          </w:p>
        </w:tc>
        <w:tc>
          <w:tcPr>
            <w:tcW w:w="2056" w:type="dxa"/>
          </w:tcPr>
          <w:p w14:paraId="01CB5B2A" w14:textId="09370D9F" w:rsidR="00837850" w:rsidRDefault="0043527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75020B" w14:textId="79481E08" w:rsidR="00837850" w:rsidRDefault="004352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DC4B26" w14:textId="65D8CA2C" w:rsidR="00837850" w:rsidRDefault="004352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3BB19F" w14:textId="13AABA28" w:rsidR="00837850" w:rsidRDefault="004352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7AA766A0" w:rsidR="00837850" w:rsidRDefault="004352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739AA217" w:rsidR="00837850" w:rsidRDefault="00435279" w:rsidP="00B76E8A">
            <w:pPr>
              <w:contextualSpacing/>
              <w:jc w:val="center"/>
            </w:pPr>
            <w:r>
              <w:t>0</w:t>
            </w:r>
          </w:p>
        </w:tc>
      </w:tr>
      <w:tr w:rsidR="0098177D" w14:paraId="60B9500F" w14:textId="77777777" w:rsidTr="009A39A0">
        <w:tc>
          <w:tcPr>
            <w:tcW w:w="2054" w:type="dxa"/>
          </w:tcPr>
          <w:p w14:paraId="77C196DB" w14:textId="61BF8690" w:rsidR="0098177D" w:rsidRDefault="00435279" w:rsidP="00B76E8A">
            <w:pPr>
              <w:contextualSpacing/>
              <w:jc w:val="center"/>
            </w:pPr>
            <w:r>
              <w:t>Tarbox</w:t>
            </w:r>
          </w:p>
        </w:tc>
        <w:tc>
          <w:tcPr>
            <w:tcW w:w="2056" w:type="dxa"/>
          </w:tcPr>
          <w:p w14:paraId="58C535FC" w14:textId="0B9A387A" w:rsidR="0098177D" w:rsidRDefault="0043527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0B4EA14" w14:textId="367564F5" w:rsidR="0098177D" w:rsidRDefault="004352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84B976" w14:textId="50AECD2A" w:rsidR="0098177D" w:rsidRDefault="004352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BC68D" w14:textId="5D01AD02" w:rsidR="0098177D" w:rsidRDefault="004352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98CCB2A" w14:textId="2456FD05" w:rsidR="0098177D" w:rsidRDefault="004352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AF015" w14:textId="383573BF" w:rsidR="0098177D" w:rsidRDefault="00435279" w:rsidP="00B76E8A">
            <w:pPr>
              <w:contextualSpacing/>
              <w:jc w:val="center"/>
            </w:pPr>
            <w:r>
              <w:t>0</w:t>
            </w:r>
          </w:p>
        </w:tc>
      </w:tr>
      <w:tr w:rsidR="0098177D" w14:paraId="64C28EBF" w14:textId="77777777" w:rsidTr="009A39A0">
        <w:tc>
          <w:tcPr>
            <w:tcW w:w="2054" w:type="dxa"/>
          </w:tcPr>
          <w:p w14:paraId="4F81969D" w14:textId="69B8003A" w:rsidR="0098177D" w:rsidRDefault="00435279" w:rsidP="00B76E8A">
            <w:pPr>
              <w:contextualSpacing/>
              <w:jc w:val="center"/>
            </w:pPr>
            <w:r>
              <w:t>Granitz</w:t>
            </w:r>
          </w:p>
        </w:tc>
        <w:tc>
          <w:tcPr>
            <w:tcW w:w="2056" w:type="dxa"/>
          </w:tcPr>
          <w:p w14:paraId="397BE026" w14:textId="52ED9420" w:rsidR="0098177D" w:rsidRDefault="004352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52E6D9" w14:textId="7F586E68" w:rsidR="0098177D" w:rsidRDefault="004352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6EF2E3" w14:textId="7E90835D" w:rsidR="0098177D" w:rsidRDefault="004352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68E96D" w14:textId="090C8318" w:rsidR="0098177D" w:rsidRDefault="004352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CFB0D9" w14:textId="400DF062" w:rsidR="0098177D" w:rsidRDefault="004352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C03BCA" w14:textId="71CBB012" w:rsidR="0098177D" w:rsidRDefault="00435279" w:rsidP="00B76E8A">
            <w:pPr>
              <w:contextualSpacing/>
              <w:jc w:val="center"/>
            </w:pPr>
            <w:r>
              <w:t>0</w:t>
            </w:r>
          </w:p>
        </w:tc>
      </w:tr>
      <w:tr w:rsidR="0098177D" w14:paraId="782FF913" w14:textId="77777777" w:rsidTr="009A39A0">
        <w:tc>
          <w:tcPr>
            <w:tcW w:w="2054" w:type="dxa"/>
          </w:tcPr>
          <w:p w14:paraId="55574632" w14:textId="4D06AFE6" w:rsidR="0098177D" w:rsidRDefault="00435279" w:rsidP="00B76E8A">
            <w:pPr>
              <w:contextualSpacing/>
              <w:jc w:val="center"/>
            </w:pPr>
            <w:r>
              <w:t>Murphy-Peterson</w:t>
            </w:r>
          </w:p>
        </w:tc>
        <w:tc>
          <w:tcPr>
            <w:tcW w:w="2056" w:type="dxa"/>
          </w:tcPr>
          <w:p w14:paraId="102CCB2D" w14:textId="1496FAE0" w:rsidR="0098177D" w:rsidRDefault="0043527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17B3D1D" w14:textId="7F232190" w:rsidR="0098177D" w:rsidRDefault="004352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E44B1E" w14:textId="01CB8861" w:rsidR="0098177D" w:rsidRDefault="004352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227F9C" w14:textId="783B9679" w:rsidR="0098177D" w:rsidRDefault="004352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8668F9" w14:textId="2108AABB" w:rsidR="0098177D" w:rsidRDefault="004352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76087A" w14:textId="648A7B68" w:rsidR="0098177D" w:rsidRDefault="00435279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0D6ACA7" w:rsidR="00B646CB" w:rsidRDefault="00435279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4B2B6580" w:rsidR="00B646CB" w:rsidRDefault="00435279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4F790A59" w14:textId="3C45EEF2" w:rsidR="00B646CB" w:rsidRDefault="00435279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18ECB20" w14:textId="4035E031" w:rsidR="00B646CB" w:rsidRDefault="00435279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0E137FD1" w14:textId="3FCD4501" w:rsidR="00B646CB" w:rsidRDefault="004352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796BA645" w:rsidR="00B646CB" w:rsidRDefault="00435279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70835A55" w14:textId="07484A13" w:rsidR="00B8318F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EF35B62" w14:textId="67247A0E" w:rsidR="002D74D1" w:rsidRDefault="00435279" w:rsidP="00C4748D">
      <w:pPr>
        <w:contextualSpacing/>
      </w:pPr>
      <w:r>
        <w:t>Barthol 4.0IP 1H 0ER 0BB 7K</w:t>
      </w:r>
    </w:p>
    <w:p w14:paraId="75A046E4" w14:textId="77777777" w:rsidR="00094298" w:rsidRDefault="00094298" w:rsidP="00C4748D">
      <w:pPr>
        <w:contextualSpacing/>
      </w:pPr>
    </w:p>
    <w:p w14:paraId="131591AC" w14:textId="2C026E98" w:rsidR="00A51CC3" w:rsidRPr="00DB2205" w:rsidRDefault="0098177D" w:rsidP="00B76E8A">
      <w:pPr>
        <w:contextualSpacing/>
        <w:jc w:val="center"/>
        <w:rPr>
          <w:b/>
          <w:bCs/>
        </w:rPr>
      </w:pPr>
      <w:r>
        <w:rPr>
          <w:b/>
          <w:bCs/>
        </w:rPr>
        <w:t>Dieruff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6F90175F" w:rsidR="00931B4E" w:rsidRDefault="00435279" w:rsidP="00931B4E">
            <w:pPr>
              <w:contextualSpacing/>
              <w:jc w:val="center"/>
            </w:pPr>
            <w:r>
              <w:t>Gomez</w:t>
            </w:r>
          </w:p>
        </w:tc>
        <w:tc>
          <w:tcPr>
            <w:tcW w:w="2055" w:type="dxa"/>
          </w:tcPr>
          <w:p w14:paraId="76DA5048" w14:textId="1EDEB294" w:rsidR="00931B4E" w:rsidRDefault="0043527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19B62C53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34A36B21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64865383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1E97998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515DFEF" w:rsidR="00931B4E" w:rsidRDefault="0043527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76074DA1" w:rsidR="00931B4E" w:rsidRDefault="00435279" w:rsidP="00931B4E">
            <w:pPr>
              <w:contextualSpacing/>
              <w:jc w:val="center"/>
            </w:pPr>
            <w:r>
              <w:t>Matos</w:t>
            </w:r>
          </w:p>
        </w:tc>
        <w:tc>
          <w:tcPr>
            <w:tcW w:w="2055" w:type="dxa"/>
          </w:tcPr>
          <w:p w14:paraId="2F750718" w14:textId="7D09AC45" w:rsidR="00931B4E" w:rsidRDefault="0043527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0B554F2B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B5B028C" w:rsidR="00931B4E" w:rsidRDefault="0043527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23E105D3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702EBA9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DB40AC4" w:rsidR="00931B4E" w:rsidRDefault="0043527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61D4BD22" w:rsidR="00931B4E" w:rsidRDefault="00435279" w:rsidP="00931B4E">
            <w:pPr>
              <w:contextualSpacing/>
              <w:jc w:val="center"/>
            </w:pPr>
            <w:r>
              <w:t>Barsky</w:t>
            </w:r>
          </w:p>
        </w:tc>
        <w:tc>
          <w:tcPr>
            <w:tcW w:w="2055" w:type="dxa"/>
          </w:tcPr>
          <w:p w14:paraId="631D514A" w14:textId="7EF682DF" w:rsidR="00931B4E" w:rsidRDefault="0043527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0AA1DD6C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C2F42BD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4025B588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1275117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70DD1B2" w:rsidR="00931B4E" w:rsidRDefault="00435279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68B3459B" w:rsidR="00931B4E" w:rsidRDefault="00435279" w:rsidP="00931B4E">
            <w:pPr>
              <w:contextualSpacing/>
              <w:jc w:val="center"/>
            </w:pPr>
            <w:r>
              <w:t>Cerda Liz</w:t>
            </w:r>
          </w:p>
        </w:tc>
        <w:tc>
          <w:tcPr>
            <w:tcW w:w="2055" w:type="dxa"/>
          </w:tcPr>
          <w:p w14:paraId="0740D89E" w14:textId="5C33F056" w:rsidR="00931B4E" w:rsidRDefault="0043527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1599ABD5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BBC9E31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59099110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A549771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CD7CDFE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0422CB18" w:rsidR="00931B4E" w:rsidRDefault="00435279" w:rsidP="00931B4E">
            <w:pPr>
              <w:contextualSpacing/>
              <w:jc w:val="center"/>
            </w:pPr>
            <w:r>
              <w:t>Dennis</w:t>
            </w:r>
          </w:p>
        </w:tc>
        <w:tc>
          <w:tcPr>
            <w:tcW w:w="2055" w:type="dxa"/>
          </w:tcPr>
          <w:p w14:paraId="28BE5BDD" w14:textId="422A2FCC" w:rsidR="00931B4E" w:rsidRDefault="0043527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15DBB43E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297C3D6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BA5A40E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EFD2E2F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E0843CC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1BB5D696" w:rsidR="00931B4E" w:rsidRDefault="00435279" w:rsidP="00931B4E">
            <w:pPr>
              <w:contextualSpacing/>
              <w:jc w:val="center"/>
            </w:pPr>
            <w:r>
              <w:t>Diaz</w:t>
            </w:r>
          </w:p>
        </w:tc>
        <w:tc>
          <w:tcPr>
            <w:tcW w:w="2055" w:type="dxa"/>
          </w:tcPr>
          <w:p w14:paraId="7F16E9DB" w14:textId="5DD71352" w:rsidR="00931B4E" w:rsidRDefault="0043527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53A82549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BB7400F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509DF63E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F6A03BC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A876270" w:rsidR="00931B4E" w:rsidRDefault="0043527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096744DC" w:rsidR="00931B4E" w:rsidRDefault="00435279" w:rsidP="00931B4E">
            <w:pPr>
              <w:contextualSpacing/>
              <w:jc w:val="center"/>
            </w:pPr>
            <w:r>
              <w:t>Morales</w:t>
            </w:r>
          </w:p>
        </w:tc>
        <w:tc>
          <w:tcPr>
            <w:tcW w:w="2055" w:type="dxa"/>
          </w:tcPr>
          <w:p w14:paraId="03628282" w14:textId="1E01765B" w:rsidR="00931B4E" w:rsidRDefault="0043527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0EB3A427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AF1141A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B62FB64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DE90094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BF52A53" w:rsidR="00931B4E" w:rsidRDefault="0043527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45ACB08E" w:rsidR="00931B4E" w:rsidRDefault="00435279" w:rsidP="00931B4E">
            <w:pPr>
              <w:contextualSpacing/>
              <w:jc w:val="center"/>
            </w:pPr>
            <w:r>
              <w:t>Otero</w:t>
            </w:r>
          </w:p>
        </w:tc>
        <w:tc>
          <w:tcPr>
            <w:tcW w:w="2055" w:type="dxa"/>
          </w:tcPr>
          <w:p w14:paraId="19D13BFB" w14:textId="0A1A7255" w:rsidR="00931B4E" w:rsidRDefault="0043527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3F106DC5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C720E83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3964010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421DA3C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F9365C6" w:rsidR="00931B4E" w:rsidRDefault="0043527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722153EF" w:rsidR="00931B4E" w:rsidRDefault="00435279" w:rsidP="00931B4E">
            <w:pPr>
              <w:contextualSpacing/>
              <w:jc w:val="center"/>
            </w:pPr>
            <w:r>
              <w:t>Roman</w:t>
            </w:r>
          </w:p>
        </w:tc>
        <w:tc>
          <w:tcPr>
            <w:tcW w:w="2055" w:type="dxa"/>
          </w:tcPr>
          <w:p w14:paraId="71347120" w14:textId="5AB1BF5C" w:rsidR="00931B4E" w:rsidRDefault="0043527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5ADB0F3D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7B256CC0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0EFC5EF2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7A4BDDC7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FD01D2C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7E50396" w:rsidR="00931B4E" w:rsidRDefault="00435279" w:rsidP="00931B4E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77D4FAB" w14:textId="532C2A13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04791D5F" w:rsidR="00931B4E" w:rsidRDefault="0043527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B01AE3" w14:textId="01A06E7C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6643165E" w:rsidR="00931B4E" w:rsidRDefault="0043527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2F868BDF" w:rsidR="00931B4E" w:rsidRDefault="00435279" w:rsidP="00931B4E">
            <w:pPr>
              <w:contextualSpacing/>
              <w:jc w:val="center"/>
            </w:pPr>
            <w:r>
              <w:t>7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39B9ADA" w14:textId="3747B37B" w:rsidR="00BC2A79" w:rsidRPr="00BC2A79" w:rsidRDefault="00435279" w:rsidP="00BD7D55">
      <w:pPr>
        <w:contextualSpacing/>
      </w:pPr>
      <w:r>
        <w:t>Matos 4.0IP 15H 9ER 1BB 0K</w:t>
      </w:r>
    </w:p>
    <w:p w14:paraId="02C42B93" w14:textId="77777777" w:rsidR="00555125" w:rsidRDefault="00555125" w:rsidP="00BD7D55">
      <w:pPr>
        <w:contextualSpacing/>
        <w:rPr>
          <w:b/>
          <w:bCs/>
        </w:rPr>
      </w:pPr>
    </w:p>
    <w:p w14:paraId="1D5AD52A" w14:textId="217E3BAD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48AE018F" w14:textId="7D416A33" w:rsidR="00BC2A79" w:rsidRDefault="0098177D" w:rsidP="0098177D">
      <w:pPr>
        <w:contextualSpacing/>
        <w:rPr>
          <w:bCs/>
        </w:rPr>
      </w:pPr>
      <w:r>
        <w:rPr>
          <w:b/>
        </w:rPr>
        <w:t>Top</w:t>
      </w:r>
      <w:r w:rsidR="00BB7503">
        <w:rPr>
          <w:b/>
        </w:rPr>
        <w:t xml:space="preserve"> </w:t>
      </w:r>
      <w:r w:rsidR="00C810C8">
        <w:rPr>
          <w:b/>
        </w:rPr>
        <w:t>1</w:t>
      </w:r>
      <w:r w:rsidR="00BB7503">
        <w:rPr>
          <w:b/>
        </w:rPr>
        <w:t xml:space="preserve"> </w:t>
      </w:r>
      <w:r w:rsidR="00F662C7">
        <w:rPr>
          <w:b/>
        </w:rPr>
        <w:t>–</w:t>
      </w:r>
      <w:r w:rsidR="00CB1FEE">
        <w:rPr>
          <w:b/>
        </w:rPr>
        <w:t xml:space="preserve"> </w:t>
      </w:r>
      <w:r w:rsidR="00435279">
        <w:rPr>
          <w:bCs/>
        </w:rPr>
        <w:t>Gigliotti doubles to left, Bennett scores; Derr doubles to center, Gigliotti scores; Barthol reaches on E5, Derr scores; Schwab singles to left, Gugliotti scores; Tarbox reaches on E6, Schwab scores; Granitz reaches on E6, DeFanti scores</w:t>
      </w:r>
    </w:p>
    <w:p w14:paraId="38854960" w14:textId="4CC31248" w:rsidR="00435279" w:rsidRDefault="00435279" w:rsidP="0098177D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Schwab singles to left, Derr scores</w:t>
      </w:r>
    </w:p>
    <w:p w14:paraId="2F42C0B8" w14:textId="08C8FC34" w:rsidR="00435279" w:rsidRDefault="00435279" w:rsidP="0098177D">
      <w:pPr>
        <w:contextualSpacing/>
        <w:rPr>
          <w:bCs/>
        </w:rPr>
      </w:pPr>
      <w:r>
        <w:rPr>
          <w:b/>
        </w:rPr>
        <w:t xml:space="preserve">Top 3-  </w:t>
      </w:r>
      <w:r>
        <w:rPr>
          <w:bCs/>
        </w:rPr>
        <w:t>Bennett inside the park home run, Granitz scores; Barthol grounds out 6-3, Gigliotti scores; Schwab singles to left, Derr scores; Tarbox singles to left, Schwab scores</w:t>
      </w:r>
    </w:p>
    <w:p w14:paraId="45D8C3D1" w14:textId="27E95B49" w:rsidR="00435279" w:rsidRPr="00435279" w:rsidRDefault="00435279" w:rsidP="0098177D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Eiswerth reaches on E6, Gitski scores; Barthol reaches on E6, Gigliotti scores; Gigliotti reaches on E5, Eiswerth scores; DeFanti grounds out 5-3, Barthol scores</w:t>
      </w:r>
    </w:p>
    <w:p w14:paraId="729066BD" w14:textId="4750DCB7" w:rsidR="00CB1FEE" w:rsidRPr="00CB1FEE" w:rsidRDefault="00CB1FEE" w:rsidP="00BD7D55">
      <w:pPr>
        <w:contextualSpacing/>
        <w:rPr>
          <w:bCs/>
        </w:rPr>
      </w:pPr>
    </w:p>
    <w:sectPr w:rsidR="00CB1FEE" w:rsidRPr="00CB1FE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4D1"/>
    <w:rsid w:val="002D7EF4"/>
    <w:rsid w:val="002E019E"/>
    <w:rsid w:val="002E1150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A6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177D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15593</TotalTime>
  <Pages>1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1648</cp:revision>
  <dcterms:created xsi:type="dcterms:W3CDTF">2024-03-14T15:43:00Z</dcterms:created>
  <dcterms:modified xsi:type="dcterms:W3CDTF">2026-04-07T04:21:00Z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