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40F79F39" w:rsidR="00701458" w:rsidRDefault="00BC2A79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63C70E0B" w14:textId="21A9D8A6" w:rsidR="00701458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69847C8" w:rsidR="00701458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05A78F0" w:rsidR="00701458" w:rsidRDefault="00BC2A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377DE00A" w:rsidR="00701458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F6CF7E4" w:rsidR="00701458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BCD6B09" w:rsidR="00701458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EBFC612" w:rsidR="00701458" w:rsidRDefault="00BC2A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3D9B02D7" w:rsidR="00701458" w:rsidRDefault="00BC2A7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7705C2F0" w:rsidR="00701458" w:rsidRDefault="00BC2A7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31D060C4" w:rsidR="00701458" w:rsidRDefault="00BC2A79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379DB43E" w:rsidR="00701458" w:rsidRDefault="00BC2A79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1BF1C3B8" w14:textId="50BE3386" w:rsidR="00701458" w:rsidRDefault="00BC2A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3593B612" w:rsidR="00701458" w:rsidRDefault="00BC2A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23FE5E26" w:rsidR="00701458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F51B341" w:rsidR="00701458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2B6120F" w:rsidR="00701458" w:rsidRDefault="00BC2A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1F27C009" w:rsidR="00701458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82BFD15" w:rsidR="00701458" w:rsidRDefault="00BC2A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0221AE90" w:rsidR="00701458" w:rsidRDefault="00BC2A7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66A0BC1E" w:rsidR="00701458" w:rsidRDefault="00BC2A7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0BAFFCD8" w:rsidR="00701458" w:rsidRDefault="00BC2A79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1238F80" w:rsidR="00666011" w:rsidRPr="00666011" w:rsidRDefault="00BC2A79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00CCC5A" w:rsidR="00E5472D" w:rsidRDefault="00BC2A79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6473848E" w14:textId="4AD73DB2" w:rsidR="00E5472D" w:rsidRDefault="00BC2A7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339E71E" w:rsidR="00E5472D" w:rsidRDefault="00BC2A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0518BD5" w:rsidR="00E5472D" w:rsidRDefault="00BC2A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77E328D" w:rsidR="00E5472D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D1BA350" w:rsidR="00E5472D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042BCC4" w:rsidR="00E5472D" w:rsidRDefault="00BC2A7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4F6623E" w:rsidR="00F67BB0" w:rsidRDefault="00BC2A79" w:rsidP="00F67BB0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6" w:type="dxa"/>
          </w:tcPr>
          <w:p w14:paraId="56DE5FBA" w14:textId="6296069F" w:rsidR="005B2094" w:rsidRDefault="00BC2A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2681A8E" w:rsidR="005B2094" w:rsidRDefault="00BC2A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353080A7" w:rsidR="005B2094" w:rsidRDefault="00BC2A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55BB392" w:rsidR="005B2094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E6D0183" w:rsidR="005B2094" w:rsidRDefault="00BC2A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74F4A054" w:rsidR="005B2094" w:rsidRDefault="00BC2A7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98C150D" w:rsidR="00E5472D" w:rsidRDefault="00BC2A79" w:rsidP="00B76E8A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6" w:type="dxa"/>
          </w:tcPr>
          <w:p w14:paraId="4759E797" w14:textId="78AC6EF2" w:rsidR="00E5472D" w:rsidRDefault="00BC2A7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8BEB8A1" w:rsidR="00E5472D" w:rsidRDefault="00BC2A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4AB5F59B" w:rsidR="00E5472D" w:rsidRDefault="00BC2A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1D5413ED" w:rsidR="00E5472D" w:rsidRDefault="00BC2A7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7167C10" w14:textId="6B396F4B" w:rsidR="00E5472D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358E548" w:rsidR="00E5472D" w:rsidRDefault="00BC2A7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0BCFCF6" w:rsidR="009A71B3" w:rsidRDefault="00BC2A79" w:rsidP="00B76E8A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6" w:type="dxa"/>
          </w:tcPr>
          <w:p w14:paraId="45D23FB3" w14:textId="06D6D251" w:rsidR="009A71B3" w:rsidRDefault="00BC2A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7AB5B3B" w:rsidR="009A71B3" w:rsidRDefault="00BC2A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4FE25DD" w:rsidR="009A71B3" w:rsidRDefault="00BC2A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4D58948" w:rsidR="009A71B3" w:rsidRDefault="00BC2A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C925E46" w:rsidR="009A71B3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D31AAAE" w:rsidR="009A71B3" w:rsidRDefault="00BC2A7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14287A1" w:rsidR="00E5472D" w:rsidRDefault="00BC2A79" w:rsidP="00B76E8A">
            <w:pPr>
              <w:contextualSpacing/>
              <w:jc w:val="center"/>
            </w:pPr>
            <w:r>
              <w:t>Lee</w:t>
            </w:r>
          </w:p>
        </w:tc>
        <w:tc>
          <w:tcPr>
            <w:tcW w:w="2056" w:type="dxa"/>
          </w:tcPr>
          <w:p w14:paraId="6A917B77" w14:textId="6823BDD7" w:rsidR="00E5472D" w:rsidRDefault="00BC2A7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5999AEF1" w:rsidR="00E5472D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1532B23" w:rsidR="00E5472D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8C8F7CF" w:rsidR="00E5472D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688ADFC" w:rsidR="00E5472D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B37A933" w:rsidR="00E5472D" w:rsidRDefault="0032143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B4D1059" w:rsidR="007278ED" w:rsidRDefault="00BC2A79" w:rsidP="00B76E8A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6" w:type="dxa"/>
          </w:tcPr>
          <w:p w14:paraId="5497FFE2" w14:textId="19A6D991" w:rsidR="007278ED" w:rsidRDefault="00BC2A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D48F364" w:rsidR="007278ED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B939872" w:rsidR="007278ED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2C90962" w:rsidR="007278ED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D16F50B" w:rsidR="007278ED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8D99E72" w:rsidR="007278ED" w:rsidRDefault="00BC2A7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27130CF" w:rsidR="007278ED" w:rsidRDefault="00BC2A79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480B4965" w14:textId="2D5AAB46" w:rsidR="007278ED" w:rsidRDefault="00BC2A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8B4C038" w:rsidR="007278ED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BC7BB01" w:rsidR="007278ED" w:rsidRDefault="00BC2A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50DA251" w:rsidR="007278ED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C861A37" w:rsidR="007278ED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F68B2B5" w:rsidR="007278ED" w:rsidRDefault="00BC2A7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8D778FC" w:rsidR="00E5472D" w:rsidRDefault="00BC2A79" w:rsidP="00B76E8A">
            <w:pPr>
              <w:contextualSpacing/>
              <w:jc w:val="center"/>
            </w:pPr>
            <w:r>
              <w:t>Butz</w:t>
            </w:r>
          </w:p>
        </w:tc>
        <w:tc>
          <w:tcPr>
            <w:tcW w:w="2056" w:type="dxa"/>
          </w:tcPr>
          <w:p w14:paraId="7CF68DF8" w14:textId="6E4F823A" w:rsidR="00E5472D" w:rsidRDefault="00BC2A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42D7636" w:rsidR="00E5472D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274690A" w:rsidR="00E5472D" w:rsidRDefault="00BC2A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6FDD38D" w:rsidR="00E5472D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061F57E" w:rsidR="00E5472D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70F0F94" w:rsidR="00E5472D" w:rsidRDefault="00BC2A79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B80A86C" w:rsidR="00837850" w:rsidRDefault="00BC2A79" w:rsidP="00B76E8A">
            <w:pPr>
              <w:contextualSpacing/>
              <w:jc w:val="center"/>
            </w:pPr>
            <w:r>
              <w:t>Zbylicki</w:t>
            </w:r>
          </w:p>
        </w:tc>
        <w:tc>
          <w:tcPr>
            <w:tcW w:w="2056" w:type="dxa"/>
          </w:tcPr>
          <w:p w14:paraId="01CB5B2A" w14:textId="2A3E19CA" w:rsidR="00837850" w:rsidRDefault="00BC2A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0A7F0129" w:rsidR="00837850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7B5BE77E" w:rsidR="00837850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FEE9869" w:rsidR="00837850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3AA696E" w:rsidR="00837850" w:rsidRDefault="00BC2A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0D8A5746" w:rsidR="00837850" w:rsidRDefault="0032143C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D4ABDE7" w:rsidR="00B646CB" w:rsidRDefault="00BC2A79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65BFB5DD" w:rsidR="00B646CB" w:rsidRDefault="00BC2A7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48C8839C" w:rsidR="00B646CB" w:rsidRDefault="00BC2A7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443EF26D" w:rsidR="00B646CB" w:rsidRDefault="00BC2A7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62DF30DA" w:rsidR="00B646CB" w:rsidRDefault="00BC2A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8AB1645" w:rsidR="00B646CB" w:rsidRDefault="00BC2A79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70835A55" w14:textId="07484A13" w:rsidR="00B8318F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EF35B62" w14:textId="27624538" w:rsidR="002D74D1" w:rsidRDefault="00BC2A79" w:rsidP="00C4748D">
      <w:pPr>
        <w:contextualSpacing/>
      </w:pPr>
      <w:r>
        <w:t>Zbylicki 7.0IP 6H 4ER 2BB 4K</w:t>
      </w:r>
    </w:p>
    <w:p w14:paraId="75A046E4" w14:textId="77777777" w:rsidR="00094298" w:rsidRDefault="00094298" w:rsidP="00C4748D">
      <w:pPr>
        <w:contextualSpacing/>
      </w:pPr>
    </w:p>
    <w:p w14:paraId="131591AC" w14:textId="3C9ED58C" w:rsidR="00A51CC3" w:rsidRPr="00DB2205" w:rsidRDefault="00BC2A79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3BC61128" w:rsidR="00931B4E" w:rsidRDefault="00BC2A79" w:rsidP="00931B4E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5" w:type="dxa"/>
          </w:tcPr>
          <w:p w14:paraId="76DA5048" w14:textId="156A1B4F" w:rsidR="00931B4E" w:rsidRDefault="00BC2A7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15EF489" w:rsidR="00931B4E" w:rsidRDefault="00BC2A7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9698927" w:rsidR="00931B4E" w:rsidRDefault="00BC2A7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348032E5" w:rsidR="00931B4E" w:rsidRDefault="00BC2A7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23415254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AF1BE99" w:rsidR="00931B4E" w:rsidRDefault="00BC2A7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39856868" w:rsidR="00931B4E" w:rsidRDefault="00BC2A79" w:rsidP="00931B4E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2F750718" w14:textId="6D4B76FE" w:rsidR="00931B4E" w:rsidRDefault="00BC2A7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1C8168A9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1F73629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808C902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384FA9B" w:rsidR="00931B4E" w:rsidRDefault="00BC2A7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BF16582" w:rsidR="00931B4E" w:rsidRDefault="00BC2A7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33807261" w:rsidR="00931B4E" w:rsidRDefault="00BC2A79" w:rsidP="00931B4E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5" w:type="dxa"/>
          </w:tcPr>
          <w:p w14:paraId="631D514A" w14:textId="5598D6DE" w:rsidR="00931B4E" w:rsidRDefault="00BC2A7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C8588B8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44A5DE0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8A05F7A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2CF184E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A977568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46AF516B" w:rsidR="00931B4E" w:rsidRDefault="00BC2A79" w:rsidP="00931B4E">
            <w:pPr>
              <w:contextualSpacing/>
              <w:jc w:val="center"/>
            </w:pPr>
            <w:r>
              <w:t>Materna</w:t>
            </w:r>
          </w:p>
        </w:tc>
        <w:tc>
          <w:tcPr>
            <w:tcW w:w="2055" w:type="dxa"/>
          </w:tcPr>
          <w:p w14:paraId="0740D89E" w14:textId="1C46C38D" w:rsidR="00931B4E" w:rsidRDefault="00BC2A7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A478582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F990B42" w:rsidR="00931B4E" w:rsidRDefault="00BC2A7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34CB507" w:rsidR="00931B4E" w:rsidRDefault="00BC2A7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6070B3E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D3EAE51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C7ED4BE" w:rsidR="00931B4E" w:rsidRDefault="00BC2A79" w:rsidP="00931B4E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5" w:type="dxa"/>
          </w:tcPr>
          <w:p w14:paraId="28BE5BDD" w14:textId="7892182C" w:rsidR="00931B4E" w:rsidRDefault="00BC2A7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529D60C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84ED9C6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E77B24B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EE7176E" w:rsidR="00931B4E" w:rsidRDefault="00BC2A7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99B061A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379CE82E" w:rsidR="00931B4E" w:rsidRDefault="00BC2A79" w:rsidP="00931B4E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5" w:type="dxa"/>
          </w:tcPr>
          <w:p w14:paraId="7F16E9DB" w14:textId="76C2FA7F" w:rsidR="00931B4E" w:rsidRDefault="00BC2A7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0107C47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16A3C1B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0582659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A9E8848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2D56E05" w:rsidR="00931B4E" w:rsidRDefault="00BC2A7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2B17B523" w:rsidR="00931B4E" w:rsidRDefault="00BC2A79" w:rsidP="00931B4E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03628282" w14:textId="7ECB4D8D" w:rsidR="00931B4E" w:rsidRDefault="00BC2A7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FCA9A62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4A4CFFF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6703808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5FB33FC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854C62C" w:rsidR="00931B4E" w:rsidRDefault="00BC2A7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7F9CFCB7" w:rsidR="00931B4E" w:rsidRDefault="00BC2A79" w:rsidP="00931B4E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5" w:type="dxa"/>
          </w:tcPr>
          <w:p w14:paraId="19D13BFB" w14:textId="1257C3EA" w:rsidR="00931B4E" w:rsidRDefault="00BC2A7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2D245D0" w:rsidR="00931B4E" w:rsidRDefault="00BC2A7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3096ADF7" w:rsidR="00931B4E" w:rsidRDefault="00BC2A7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6A4DC" w14:textId="564C1C4B" w:rsidR="00931B4E" w:rsidRDefault="00BC2A7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5DBF481E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2221EB4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2B4EB4DD" w:rsidR="00931B4E" w:rsidRDefault="00BC2A79" w:rsidP="00931B4E">
            <w:pPr>
              <w:contextualSpacing/>
              <w:jc w:val="center"/>
            </w:pPr>
            <w:r>
              <w:t>Pritchard</w:t>
            </w:r>
          </w:p>
        </w:tc>
        <w:tc>
          <w:tcPr>
            <w:tcW w:w="2055" w:type="dxa"/>
          </w:tcPr>
          <w:p w14:paraId="71347120" w14:textId="34A3108A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17477CDF" w:rsidR="00931B4E" w:rsidRDefault="00BC2A7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69731BDE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138C856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052A38B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1583FFB" w:rsidR="00931B4E" w:rsidRDefault="00BC2A79" w:rsidP="00931B4E">
            <w:pPr>
              <w:contextualSpacing/>
              <w:jc w:val="center"/>
            </w:pPr>
            <w:r>
              <w:t>0</w:t>
            </w:r>
          </w:p>
        </w:tc>
      </w:tr>
      <w:tr w:rsidR="008A450E" w14:paraId="12D9C46A" w14:textId="77777777" w:rsidTr="00A51CC3">
        <w:tc>
          <w:tcPr>
            <w:tcW w:w="2055" w:type="dxa"/>
          </w:tcPr>
          <w:p w14:paraId="61A646A9" w14:textId="6761BE5B" w:rsidR="008A450E" w:rsidRDefault="00BC2A79" w:rsidP="00931B4E">
            <w:pPr>
              <w:contextualSpacing/>
              <w:jc w:val="center"/>
            </w:pPr>
            <w:r>
              <w:t>Stocker</w:t>
            </w:r>
          </w:p>
        </w:tc>
        <w:tc>
          <w:tcPr>
            <w:tcW w:w="2055" w:type="dxa"/>
          </w:tcPr>
          <w:p w14:paraId="42F1A49A" w14:textId="7DC0EF1B" w:rsidR="008A450E" w:rsidRDefault="00BC2A7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446E4D" w14:textId="7437BBCE" w:rsidR="008A450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486F52" w14:textId="64D83F2C" w:rsidR="008A450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E34D1E" w14:textId="2EAFD661" w:rsidR="008A450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1257CE" w14:textId="2512CCD9" w:rsidR="008A450E" w:rsidRDefault="00BC2A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BF66DB" w14:textId="6502A087" w:rsidR="008A450E" w:rsidRDefault="00BC2A7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A7B1E49" w:rsidR="00931B4E" w:rsidRDefault="00BC2A79" w:rsidP="00931B4E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1A01F3D3" w:rsidR="00931B4E" w:rsidRDefault="00BC2A7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3AFDCDDB" w:rsidR="00931B4E" w:rsidRDefault="00BC2A79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636FB45C" w:rsidR="00931B4E" w:rsidRDefault="00BC2A7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3FFB7696" w:rsidR="00931B4E" w:rsidRDefault="00BC2A7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23F181A9" w:rsidR="00931B4E" w:rsidRDefault="00BC2A79" w:rsidP="00931B4E">
            <w:pPr>
              <w:contextualSpacing/>
              <w:jc w:val="center"/>
            </w:pPr>
            <w:r>
              <w:t>4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39B9ADA" w14:textId="2149F50D" w:rsidR="00BC2A79" w:rsidRPr="00BC2A79" w:rsidRDefault="00BC2A79" w:rsidP="00BD7D55">
      <w:pPr>
        <w:contextualSpacing/>
      </w:pPr>
      <w:r>
        <w:t>Koch 7.0IP 9H 6ER 2BB 5K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D2F56A9" w14:textId="1F206562" w:rsidR="00880A68" w:rsidRDefault="00CB1FEE" w:rsidP="00BC2A79">
      <w:pPr>
        <w:contextualSpacing/>
        <w:rPr>
          <w:bCs/>
        </w:rPr>
      </w:pPr>
      <w:r>
        <w:rPr>
          <w:b/>
        </w:rPr>
        <w:t>Bot</w:t>
      </w:r>
      <w:r w:rsidR="00BB7503">
        <w:rPr>
          <w:b/>
        </w:rPr>
        <w:t xml:space="preserve"> </w:t>
      </w:r>
      <w:r w:rsidR="00C810C8">
        <w:rPr>
          <w:b/>
        </w:rPr>
        <w:t>1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>
        <w:rPr>
          <w:b/>
        </w:rPr>
        <w:t xml:space="preserve"> </w:t>
      </w:r>
      <w:r w:rsidR="00BC2A79">
        <w:rPr>
          <w:bCs/>
        </w:rPr>
        <w:t>Materna singles to center, Orsato scores</w:t>
      </w:r>
    </w:p>
    <w:p w14:paraId="3D9AB392" w14:textId="3DD31F1E" w:rsidR="00BC2A79" w:rsidRDefault="00BC2A79" w:rsidP="00BC2A79">
      <w:pPr>
        <w:contextualSpacing/>
        <w:rPr>
          <w:bCs/>
        </w:rPr>
      </w:pPr>
      <w:r>
        <w:rPr>
          <w:b/>
        </w:rPr>
        <w:lastRenderedPageBreak/>
        <w:t xml:space="preserve">Bot 2 – </w:t>
      </w:r>
      <w:r>
        <w:rPr>
          <w:bCs/>
        </w:rPr>
        <w:t>Betts home run to center</w:t>
      </w:r>
    </w:p>
    <w:p w14:paraId="0C4175E4" w14:textId="738A1ABD" w:rsidR="00BC2A79" w:rsidRDefault="00BC2A79" w:rsidP="00BC2A79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Karley Jurasits home run to center, Smith and McLain score</w:t>
      </w:r>
    </w:p>
    <w:p w14:paraId="2B3723E7" w14:textId="64CF183B" w:rsidR="00BC2A79" w:rsidRDefault="00BC2A79" w:rsidP="00BC2A79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Orsato sac fly to center, Pritchard scores</w:t>
      </w:r>
    </w:p>
    <w:p w14:paraId="1F428093" w14:textId="251EBB1B" w:rsidR="00BC2A79" w:rsidRDefault="00BC2A79" w:rsidP="00BC2A79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Karley Jurasits home run to right, McLain scores; Kaycee Jurasits home run to center</w:t>
      </w:r>
    </w:p>
    <w:p w14:paraId="48AE018F" w14:textId="0525C5EC" w:rsidR="00BC2A79" w:rsidRPr="00BC2A79" w:rsidRDefault="00BC2A79" w:rsidP="00BC2A79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Orsato singles to center, Pritchard scores</w:t>
      </w:r>
    </w:p>
    <w:p w14:paraId="729066BD" w14:textId="4750DCB7" w:rsidR="00CB1FEE" w:rsidRPr="00CB1FEE" w:rsidRDefault="00CB1FEE" w:rsidP="00BD7D55">
      <w:pPr>
        <w:contextualSpacing/>
        <w:rPr>
          <w:bCs/>
        </w:rPr>
      </w:pP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15583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1645</cp:revision>
  <dcterms:created xsi:type="dcterms:W3CDTF">2024-03-14T15:43:00Z</dcterms:created>
  <dcterms:modified xsi:type="dcterms:W3CDTF">2026-04-07T04:10:00Z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