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01458" w14:paraId="3AF333E6" w14:textId="73B0653E" w:rsidTr="00701458">
        <w:trPr>
          <w:trHeight w:val="266"/>
        </w:trPr>
        <w:tc>
          <w:tcPr>
            <w:tcW w:w="1746" w:type="dxa"/>
          </w:tcPr>
          <w:p w14:paraId="705E1EAF" w14:textId="42CBF42C" w:rsidR="00701458" w:rsidRDefault="00701458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01458" w:rsidRDefault="00701458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01458" w:rsidRDefault="00701458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01458" w:rsidRDefault="00701458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01458" w:rsidRDefault="00701458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01458" w:rsidRDefault="00701458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01458" w:rsidRDefault="00701458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01458" w:rsidRDefault="00701458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392B60C" w:rsidR="00701458" w:rsidRDefault="00701458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01458" w:rsidRDefault="00701458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01458" w:rsidRDefault="00701458" w:rsidP="00B76E8A">
            <w:pPr>
              <w:contextualSpacing/>
              <w:jc w:val="center"/>
            </w:pPr>
            <w:r>
              <w:t>E</w:t>
            </w:r>
          </w:p>
        </w:tc>
      </w:tr>
      <w:tr w:rsidR="00701458" w14:paraId="4B6A662F" w14:textId="2AEC5027" w:rsidTr="00701458">
        <w:trPr>
          <w:trHeight w:val="332"/>
        </w:trPr>
        <w:tc>
          <w:tcPr>
            <w:tcW w:w="1746" w:type="dxa"/>
          </w:tcPr>
          <w:p w14:paraId="1F1AD76C" w14:textId="5D11016D" w:rsidR="00701458" w:rsidRDefault="002E212C" w:rsidP="00B76E8A">
            <w:pPr>
              <w:contextualSpacing/>
              <w:jc w:val="center"/>
            </w:pPr>
            <w:r>
              <w:t>Stroudsburg</w:t>
            </w:r>
          </w:p>
        </w:tc>
        <w:tc>
          <w:tcPr>
            <w:tcW w:w="1248" w:type="dxa"/>
          </w:tcPr>
          <w:p w14:paraId="63C70E0B" w14:textId="75E1C9A8" w:rsidR="00701458" w:rsidRDefault="002E21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672A498" w14:textId="5A6D6C9C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703B4D0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38EFD0C5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1395FB3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DE0EE3C" w:rsidR="00701458" w:rsidRDefault="002E21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F9F50B1" w14:textId="67B6BEB1" w:rsidR="00701458" w:rsidRDefault="002E21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52" w:type="dxa"/>
          </w:tcPr>
          <w:p w14:paraId="5DE76892" w14:textId="70A28839" w:rsidR="00701458" w:rsidRDefault="002E212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5</w:t>
            </w:r>
          </w:p>
        </w:tc>
        <w:tc>
          <w:tcPr>
            <w:tcW w:w="1257" w:type="dxa"/>
          </w:tcPr>
          <w:p w14:paraId="11A393D1" w14:textId="136AC6A7" w:rsidR="00701458" w:rsidRDefault="002E212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5F57DA40" w:rsidR="00701458" w:rsidRDefault="002E212C" w:rsidP="00B76E8A">
            <w:pPr>
              <w:contextualSpacing/>
              <w:jc w:val="center"/>
            </w:pPr>
            <w:r>
              <w:t>2</w:t>
            </w:r>
          </w:p>
        </w:tc>
      </w:tr>
      <w:tr w:rsidR="00701458" w14:paraId="572A555E" w14:textId="0D46ED4C" w:rsidTr="00701458">
        <w:trPr>
          <w:trHeight w:val="332"/>
        </w:trPr>
        <w:tc>
          <w:tcPr>
            <w:tcW w:w="1746" w:type="dxa"/>
          </w:tcPr>
          <w:p w14:paraId="0BD24019" w14:textId="65930130" w:rsidR="00701458" w:rsidRDefault="005F026D" w:rsidP="00B76E8A">
            <w:pPr>
              <w:contextualSpacing/>
              <w:jc w:val="center"/>
            </w:pPr>
            <w:r>
              <w:t>N</w:t>
            </w:r>
            <w:r w:rsidR="002E212C">
              <w:t>orthampton</w:t>
            </w:r>
          </w:p>
        </w:tc>
        <w:tc>
          <w:tcPr>
            <w:tcW w:w="1248" w:type="dxa"/>
          </w:tcPr>
          <w:p w14:paraId="1BF1C3B8" w14:textId="24B5D45C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26EBBD6" w:rsidR="00701458" w:rsidRDefault="002E212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6F3A4722" w:rsidR="00701458" w:rsidRDefault="002E212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0723E5F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5F0C7F3A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40287EC" w:rsidR="00701458" w:rsidRDefault="002E212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221B8032" w:rsidR="00701458" w:rsidRDefault="002E212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0E63A388" w14:textId="07991E14" w:rsidR="00701458" w:rsidRDefault="002E212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57" w:type="dxa"/>
          </w:tcPr>
          <w:p w14:paraId="1F854810" w14:textId="29FAB370" w:rsidR="00701458" w:rsidRDefault="002E212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404" w:type="dxa"/>
          </w:tcPr>
          <w:p w14:paraId="750A2D29" w14:textId="6FFA9F3C" w:rsidR="00701458" w:rsidRDefault="002E212C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E0D1DB0" w:rsidR="00666011" w:rsidRPr="00666011" w:rsidRDefault="002E212C" w:rsidP="00666011">
      <w:pPr>
        <w:contextualSpacing/>
        <w:jc w:val="center"/>
        <w:rPr>
          <w:b/>
          <w:bCs/>
        </w:rPr>
      </w:pPr>
      <w:r>
        <w:rPr>
          <w:b/>
          <w:bCs/>
        </w:rPr>
        <w:t>Stroudsburg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391D079C" w:rsidR="00E5472D" w:rsidRDefault="007C0D99" w:rsidP="00B76E8A">
            <w:pPr>
              <w:contextualSpacing/>
              <w:jc w:val="center"/>
            </w:pPr>
            <w:r>
              <w:t>Vargas</w:t>
            </w:r>
          </w:p>
        </w:tc>
        <w:tc>
          <w:tcPr>
            <w:tcW w:w="2056" w:type="dxa"/>
          </w:tcPr>
          <w:p w14:paraId="6473848E" w14:textId="5390CA27" w:rsidR="00E5472D" w:rsidRDefault="007C0D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1BDA3BF" w:rsidR="00E5472D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0664FA5" w:rsidR="00E5472D" w:rsidRDefault="007C0D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5F429DC6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6970A09E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8480367" w:rsidR="00E5472D" w:rsidRDefault="007C0D99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21859B6F" w:rsidR="00F67BB0" w:rsidRDefault="007C0D99" w:rsidP="00F67BB0">
            <w:pPr>
              <w:contextualSpacing/>
              <w:jc w:val="center"/>
            </w:pPr>
            <w:r>
              <w:t>Trotter</w:t>
            </w:r>
          </w:p>
        </w:tc>
        <w:tc>
          <w:tcPr>
            <w:tcW w:w="2056" w:type="dxa"/>
          </w:tcPr>
          <w:p w14:paraId="56DE5FBA" w14:textId="6B622BA6" w:rsidR="005B2094" w:rsidRDefault="007C0D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73D06899" w:rsidR="005B2094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2CF87290" w:rsidR="005B2094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596F6102" w:rsidR="005B2094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3E86B7F" w:rsidR="005B2094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5D40B8A8" w:rsidR="005B2094" w:rsidRDefault="007C0D9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410204DF" w:rsidR="00E5472D" w:rsidRDefault="007C0D99" w:rsidP="00B76E8A">
            <w:pPr>
              <w:contextualSpacing/>
              <w:jc w:val="center"/>
            </w:pPr>
            <w:r>
              <w:t>Elko</w:t>
            </w:r>
          </w:p>
        </w:tc>
        <w:tc>
          <w:tcPr>
            <w:tcW w:w="2056" w:type="dxa"/>
          </w:tcPr>
          <w:p w14:paraId="4759E797" w14:textId="5CF670DB" w:rsidR="00E5472D" w:rsidRDefault="007C0D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440BDE25" w:rsidR="00E5472D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7CC528CB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46D1DE2F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15F76A9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48115DB" w:rsidR="00E5472D" w:rsidRDefault="007C0D99" w:rsidP="00B76E8A">
            <w:pPr>
              <w:contextualSpacing/>
              <w:jc w:val="center"/>
            </w:pPr>
            <w:r>
              <w:t>2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6873D4A0" w:rsidR="009A71B3" w:rsidRDefault="007C0D99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45D23FB3" w14:textId="259E3F43" w:rsidR="009A71B3" w:rsidRDefault="007C0D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3236787A" w:rsidR="009A71B3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E5A991F" w:rsidR="009A71B3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06E18C31" w:rsidR="009A71B3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B6B9558" w:rsidR="009A71B3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1F00296D" w:rsidR="009A71B3" w:rsidRDefault="007C0D99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4F0A10B" w:rsidR="00E5472D" w:rsidRDefault="007C0D99" w:rsidP="00B76E8A">
            <w:pPr>
              <w:contextualSpacing/>
              <w:jc w:val="center"/>
            </w:pPr>
            <w:r>
              <w:t>Lavra</w:t>
            </w:r>
          </w:p>
        </w:tc>
        <w:tc>
          <w:tcPr>
            <w:tcW w:w="2056" w:type="dxa"/>
          </w:tcPr>
          <w:p w14:paraId="6A917B77" w14:textId="6B9B007C" w:rsidR="00E5472D" w:rsidRDefault="007C0D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C980118" w:rsidR="00E5472D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35F9195D" w:rsidR="00E5472D" w:rsidRDefault="007C0D9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B4CA27B" w:rsidR="00E5472D" w:rsidRDefault="007C0D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3A102A92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715D832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86EA0AB" w:rsidR="007278ED" w:rsidRDefault="007C0D99" w:rsidP="00B76E8A">
            <w:pPr>
              <w:contextualSpacing/>
              <w:jc w:val="center"/>
            </w:pPr>
            <w:r>
              <w:t>Cook</w:t>
            </w:r>
          </w:p>
        </w:tc>
        <w:tc>
          <w:tcPr>
            <w:tcW w:w="2056" w:type="dxa"/>
          </w:tcPr>
          <w:p w14:paraId="5497FFE2" w14:textId="2B002E50" w:rsidR="007278ED" w:rsidRDefault="007C0D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9BD0F78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4A90E07" w:rsidR="007278ED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2B9733AB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E1C1AA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C005334" w:rsidR="007278ED" w:rsidRDefault="007C0D99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1A18B55A" w:rsidR="007278ED" w:rsidRDefault="00AC71AF" w:rsidP="00B76E8A">
            <w:pPr>
              <w:contextualSpacing/>
              <w:jc w:val="center"/>
            </w:pPr>
            <w:r>
              <w:t>A Lavra</w:t>
            </w:r>
          </w:p>
        </w:tc>
        <w:tc>
          <w:tcPr>
            <w:tcW w:w="2056" w:type="dxa"/>
          </w:tcPr>
          <w:p w14:paraId="480B4965" w14:textId="77D7BC44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0B7DDB" w14:textId="02166E35" w:rsidR="007278ED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46B8EAC6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8BCFFB9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7085C39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6BF7BBB6" w:rsidR="007278ED" w:rsidRDefault="007C0D9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E2D0CBB" w:rsidR="00E5472D" w:rsidRDefault="007C0D99" w:rsidP="00B76E8A">
            <w:pPr>
              <w:contextualSpacing/>
              <w:jc w:val="center"/>
            </w:pPr>
            <w:r>
              <w:t>Perez</w:t>
            </w:r>
          </w:p>
        </w:tc>
        <w:tc>
          <w:tcPr>
            <w:tcW w:w="2056" w:type="dxa"/>
          </w:tcPr>
          <w:p w14:paraId="7CF68DF8" w14:textId="5A7E7B7D" w:rsidR="00E5472D" w:rsidRDefault="007C0D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5BC1FAC7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9974662" w:rsidR="00E5472D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0773238F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7F13DA5A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76348582" w:rsidR="00E5472D" w:rsidRDefault="007C0D99" w:rsidP="00B76E8A">
            <w:pPr>
              <w:contextualSpacing/>
              <w:jc w:val="center"/>
            </w:pPr>
            <w:r>
              <w:t>0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1C5785C0" w:rsidR="00837850" w:rsidRDefault="007C0D99" w:rsidP="00B76E8A">
            <w:pPr>
              <w:contextualSpacing/>
              <w:jc w:val="center"/>
            </w:pPr>
            <w:r>
              <w:t>Callender</w:t>
            </w:r>
          </w:p>
        </w:tc>
        <w:tc>
          <w:tcPr>
            <w:tcW w:w="2056" w:type="dxa"/>
          </w:tcPr>
          <w:p w14:paraId="01CB5B2A" w14:textId="3B83338B" w:rsidR="00837850" w:rsidRDefault="007C0D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181C29B4" w:rsidR="00837850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2DF08742" w:rsidR="00837850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3BB19F" w14:textId="2F2780F0" w:rsidR="00837850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68AF9E18" w:rsidR="00837850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206D8B23" w:rsidR="00837850" w:rsidRDefault="007C0D99" w:rsidP="00B76E8A">
            <w:pPr>
              <w:contextualSpacing/>
              <w:jc w:val="center"/>
            </w:pPr>
            <w:r>
              <w:t>0</w:t>
            </w:r>
          </w:p>
        </w:tc>
      </w:tr>
      <w:tr w:rsidR="002E212C" w14:paraId="52CA87E1" w14:textId="77777777" w:rsidTr="009A39A0">
        <w:tc>
          <w:tcPr>
            <w:tcW w:w="2054" w:type="dxa"/>
          </w:tcPr>
          <w:p w14:paraId="6556C57F" w14:textId="5F7DE987" w:rsidR="002E212C" w:rsidRDefault="007C0D99" w:rsidP="00B76E8A">
            <w:pPr>
              <w:contextualSpacing/>
              <w:jc w:val="center"/>
            </w:pPr>
            <w:r>
              <w:t>Fagan-Huse</w:t>
            </w:r>
          </w:p>
        </w:tc>
        <w:tc>
          <w:tcPr>
            <w:tcW w:w="2056" w:type="dxa"/>
          </w:tcPr>
          <w:p w14:paraId="4CE384F5" w14:textId="7C74BFF3" w:rsidR="002E212C" w:rsidRDefault="007C0D9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F709374" w14:textId="25F4BA4D" w:rsidR="002E212C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D5AAEC" w14:textId="389BDA8A" w:rsidR="002E212C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C0AFB26" w14:textId="4E1BAD4F" w:rsidR="002E212C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C51AB5B" w14:textId="16D48CFD" w:rsidR="002E212C" w:rsidRDefault="007C0D9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427B800" w14:textId="73317EDA" w:rsidR="002E212C" w:rsidRDefault="007C0D9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E58B134" w:rsidR="00B646CB" w:rsidRDefault="007C0D99" w:rsidP="00B76E8A">
            <w:pPr>
              <w:contextualSpacing/>
              <w:jc w:val="center"/>
            </w:pPr>
            <w:r>
              <w:t>32</w:t>
            </w:r>
          </w:p>
        </w:tc>
        <w:tc>
          <w:tcPr>
            <w:tcW w:w="2056" w:type="dxa"/>
          </w:tcPr>
          <w:p w14:paraId="6921C46A" w14:textId="240D6E08" w:rsidR="00B646CB" w:rsidRDefault="007C0D9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F790A59" w14:textId="3C90EB15" w:rsidR="00B646CB" w:rsidRDefault="007C0D9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18ECB20" w14:textId="2FF054B1" w:rsidR="00B646CB" w:rsidRDefault="007C0D9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099061B8" w:rsidR="00B646CB" w:rsidRDefault="007C0D9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6A09AA20" w:rsidR="00B646CB" w:rsidRDefault="007C0D99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EF35B62" w14:textId="02C99C1C" w:rsidR="002D74D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0D01594" w14:textId="3EAA2FF8" w:rsidR="00745109" w:rsidRDefault="007C0D99" w:rsidP="00C4748D">
      <w:pPr>
        <w:contextualSpacing/>
      </w:pPr>
      <w:r>
        <w:t>Cook 2.0IP 3H 3ER 1BB 1K</w:t>
      </w:r>
    </w:p>
    <w:p w14:paraId="24A746EA" w14:textId="032060A3" w:rsidR="002E212C" w:rsidRDefault="007C0D99" w:rsidP="00C4748D">
      <w:pPr>
        <w:contextualSpacing/>
      </w:pPr>
      <w:r>
        <w:t>Vargas 4.0IP 5H 2ER 4BB 3K</w:t>
      </w:r>
    </w:p>
    <w:p w14:paraId="75A046E4" w14:textId="77777777" w:rsidR="00094298" w:rsidRDefault="00094298" w:rsidP="00C4748D">
      <w:pPr>
        <w:contextualSpacing/>
      </w:pPr>
    </w:p>
    <w:p w14:paraId="131591AC" w14:textId="2BED8688" w:rsidR="00A51CC3" w:rsidRPr="00DB2205" w:rsidRDefault="002E212C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931B4E" w14:paraId="6E19DECF" w14:textId="77777777" w:rsidTr="00A51CC3">
        <w:tc>
          <w:tcPr>
            <w:tcW w:w="2055" w:type="dxa"/>
          </w:tcPr>
          <w:p w14:paraId="07D44EA9" w14:textId="43DD4373" w:rsidR="00931B4E" w:rsidRDefault="007C0D99" w:rsidP="00931B4E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0B4FA75C" w:rsidR="00931B4E" w:rsidRDefault="007C0D9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2C28076D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3792B72B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7F1ACAC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70B74CA8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9C87333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509CFC25" w14:textId="77777777" w:rsidTr="00A51CC3">
        <w:tc>
          <w:tcPr>
            <w:tcW w:w="2055" w:type="dxa"/>
          </w:tcPr>
          <w:p w14:paraId="7185A76D" w14:textId="147D5564" w:rsidR="00931B4E" w:rsidRDefault="007C0D99" w:rsidP="00931B4E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1C0361FD" w:rsidR="00931B4E" w:rsidRDefault="007C0D99" w:rsidP="00931B4E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5FB9EF7A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53AFF9A2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6579C9E5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0DAF79DE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0F1A7D0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12CBC0BA" w14:textId="77777777" w:rsidTr="00A51CC3">
        <w:tc>
          <w:tcPr>
            <w:tcW w:w="2055" w:type="dxa"/>
          </w:tcPr>
          <w:p w14:paraId="3181FEEB" w14:textId="0596286C" w:rsidR="00931B4E" w:rsidRDefault="007C0D99" w:rsidP="00931B4E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56F9CEB2" w:rsidR="00931B4E" w:rsidRDefault="007C0D9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3F819392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50CB507F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6CFB3D2D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6E9D2BAD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3FCFDB3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49712AD3" w14:textId="77777777" w:rsidTr="00A51CC3">
        <w:tc>
          <w:tcPr>
            <w:tcW w:w="2055" w:type="dxa"/>
          </w:tcPr>
          <w:p w14:paraId="3FCF1AB8" w14:textId="71C8D160" w:rsidR="00931B4E" w:rsidRDefault="007C0D99" w:rsidP="00931B4E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0C1B4789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56F71A7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D1E734A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B81EC98" w14:textId="7946781D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4BB16620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2123195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016DBA57" w14:textId="77777777" w:rsidTr="00A51CC3">
        <w:tc>
          <w:tcPr>
            <w:tcW w:w="2055" w:type="dxa"/>
          </w:tcPr>
          <w:p w14:paraId="2F3BEB4B" w14:textId="66325EDF" w:rsidR="00931B4E" w:rsidRDefault="007C0D99" w:rsidP="00931B4E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6A0887B7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CD9B627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04B9C115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21EE2087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C07EA39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1A316EA7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33D0D630" w14:textId="77777777" w:rsidTr="00A51CC3">
        <w:tc>
          <w:tcPr>
            <w:tcW w:w="2055" w:type="dxa"/>
          </w:tcPr>
          <w:p w14:paraId="187296FB" w14:textId="70C1E314" w:rsidR="00931B4E" w:rsidRDefault="007C0D99" w:rsidP="00931B4E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7F16E9DB" w14:textId="5A07E66D" w:rsidR="00931B4E" w:rsidRDefault="007C0D9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69349D8A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68867C9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0542A8B0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627F009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29AF2C1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</w:tr>
      <w:tr w:rsidR="00931B4E" w14:paraId="010254AE" w14:textId="77777777" w:rsidTr="00A51CC3">
        <w:tc>
          <w:tcPr>
            <w:tcW w:w="2055" w:type="dxa"/>
          </w:tcPr>
          <w:p w14:paraId="2EAECFB1" w14:textId="2E76094D" w:rsidR="00931B4E" w:rsidRDefault="007C0D99" w:rsidP="00931B4E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03628282" w14:textId="66543905" w:rsidR="00931B4E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0372241C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46B4A27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5C5394B0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C38E521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EB22703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5C75496A" w14:textId="77777777" w:rsidTr="00A51CC3">
        <w:tc>
          <w:tcPr>
            <w:tcW w:w="2055" w:type="dxa"/>
          </w:tcPr>
          <w:p w14:paraId="405BB8E7" w14:textId="04F2203E" w:rsidR="00931B4E" w:rsidRDefault="007C0D99" w:rsidP="00931B4E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19D13BFB" w14:textId="38654F96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364E3BB2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C9B12BB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09652B66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390AEAE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6DB783AB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63BCA4B8" w14:textId="77777777" w:rsidTr="00A51CC3">
        <w:tc>
          <w:tcPr>
            <w:tcW w:w="2055" w:type="dxa"/>
          </w:tcPr>
          <w:p w14:paraId="7E7F3580" w14:textId="662F9772" w:rsidR="00931B4E" w:rsidRDefault="007C0D99" w:rsidP="00931B4E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71347120" w14:textId="6D826EB2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E4BBC2" w14:textId="33D23B00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418D9333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27EA2D92" w:rsidR="00931B4E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97347F2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D72448D" w14:textId="29566218" w:rsidR="00931B4E" w:rsidRDefault="007C0D99" w:rsidP="00931B4E">
            <w:pPr>
              <w:contextualSpacing/>
              <w:jc w:val="center"/>
            </w:pPr>
            <w:r>
              <w:t>1</w:t>
            </w:r>
          </w:p>
        </w:tc>
      </w:tr>
      <w:tr w:rsidR="001A647D" w14:paraId="191E620E" w14:textId="77777777" w:rsidTr="00A51CC3">
        <w:tc>
          <w:tcPr>
            <w:tcW w:w="2055" w:type="dxa"/>
          </w:tcPr>
          <w:p w14:paraId="6A55C7E5" w14:textId="37FA02C2" w:rsidR="001A647D" w:rsidRDefault="007C0D99" w:rsidP="00931B4E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77E29F03" w14:textId="340DA689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FB3BD6" w14:textId="339CEBA0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33636D" w14:textId="225BCDA1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088A" w14:textId="26F1BC1F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A67BF6" w14:textId="5751C7F7" w:rsidR="001A647D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EE6ED3" w14:textId="4A1A4720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1A647D" w14:paraId="3CAFBB31" w14:textId="77777777" w:rsidTr="00A51CC3">
        <w:tc>
          <w:tcPr>
            <w:tcW w:w="2055" w:type="dxa"/>
          </w:tcPr>
          <w:p w14:paraId="6E78D76D" w14:textId="2FC77AB4" w:rsidR="001A647D" w:rsidRDefault="007C0D99" w:rsidP="00931B4E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2CED6B7B" w14:textId="2BE17009" w:rsidR="001A647D" w:rsidRDefault="007C0D99" w:rsidP="00931B4E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412354" w14:textId="7D3D6932" w:rsidR="001A647D" w:rsidRDefault="007C0D99" w:rsidP="00931B4E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F51897" w14:textId="7E7BDBB7" w:rsidR="001A647D" w:rsidRDefault="007C0D99" w:rsidP="00931B4E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BD5935" w14:textId="1C7629A3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425F0" w14:textId="2AE175C3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800404D" w14:textId="1E5C7019" w:rsidR="001A647D" w:rsidRDefault="007C0D99" w:rsidP="00931B4E">
            <w:pPr>
              <w:contextualSpacing/>
              <w:jc w:val="center"/>
            </w:pPr>
            <w:r>
              <w:t>0</w:t>
            </w:r>
          </w:p>
        </w:tc>
      </w:tr>
      <w:tr w:rsidR="00931B4E" w14:paraId="222196E1" w14:textId="77777777" w:rsidTr="00A51CC3">
        <w:tc>
          <w:tcPr>
            <w:tcW w:w="2055" w:type="dxa"/>
          </w:tcPr>
          <w:p w14:paraId="265967A6" w14:textId="1DAA5B58" w:rsidR="00931B4E" w:rsidRDefault="00931B4E" w:rsidP="00931B4E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5769A8FD" w:rsidR="00931B4E" w:rsidRDefault="007C0D99" w:rsidP="00931B4E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077D4FAB" w14:textId="02B41D77" w:rsidR="00931B4E" w:rsidRDefault="007C0D99" w:rsidP="00931B4E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6D66113C" w14:textId="3ABBAD7D" w:rsidR="00931B4E" w:rsidRDefault="007C0D99" w:rsidP="00931B4E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7FB01AE3" w14:textId="61F87EFE" w:rsidR="00931B4E" w:rsidRDefault="007C0D99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2046C7B" w14:textId="720AB090" w:rsidR="00931B4E" w:rsidRDefault="007C0D99" w:rsidP="00931B4E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53873588" w:rsidR="00931B4E" w:rsidRDefault="007C0D99" w:rsidP="00931B4E">
            <w:pPr>
              <w:contextualSpacing/>
              <w:jc w:val="center"/>
            </w:pPr>
            <w:r>
              <w:t>4</w:t>
            </w:r>
          </w:p>
        </w:tc>
      </w:tr>
    </w:tbl>
    <w:p w14:paraId="53025A13" w14:textId="4D3E1A8F" w:rsidR="00BC2A79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39B9ADA" w14:textId="6BD78107" w:rsidR="00BC2A79" w:rsidRDefault="007C0D99" w:rsidP="00BD7D55">
      <w:pPr>
        <w:contextualSpacing/>
      </w:pPr>
      <w:r>
        <w:t>Gable 7.0IP 10H 4ER 1BB 7K</w:t>
      </w:r>
    </w:p>
    <w:p w14:paraId="02C42B93" w14:textId="77777777" w:rsidR="00555125" w:rsidRDefault="00555125" w:rsidP="00BD7D55">
      <w:pPr>
        <w:contextualSpacing/>
        <w:rPr>
          <w:b/>
          <w:bCs/>
        </w:rPr>
      </w:pPr>
    </w:p>
    <w:p w14:paraId="1D5AD52A" w14:textId="217E3BAD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6361BC5" w14:textId="5C7295D5" w:rsidR="00BA121D" w:rsidRDefault="005F026D" w:rsidP="002E212C">
      <w:pPr>
        <w:contextualSpacing/>
        <w:rPr>
          <w:bCs/>
        </w:rPr>
      </w:pPr>
      <w:r>
        <w:rPr>
          <w:b/>
        </w:rPr>
        <w:t>Top</w:t>
      </w:r>
      <w:r w:rsidR="00BB7503">
        <w:rPr>
          <w:b/>
        </w:rPr>
        <w:t xml:space="preserve"> </w:t>
      </w:r>
      <w:r w:rsidR="00C810C8">
        <w:rPr>
          <w:b/>
        </w:rPr>
        <w:t>1</w:t>
      </w:r>
      <w:r w:rsidR="00BB7503">
        <w:rPr>
          <w:b/>
        </w:rPr>
        <w:t xml:space="preserve"> </w:t>
      </w:r>
      <w:r w:rsidR="00F662C7">
        <w:rPr>
          <w:b/>
        </w:rPr>
        <w:t>–</w:t>
      </w:r>
      <w:r w:rsidR="00CB1FEE">
        <w:rPr>
          <w:b/>
        </w:rPr>
        <w:t xml:space="preserve"> </w:t>
      </w:r>
      <w:r w:rsidR="007C0D99">
        <w:rPr>
          <w:bCs/>
        </w:rPr>
        <w:t>Lavra singles to 2B, Elko scores</w:t>
      </w:r>
    </w:p>
    <w:p w14:paraId="7B7A2263" w14:textId="21CA266D" w:rsidR="007C0D99" w:rsidRDefault="007C0D99" w:rsidP="002E212C">
      <w:pPr>
        <w:contextualSpacing/>
        <w:rPr>
          <w:bCs/>
        </w:rPr>
      </w:pPr>
      <w:r>
        <w:rPr>
          <w:b/>
        </w:rPr>
        <w:t xml:space="preserve">Bot 1 – </w:t>
      </w:r>
      <w:r>
        <w:rPr>
          <w:bCs/>
        </w:rPr>
        <w:t>Deibert home run to right</w:t>
      </w:r>
    </w:p>
    <w:p w14:paraId="68C54B60" w14:textId="4F775688" w:rsidR="007C0D99" w:rsidRDefault="007C0D99" w:rsidP="002E212C">
      <w:pPr>
        <w:contextualSpacing/>
        <w:rPr>
          <w:bCs/>
        </w:rPr>
      </w:pPr>
      <w:r>
        <w:rPr>
          <w:b/>
        </w:rPr>
        <w:t xml:space="preserve">Bot 3 </w:t>
      </w:r>
      <w:r w:rsidR="009A241F">
        <w:rPr>
          <w:b/>
        </w:rPr>
        <w:t>–</w:t>
      </w:r>
      <w:r>
        <w:rPr>
          <w:b/>
        </w:rPr>
        <w:t xml:space="preserve"> </w:t>
      </w:r>
      <w:r w:rsidR="009A241F">
        <w:rPr>
          <w:bCs/>
        </w:rPr>
        <w:t>Siegfried doubles to right, Slivka scores; Duerr sac fly to right, Reichl scores; Siegfried scores on passed ball</w:t>
      </w:r>
    </w:p>
    <w:p w14:paraId="0F5D2914" w14:textId="1800F4E5" w:rsidR="009A241F" w:rsidRDefault="009A241F" w:rsidP="002E212C">
      <w:pPr>
        <w:contextualSpacing/>
        <w:rPr>
          <w:bCs/>
        </w:rPr>
      </w:pPr>
      <w:r>
        <w:rPr>
          <w:b/>
        </w:rPr>
        <w:t xml:space="preserve">Top 6 – </w:t>
      </w:r>
      <w:r>
        <w:rPr>
          <w:bCs/>
        </w:rPr>
        <w:t xml:space="preserve">Perez reaches on E8, </w:t>
      </w:r>
      <w:r w:rsidR="00AC71AF">
        <w:rPr>
          <w:bCs/>
        </w:rPr>
        <w:t>Lavra</w:t>
      </w:r>
      <w:r>
        <w:rPr>
          <w:bCs/>
        </w:rPr>
        <w:t xml:space="preserve"> scores</w:t>
      </w:r>
    </w:p>
    <w:p w14:paraId="590F2DDD" w14:textId="165BAFC3" w:rsidR="009A241F" w:rsidRDefault="009A241F" w:rsidP="002E212C">
      <w:pPr>
        <w:contextualSpacing/>
        <w:rPr>
          <w:bCs/>
        </w:rPr>
      </w:pPr>
      <w:r>
        <w:rPr>
          <w:b/>
        </w:rPr>
        <w:t xml:space="preserve">Top 7 – </w:t>
      </w:r>
      <w:r>
        <w:rPr>
          <w:bCs/>
        </w:rPr>
        <w:t>Trotter doubles to left, Vargas scores; Lavra home run to center, Trotter scores</w:t>
      </w:r>
    </w:p>
    <w:p w14:paraId="003DA71B" w14:textId="1B00D649" w:rsidR="009A241F" w:rsidRPr="009A241F" w:rsidRDefault="009A241F" w:rsidP="002E212C">
      <w:pPr>
        <w:contextualSpacing/>
        <w:rPr>
          <w:bCs/>
        </w:rPr>
      </w:pPr>
      <w:r>
        <w:rPr>
          <w:b/>
        </w:rPr>
        <w:t xml:space="preserve">Bot 7 – </w:t>
      </w:r>
      <w:r>
        <w:rPr>
          <w:bCs/>
        </w:rPr>
        <w:t>Henritzy singles to left, Siegfried scores; Deibert singles to right, Henritzy scores</w:t>
      </w:r>
    </w:p>
    <w:p w14:paraId="729066BD" w14:textId="4750DCB7" w:rsidR="00CB1FEE" w:rsidRPr="00CB1FEE" w:rsidRDefault="00CB1FEE" w:rsidP="00BD7D55">
      <w:pPr>
        <w:contextualSpacing/>
        <w:rPr>
          <w:bCs/>
        </w:rPr>
      </w:pPr>
    </w:p>
    <w:sectPr w:rsidR="00CB1FEE" w:rsidRPr="00CB1FE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049D"/>
    <w:rsid w:val="000410AC"/>
    <w:rsid w:val="00045470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77E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4298"/>
    <w:rsid w:val="00095CDD"/>
    <w:rsid w:val="00096D1C"/>
    <w:rsid w:val="00097CFC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25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171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088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3485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26D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D99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A6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6A5D"/>
    <w:rsid w:val="00927698"/>
    <w:rsid w:val="0092793B"/>
    <w:rsid w:val="00931B4E"/>
    <w:rsid w:val="00932ACD"/>
    <w:rsid w:val="00933229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2EBB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177D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3432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FC5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49CB"/>
    <w:rsid w:val="00B855BF"/>
    <w:rsid w:val="00B859AC"/>
    <w:rsid w:val="00B85DAC"/>
    <w:rsid w:val="00B872AF"/>
    <w:rsid w:val="00B903D3"/>
    <w:rsid w:val="00B90971"/>
    <w:rsid w:val="00B9262E"/>
    <w:rsid w:val="00B93768"/>
    <w:rsid w:val="00B94387"/>
    <w:rsid w:val="00B950FF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0804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863"/>
    <w:rsid w:val="00F80904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16113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1659</cp:revision>
  <dcterms:created xsi:type="dcterms:W3CDTF">2024-03-14T15:43:00Z</dcterms:created>
  <dcterms:modified xsi:type="dcterms:W3CDTF">2026-04-07T13:12:00Z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