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6DBAA7BA" w:rsidR="00701458" w:rsidRDefault="006A5872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63C70E0B" w14:textId="1E82B38B" w:rsidR="00701458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43A8992" w:rsidR="00701458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0545789" w:rsidR="00701458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8C7ADBC" w:rsidR="00701458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10CC285" w:rsidR="00701458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D5D478F" w:rsidR="00701458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3F5A85B" w:rsidR="00701458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0144046" w:rsidR="00701458" w:rsidRDefault="006A587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0D377D04" w:rsidR="00701458" w:rsidRDefault="006A58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0577627F" w:rsidR="00701458" w:rsidRDefault="006A5872" w:rsidP="00B76E8A">
            <w:pPr>
              <w:contextualSpacing/>
              <w:jc w:val="center"/>
            </w:pPr>
            <w:r>
              <w:t>5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097E9336" w:rsidR="00701458" w:rsidRDefault="006A5872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1BF1C3B8" w14:textId="36B44305" w:rsidR="00701458" w:rsidRDefault="006A58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8340110" w:rsidR="00701458" w:rsidRDefault="006A58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3EBFB22A" w:rsidR="00701458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0954D95" w:rsidR="00701458" w:rsidRDefault="006A58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3299FFAE" w:rsidR="00701458" w:rsidRDefault="006A58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6A4E2E42" w:rsidR="00701458" w:rsidRDefault="006A58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568C8B4D" w:rsidR="00701458" w:rsidRDefault="006A587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DA697C0" w:rsidR="00701458" w:rsidRDefault="006A587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2716ACFB" w:rsidR="00701458" w:rsidRDefault="006A5872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3B0CC7E8" w:rsidR="00701458" w:rsidRDefault="006A5872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D732E6C" w:rsidR="00666011" w:rsidRPr="00666011" w:rsidRDefault="006A5872" w:rsidP="00666011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C1A8348" w:rsidR="00E5472D" w:rsidRDefault="006A5872" w:rsidP="00B76E8A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6" w:type="dxa"/>
          </w:tcPr>
          <w:p w14:paraId="6473848E" w14:textId="160FF3F9" w:rsidR="00E5472D" w:rsidRDefault="006A58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2E502E2" w:rsidR="00E5472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1D82E00" w:rsidR="00E5472D" w:rsidRDefault="006A58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0FD339D" w:rsidR="00E5472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D6D2CD3" w:rsidR="00E5472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F7B32B7" w:rsidR="00E5472D" w:rsidRDefault="006A5872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EC359AB" w:rsidR="00F67BB0" w:rsidRDefault="006A5872" w:rsidP="00F67BB0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6" w:type="dxa"/>
          </w:tcPr>
          <w:p w14:paraId="56DE5FBA" w14:textId="7212A93F" w:rsidR="005B2094" w:rsidRDefault="006A58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5CABDB5" w:rsidR="005B2094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19072D5" w:rsidR="005B2094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F29C67C" w:rsidR="005B2094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AAB8DD5" w:rsidR="005B2094" w:rsidRDefault="006A58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B1693DE" w:rsidR="005B2094" w:rsidRDefault="006A5872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F7C2E5B" w:rsidR="00E5472D" w:rsidRDefault="006A5872" w:rsidP="00B76E8A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6" w:type="dxa"/>
          </w:tcPr>
          <w:p w14:paraId="4759E797" w14:textId="4E2D4AE0" w:rsidR="00E5472D" w:rsidRDefault="006A58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68BCA95A" w:rsidR="00E5472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E1086BE" w:rsidR="00E5472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5AB145B" w:rsidR="00E5472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0585D33" w:rsidR="00E5472D" w:rsidRDefault="006A58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147D2F3" w:rsidR="00E5472D" w:rsidRDefault="006A5872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D5B311A" w:rsidR="009A71B3" w:rsidRDefault="006A5872" w:rsidP="00B76E8A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6" w:type="dxa"/>
          </w:tcPr>
          <w:p w14:paraId="45D23FB3" w14:textId="5745AC9E" w:rsidR="009A71B3" w:rsidRDefault="006A58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042883C" w:rsidR="009A71B3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8449D2D" w:rsidR="009A71B3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08DB700" w:rsidR="009A71B3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F734D85" w:rsidR="009A71B3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6BE7C35" w:rsidR="009A71B3" w:rsidRDefault="006A587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AFD3609" w:rsidR="00E5472D" w:rsidRDefault="006A5872" w:rsidP="00B76E8A">
            <w:pPr>
              <w:contextualSpacing/>
              <w:jc w:val="center"/>
            </w:pPr>
            <w:r>
              <w:t>Aui</w:t>
            </w:r>
          </w:p>
        </w:tc>
        <w:tc>
          <w:tcPr>
            <w:tcW w:w="2056" w:type="dxa"/>
          </w:tcPr>
          <w:p w14:paraId="6A917B77" w14:textId="272B28D4" w:rsidR="00E5472D" w:rsidRDefault="006A58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B649DB9" w:rsidR="00E5472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5705020" w:rsidR="00E5472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07AD9EF" w:rsidR="00E5472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0F294D2" w:rsidR="00E5472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4339225" w:rsidR="00E5472D" w:rsidRDefault="006A5872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67780F9" w:rsidR="007278ED" w:rsidRDefault="006A5872" w:rsidP="00B76E8A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6" w:type="dxa"/>
          </w:tcPr>
          <w:p w14:paraId="5497FFE2" w14:textId="56FE8F89" w:rsidR="007278ED" w:rsidRDefault="006A58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D3AA6E1" w:rsidR="007278E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16F9CEF" w:rsidR="007278ED" w:rsidRDefault="006A58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EEC144B" w:rsidR="007278E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4712BA1" w:rsidR="007278E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3FBB4A7" w:rsidR="007278ED" w:rsidRDefault="006A5872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64FE2A0" w:rsidR="007278ED" w:rsidRDefault="006A5872" w:rsidP="00B76E8A">
            <w:pPr>
              <w:contextualSpacing/>
              <w:jc w:val="center"/>
            </w:pPr>
            <w:r>
              <w:t>Craft</w:t>
            </w:r>
          </w:p>
        </w:tc>
        <w:tc>
          <w:tcPr>
            <w:tcW w:w="2056" w:type="dxa"/>
          </w:tcPr>
          <w:p w14:paraId="480B4965" w14:textId="6E1D4FF4" w:rsidR="007278ED" w:rsidRDefault="006A58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FDC131D" w:rsidR="007278E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8E8C5EC" w:rsidR="007278E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CA78027" w:rsidR="007278E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0A34443" w:rsidR="007278E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B0BCC21" w:rsidR="007278ED" w:rsidRDefault="006A5872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696D3DB" w:rsidR="00E5472D" w:rsidRDefault="006A5872" w:rsidP="00B76E8A">
            <w:pPr>
              <w:contextualSpacing/>
              <w:jc w:val="center"/>
            </w:pPr>
            <w:r>
              <w:t>Fegley</w:t>
            </w:r>
          </w:p>
        </w:tc>
        <w:tc>
          <w:tcPr>
            <w:tcW w:w="2056" w:type="dxa"/>
          </w:tcPr>
          <w:p w14:paraId="7CF68DF8" w14:textId="4231684B" w:rsidR="00E5472D" w:rsidRDefault="006A58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E185FD6" w:rsidR="00E5472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F2A2609" w:rsidR="00E5472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8EBF81F" w:rsidR="00E5472D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2C8DA4E" w:rsidR="00E5472D" w:rsidRDefault="00EF1E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2A80BCA7" w:rsidR="00E5472D" w:rsidRDefault="006A5872" w:rsidP="00B76E8A">
            <w:pPr>
              <w:contextualSpacing/>
              <w:jc w:val="center"/>
            </w:pPr>
            <w:r>
              <w:t>1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6276234A" w:rsidR="00840819" w:rsidRDefault="006A5872" w:rsidP="00B76E8A">
            <w:pPr>
              <w:contextualSpacing/>
              <w:jc w:val="center"/>
            </w:pPr>
            <w:r>
              <w:t>DeFrain</w:t>
            </w:r>
          </w:p>
        </w:tc>
        <w:tc>
          <w:tcPr>
            <w:tcW w:w="2056" w:type="dxa"/>
          </w:tcPr>
          <w:p w14:paraId="1D430715" w14:textId="245832C7" w:rsidR="00840819" w:rsidRDefault="006A58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737830" w14:textId="3FDF8F15" w:rsidR="00840819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309B5D08" w:rsidR="00840819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4201FC7A" w:rsidR="00840819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6450DDD2" w:rsidR="00840819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6C426184" w:rsidR="00840819" w:rsidRDefault="006A5872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F19CBBA" w:rsidR="00B646CB" w:rsidRDefault="006A5872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31F5895E" w:rsidR="00B646CB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6B44A01" w:rsidR="00B646CB" w:rsidRDefault="006A58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0C85AA0A" w:rsidR="00B646CB" w:rsidRDefault="006A58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2C495EA" w:rsidR="00B646CB" w:rsidRDefault="006A58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3D3075A2" w:rsidR="00B646CB" w:rsidRDefault="006A5872" w:rsidP="00B76E8A">
            <w:pPr>
              <w:contextualSpacing/>
              <w:jc w:val="center"/>
            </w:pPr>
            <w:r>
              <w:t>16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2E2ED7" w14:textId="430A9DD7" w:rsidR="004E2A6D" w:rsidRDefault="006A5872" w:rsidP="00C4748D">
      <w:pPr>
        <w:contextualSpacing/>
      </w:pPr>
      <w:r>
        <w:t>Steventon 6.0IP 11H 5ER 1BB 4K</w:t>
      </w:r>
    </w:p>
    <w:p w14:paraId="75A046E4" w14:textId="77777777" w:rsidR="00094298" w:rsidRDefault="00094298" w:rsidP="00C4748D">
      <w:pPr>
        <w:contextualSpacing/>
      </w:pPr>
    </w:p>
    <w:p w14:paraId="131591AC" w14:textId="271BD031" w:rsidR="00A51CC3" w:rsidRPr="00DB2205" w:rsidRDefault="006A5872" w:rsidP="00B76E8A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6E7FFEDE" w:rsidR="00931B4E" w:rsidRDefault="006A5872" w:rsidP="00931B4E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76DA5048" w14:textId="19D6D904" w:rsidR="00931B4E" w:rsidRDefault="006A58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6DF1CE2" w:rsidR="00931B4E" w:rsidRDefault="006A58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BC4BF5F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4A4920F" w:rsidR="00931B4E" w:rsidRDefault="006A58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3934D129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9380C1A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4E835FB2" w:rsidR="00931B4E" w:rsidRDefault="006A5872" w:rsidP="00931B4E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F750718" w14:textId="599CEC0D" w:rsidR="00931B4E" w:rsidRDefault="006A587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EA2F24E" w:rsidR="00931B4E" w:rsidRDefault="006A58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5D371E1" w:rsidR="00931B4E" w:rsidRDefault="006A58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2015A0F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31F8656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69673CA" w:rsidR="00931B4E" w:rsidRDefault="006A5872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7D36EA9" w:rsidR="00931B4E" w:rsidRDefault="006A5872" w:rsidP="00931B4E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631D514A" w14:textId="32F8F98A" w:rsidR="00931B4E" w:rsidRDefault="006A58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865200D" w:rsidR="00931B4E" w:rsidRDefault="006A58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EABC632" w:rsidR="00931B4E" w:rsidRDefault="006A58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6EF21A4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E300883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CBB62C0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BB14148" w:rsidR="00931B4E" w:rsidRDefault="006A5872" w:rsidP="00931B4E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0740D89E" w14:textId="30BC75F2" w:rsidR="00931B4E" w:rsidRDefault="006A587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621355F" w:rsidR="00931B4E" w:rsidRDefault="006A58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BD881DE" w:rsidR="00931B4E" w:rsidRDefault="006A58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7849682A" w:rsidR="00931B4E" w:rsidRDefault="006A58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067D0C59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D273D36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AD66144" w:rsidR="00931B4E" w:rsidRDefault="006A5872" w:rsidP="00931B4E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5" w:type="dxa"/>
          </w:tcPr>
          <w:p w14:paraId="28BE5BDD" w14:textId="101488E9" w:rsidR="00931B4E" w:rsidRDefault="006A587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EFF31EC" w:rsidR="00931B4E" w:rsidRDefault="006A58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1807FE3" w:rsidR="00931B4E" w:rsidRDefault="006A58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7281F27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733CD8D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B9FD09F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2DA7D6F" w:rsidR="00931B4E" w:rsidRDefault="006A5872" w:rsidP="00931B4E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5" w:type="dxa"/>
          </w:tcPr>
          <w:p w14:paraId="7F16E9DB" w14:textId="16EECC96" w:rsidR="00931B4E" w:rsidRDefault="006A58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4CC7DB8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8005465" w:rsidR="00931B4E" w:rsidRDefault="006A58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C92633E" w:rsidR="00931B4E" w:rsidRDefault="006A58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6CE8D4E8" w:rsidR="00931B4E" w:rsidRDefault="006A58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68227C2" w:rsidR="00931B4E" w:rsidRDefault="006A587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D1C92F8" w:rsidR="00931B4E" w:rsidRDefault="006A5872" w:rsidP="00931B4E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03628282" w14:textId="55D6373C" w:rsidR="00931B4E" w:rsidRDefault="006A587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47514BCA" w:rsidR="00931B4E" w:rsidRDefault="006A58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7812E68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23677DC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EADBD7A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052AD3B" w:rsidR="00931B4E" w:rsidRDefault="006A587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234887B" w:rsidR="00931B4E" w:rsidRDefault="006A5872" w:rsidP="00931B4E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5" w:type="dxa"/>
          </w:tcPr>
          <w:p w14:paraId="19D13BFB" w14:textId="100C78F6" w:rsidR="00931B4E" w:rsidRDefault="006A58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D6C7E17" w:rsidR="00931B4E" w:rsidRDefault="006A58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20155E7E" w:rsidR="00931B4E" w:rsidRDefault="006A58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43C55F47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CFA1CAA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020C847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D602F85" w:rsidR="00931B4E" w:rsidRDefault="006A5872" w:rsidP="00931B4E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71347120" w14:textId="06F1EA12" w:rsidR="00931B4E" w:rsidRDefault="006A58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C8D7259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EE944E4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465C239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EE76929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A802101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5F7C94A" w:rsidR="00931B4E" w:rsidRDefault="006A5872" w:rsidP="00931B4E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0C2C49BE" w:rsidR="00931B4E" w:rsidRDefault="006A5872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D66113C" w14:textId="3D5666DD" w:rsidR="00931B4E" w:rsidRDefault="006A5872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571DE94D" w:rsidR="00931B4E" w:rsidRDefault="006A5872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63B6AB2E" w:rsidR="00931B4E" w:rsidRDefault="006A58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20857E56" w:rsidR="00931B4E" w:rsidRDefault="006A5872" w:rsidP="00931B4E">
            <w:pPr>
              <w:contextualSpacing/>
              <w:jc w:val="center"/>
            </w:pPr>
            <w:r>
              <w:t>4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2953936" w14:textId="4FDB455C" w:rsidR="004E2A6D" w:rsidRDefault="006A5872" w:rsidP="00BD7D55">
      <w:pPr>
        <w:contextualSpacing/>
      </w:pPr>
      <w:r>
        <w:t>Epting 7.0IP 2H 0ER 3BB 16K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38B9AA3" w14:textId="26E85F2F" w:rsidR="00877441" w:rsidRDefault="006A5872" w:rsidP="006A5872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Krick singles to center, Smith scores</w:t>
      </w:r>
    </w:p>
    <w:p w14:paraId="5BCCA7BF" w14:textId="3719B6E2" w:rsidR="006A5872" w:rsidRDefault="006A5872" w:rsidP="006A5872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Chwatek sac fly to left, Davis scores</w:t>
      </w:r>
    </w:p>
    <w:p w14:paraId="743760D4" w14:textId="3EB3AEAE" w:rsidR="006A5872" w:rsidRDefault="00B5156B" w:rsidP="006A5872">
      <w:pPr>
        <w:contextualSpacing/>
        <w:rPr>
          <w:bCs/>
        </w:rPr>
      </w:pPr>
      <w:r>
        <w:rPr>
          <w:b/>
        </w:rPr>
        <w:lastRenderedPageBreak/>
        <w:t xml:space="preserve">Bot 4 – </w:t>
      </w:r>
      <w:r>
        <w:rPr>
          <w:bCs/>
        </w:rPr>
        <w:t>Chwatek reaches on E4, Davis and Wessner score</w:t>
      </w:r>
    </w:p>
    <w:p w14:paraId="71A015C6" w14:textId="3A2EFF1D" w:rsidR="00B5156B" w:rsidRDefault="00B5156B" w:rsidP="006A5872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Krick singles to left, Davey scores; Epting singles to right, Krick scores, Mengel scores on E4</w:t>
      </w:r>
    </w:p>
    <w:p w14:paraId="1DE18D37" w14:textId="5D8A6551" w:rsidR="00B5156B" w:rsidRPr="00B5156B" w:rsidRDefault="00B5156B" w:rsidP="006A5872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Mengel reaches on E6, Chwatek scores; Epting singles to right, Krick scores</w:t>
      </w:r>
    </w:p>
    <w:p w14:paraId="58D20BA0" w14:textId="77777777" w:rsidR="00EF1E59" w:rsidRPr="00EF1E59" w:rsidRDefault="00EF1E59" w:rsidP="00EF1E59">
      <w:pPr>
        <w:contextualSpacing/>
        <w:rPr>
          <w:bCs/>
        </w:rPr>
      </w:pP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16857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1682</cp:revision>
  <dcterms:created xsi:type="dcterms:W3CDTF">2024-03-14T15:43:00Z</dcterms:created>
  <dcterms:modified xsi:type="dcterms:W3CDTF">2026-04-09T12:32:00Z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