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3768E6D7" w:rsidR="00701458" w:rsidRDefault="000362B2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63C70E0B" w14:textId="48E0E3C2" w:rsidR="00701458" w:rsidRDefault="000362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278EA16" w:rsidR="00701458" w:rsidRDefault="000362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FB8B961" w:rsidR="00701458" w:rsidRDefault="000362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6866FAB" w:rsidR="00701458" w:rsidRDefault="000362B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798BA59F" w:rsidR="00701458" w:rsidRDefault="000362B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F57808E" w:rsidR="00701458" w:rsidRDefault="000362B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81ED800" w:rsidR="00701458" w:rsidRDefault="000362B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47E399F" w:rsidR="00701458" w:rsidRDefault="000362B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959E856" w:rsidR="00701458" w:rsidRDefault="000362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7916DD1A" w:rsidR="00701458" w:rsidRDefault="000362B2" w:rsidP="00B76E8A">
            <w:pPr>
              <w:contextualSpacing/>
              <w:jc w:val="center"/>
            </w:pPr>
            <w:r>
              <w:t>4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00EED837" w:rsidR="00701458" w:rsidRDefault="009256FC" w:rsidP="00B76E8A">
            <w:pPr>
              <w:contextualSpacing/>
              <w:jc w:val="center"/>
            </w:pPr>
            <w:r>
              <w:t>E</w:t>
            </w:r>
            <w:r w:rsidR="000362B2">
              <w:t>mmaus</w:t>
            </w:r>
          </w:p>
        </w:tc>
        <w:tc>
          <w:tcPr>
            <w:tcW w:w="1248" w:type="dxa"/>
          </w:tcPr>
          <w:p w14:paraId="1BF1C3B8" w14:textId="2502C509" w:rsidR="00701458" w:rsidRDefault="000362B2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24EE2C02" w14:textId="1C7E04FB" w:rsidR="00701458" w:rsidRDefault="000362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5AF57940" w:rsidR="00701458" w:rsidRDefault="000362B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364A2CC8" w:rsidR="00701458" w:rsidRDefault="000362B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0BDD6C73" w:rsidR="00701458" w:rsidRDefault="000362B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525A15A" w:rsidR="00701458" w:rsidRDefault="000362B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F493026" w:rsidR="00701458" w:rsidRDefault="000362B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E82210B" w:rsidR="00701458" w:rsidRDefault="000362B2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F854810" w14:textId="1086EAF6" w:rsidR="00701458" w:rsidRDefault="000362B2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012766B0" w:rsidR="00701458" w:rsidRDefault="000362B2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96E0A70" w:rsidR="00666011" w:rsidRPr="00666011" w:rsidRDefault="000362B2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CD2F18C" w:rsidR="00E5472D" w:rsidRDefault="00151A96" w:rsidP="00B76E8A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6" w:type="dxa"/>
          </w:tcPr>
          <w:p w14:paraId="6473848E" w14:textId="48A0FFC2" w:rsidR="00E5472D" w:rsidRDefault="00151A9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5831AF23" w:rsidR="00E5472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FF2C752" w:rsidR="00E5472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3C68FEF" w:rsidR="00E5472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8074C5B" w:rsidR="00E5472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C7962C3" w:rsidR="00E5472D" w:rsidRDefault="00151A96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057B709" w:rsidR="00F67BB0" w:rsidRDefault="00151A96" w:rsidP="00F67BB0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6" w:type="dxa"/>
          </w:tcPr>
          <w:p w14:paraId="56DE5FBA" w14:textId="0F7C839B" w:rsidR="005B2094" w:rsidRDefault="00151A9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F306113" w:rsidR="005B2094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205A134" w:rsidR="005B2094" w:rsidRDefault="00151A9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FA4D078" w:rsidR="005B2094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C5102BE" w:rsidR="005B2094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1B0E022" w:rsidR="005B2094" w:rsidRDefault="00151A9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01AE592" w:rsidR="00E5472D" w:rsidRDefault="00151A96" w:rsidP="00B76E8A">
            <w:pPr>
              <w:contextualSpacing/>
              <w:jc w:val="center"/>
            </w:pPr>
            <w:r>
              <w:t>Antonio</w:t>
            </w:r>
          </w:p>
        </w:tc>
        <w:tc>
          <w:tcPr>
            <w:tcW w:w="2056" w:type="dxa"/>
          </w:tcPr>
          <w:p w14:paraId="4759E797" w14:textId="3C6E27B1" w:rsidR="00E5472D" w:rsidRDefault="00151A9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2DD0E24C" w:rsidR="00E5472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66EAFA2" w:rsidR="00E5472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294DB69" w:rsidR="00E5472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1170DB1" w:rsidR="00E5472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F307B57" w:rsidR="00E5472D" w:rsidRDefault="00151A96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D57BC7C" w:rsidR="009A71B3" w:rsidRDefault="00151A96" w:rsidP="00B76E8A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6" w:type="dxa"/>
          </w:tcPr>
          <w:p w14:paraId="45D23FB3" w14:textId="31DBFC50" w:rsidR="009A71B3" w:rsidRDefault="00151A9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34485A67" w:rsidR="009A71B3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42EE7C1" w:rsidR="009A71B3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C7C2F06" w:rsidR="009A71B3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5CEC35B" w:rsidR="009A71B3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ED5F1AB" w:rsidR="009A71B3" w:rsidRDefault="00151A9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23C3E2F" w:rsidR="00E5472D" w:rsidRDefault="00151A96" w:rsidP="00B76E8A">
            <w:pPr>
              <w:contextualSpacing/>
              <w:jc w:val="center"/>
            </w:pPr>
            <w:r>
              <w:t>Carim</w:t>
            </w:r>
          </w:p>
        </w:tc>
        <w:tc>
          <w:tcPr>
            <w:tcW w:w="2056" w:type="dxa"/>
          </w:tcPr>
          <w:p w14:paraId="6A917B77" w14:textId="110CB36D" w:rsidR="00E5472D" w:rsidRDefault="00151A9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156A6B0F" w:rsidR="00E5472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EA6FC4D" w:rsidR="00E5472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26E275E" w:rsidR="00E5472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7FC6ABC" w:rsidR="00E5472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8E64F14" w:rsidR="00E5472D" w:rsidRDefault="00151A9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7E3FEBC" w:rsidR="007278ED" w:rsidRDefault="00151A96" w:rsidP="00B76E8A">
            <w:pPr>
              <w:contextualSpacing/>
              <w:jc w:val="center"/>
            </w:pPr>
            <w:r>
              <w:t>An Hojnacki</w:t>
            </w:r>
          </w:p>
        </w:tc>
        <w:tc>
          <w:tcPr>
            <w:tcW w:w="2056" w:type="dxa"/>
          </w:tcPr>
          <w:p w14:paraId="5497FFE2" w14:textId="437D2DE2" w:rsidR="007278ED" w:rsidRDefault="00151A9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3BDEBC4" w:rsidR="007278E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BD074A4" w:rsidR="007278E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B894631" w:rsidR="007278E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4C96AA2" w:rsidR="007278E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809181B" w:rsidR="007278ED" w:rsidRDefault="00151A9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CED3D9E" w:rsidR="007278ED" w:rsidRDefault="00151A96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480B4965" w14:textId="283C0613" w:rsidR="007278ED" w:rsidRDefault="00151A9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2602C8C2" w:rsidR="007278E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C9DC25A" w:rsidR="007278E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C067880" w:rsidR="007278E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61D60D7" w:rsidR="007278E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C7DEB9A" w:rsidR="007278ED" w:rsidRDefault="009256F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25321D9" w:rsidR="00E5472D" w:rsidRDefault="00151A96" w:rsidP="00B76E8A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6" w:type="dxa"/>
          </w:tcPr>
          <w:p w14:paraId="7CF68DF8" w14:textId="6A56EEB6" w:rsidR="00E5472D" w:rsidRDefault="00151A9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F469C49" w:rsidR="00E5472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A38888F" w:rsidR="00E5472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49270FB" w:rsidR="00E5472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F912D84" w:rsidR="00E5472D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43DCD24" w:rsidR="00E5472D" w:rsidRDefault="009256FC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3E5602D" w:rsidR="00B646CB" w:rsidRDefault="00151A96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3081AF36" w:rsidR="00B646CB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713ABD0C" w:rsidR="00B646CB" w:rsidRDefault="00151A9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65AC1283" w:rsidR="00B646CB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5170D0C" w:rsidR="00B646CB" w:rsidRDefault="00151A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F2AE253" w:rsidR="00B646CB" w:rsidRDefault="00151A96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EF35B62" w14:textId="02C99C1C" w:rsidR="002D74D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A746EA" w14:textId="56727B8C" w:rsidR="002E212C" w:rsidRDefault="00151A96" w:rsidP="00C4748D">
      <w:pPr>
        <w:contextualSpacing/>
      </w:pPr>
      <w:r>
        <w:t>Angelique Hojnacki 2.0IP 11H 15ER 7BB 1K</w:t>
      </w:r>
    </w:p>
    <w:p w14:paraId="75A046E4" w14:textId="77777777" w:rsidR="00094298" w:rsidRDefault="00094298" w:rsidP="00C4748D">
      <w:pPr>
        <w:contextualSpacing/>
      </w:pPr>
    </w:p>
    <w:p w14:paraId="131591AC" w14:textId="299A8FAC" w:rsidR="00A51CC3" w:rsidRPr="00DB2205" w:rsidRDefault="000362B2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0E0F3F73" w:rsidR="00931B4E" w:rsidRDefault="00151A96" w:rsidP="00931B4E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76DA5048" w14:textId="35D177EC" w:rsidR="00931B4E" w:rsidRDefault="00151A9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EF4F32F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7B0C50C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B44C1E7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2BE7A912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5B36D99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31C14D8B" w:rsidR="00931B4E" w:rsidRDefault="00151A96" w:rsidP="00931B4E">
            <w:pPr>
              <w:contextualSpacing/>
              <w:jc w:val="center"/>
            </w:pPr>
            <w:r>
              <w:t>Giglioptti</w:t>
            </w:r>
          </w:p>
        </w:tc>
        <w:tc>
          <w:tcPr>
            <w:tcW w:w="2055" w:type="dxa"/>
          </w:tcPr>
          <w:p w14:paraId="2F750718" w14:textId="306678CD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211AEB6F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056E677B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267983B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1E0E7B0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46238D6F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E60CB23" w:rsidR="00931B4E" w:rsidRDefault="00151A96" w:rsidP="00931B4E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5" w:type="dxa"/>
          </w:tcPr>
          <w:p w14:paraId="631D514A" w14:textId="05A48E71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38DD7A80" w:rsidR="00931B4E" w:rsidRDefault="00151A9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3068E41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7E91398" w:rsidR="00931B4E" w:rsidRDefault="00151A9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0729D669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8403026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0F0443F1" w:rsidR="00931B4E" w:rsidRDefault="00151A96" w:rsidP="00931B4E">
            <w:pPr>
              <w:contextualSpacing/>
              <w:jc w:val="center"/>
            </w:pPr>
            <w:r>
              <w:t>Murphy-Peterson</w:t>
            </w:r>
          </w:p>
        </w:tc>
        <w:tc>
          <w:tcPr>
            <w:tcW w:w="2055" w:type="dxa"/>
          </w:tcPr>
          <w:p w14:paraId="0740D89E" w14:textId="2B345CF6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13BB6C6C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11886A4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5B11974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BD9D3BF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1239C593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32D356F8" w:rsidR="00931B4E" w:rsidRDefault="00151A96" w:rsidP="00931B4E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28BE5BDD" w14:textId="7FE14F03" w:rsidR="00931B4E" w:rsidRDefault="00151A9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D9A64C1" w:rsidR="00931B4E" w:rsidRDefault="00151A9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77889392" w:rsidR="00931B4E" w:rsidRDefault="00151A9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FB0C6DA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41E33ACC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E2ACF6D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3CD069F8" w:rsidR="00931B4E" w:rsidRDefault="00151A96" w:rsidP="00931B4E">
            <w:pPr>
              <w:contextualSpacing/>
              <w:jc w:val="center"/>
            </w:pPr>
            <w:r>
              <w:t>Barthol</w:t>
            </w:r>
          </w:p>
        </w:tc>
        <w:tc>
          <w:tcPr>
            <w:tcW w:w="2055" w:type="dxa"/>
          </w:tcPr>
          <w:p w14:paraId="7F16E9DB" w14:textId="5E70996C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36F51B09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863DDEB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F86339B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E79488A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196AFE97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47CF8B7" w:rsidR="00931B4E" w:rsidRDefault="00151A96" w:rsidP="00931B4E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03628282" w14:textId="70479025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DAE0A01" w:rsidR="00931B4E" w:rsidRDefault="00151A9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1C8525B2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FAE5EE5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545BB18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1CE5F8A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48282844" w:rsidR="00931B4E" w:rsidRDefault="00151A96" w:rsidP="00931B4E">
            <w:pPr>
              <w:contextualSpacing/>
              <w:jc w:val="center"/>
            </w:pPr>
            <w:r>
              <w:t>C Eiswerth</w:t>
            </w:r>
          </w:p>
        </w:tc>
        <w:tc>
          <w:tcPr>
            <w:tcW w:w="2055" w:type="dxa"/>
          </w:tcPr>
          <w:p w14:paraId="19D13BFB" w14:textId="05BD9122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3AD9E0FB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7336D3C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148355A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7A5A1CA4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856DEAA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63543383" w:rsidR="00931B4E" w:rsidRDefault="00151A96" w:rsidP="00931B4E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71347120" w14:textId="7E33AD81" w:rsidR="00931B4E" w:rsidRDefault="00151A9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46180C9" w:rsidR="00931B4E" w:rsidRDefault="00151A9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903C0F0" w14:textId="527731D5" w:rsidR="00931B4E" w:rsidRDefault="00151A9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6DAF7C22" w:rsidR="00931B4E" w:rsidRDefault="00151A9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863F31C" w14:textId="50403CDA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F69C251" w:rsidR="00931B4E" w:rsidRDefault="00151A96" w:rsidP="00931B4E">
            <w:pPr>
              <w:contextualSpacing/>
              <w:jc w:val="center"/>
            </w:pPr>
            <w:r>
              <w:t>0</w:t>
            </w:r>
          </w:p>
        </w:tc>
      </w:tr>
      <w:tr w:rsidR="001A647D" w14:paraId="191E620E" w14:textId="77777777" w:rsidTr="00A51CC3">
        <w:tc>
          <w:tcPr>
            <w:tcW w:w="2055" w:type="dxa"/>
          </w:tcPr>
          <w:p w14:paraId="6A55C7E5" w14:textId="275108BB" w:rsidR="001A647D" w:rsidRDefault="00151A96" w:rsidP="00931B4E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77E29F03" w14:textId="31B65ED9" w:rsidR="001A647D" w:rsidRDefault="00151A9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FB3BD6" w14:textId="011DAF56" w:rsidR="001A647D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33636D" w14:textId="1C69FBD0" w:rsidR="001A647D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088A" w14:textId="4F0DADC5" w:rsidR="001A647D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A67BF6" w14:textId="0321A7A9" w:rsidR="001A647D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EE6ED3" w14:textId="04E13AF2" w:rsidR="001A647D" w:rsidRDefault="00151A96" w:rsidP="00931B4E">
            <w:pPr>
              <w:contextualSpacing/>
              <w:jc w:val="center"/>
            </w:pPr>
            <w:r>
              <w:t>0</w:t>
            </w:r>
          </w:p>
        </w:tc>
      </w:tr>
      <w:tr w:rsidR="001A647D" w14:paraId="3CAFBB31" w14:textId="77777777" w:rsidTr="00A51CC3">
        <w:tc>
          <w:tcPr>
            <w:tcW w:w="2055" w:type="dxa"/>
          </w:tcPr>
          <w:p w14:paraId="6E78D76D" w14:textId="55A9B808" w:rsidR="001A647D" w:rsidRDefault="00151A96" w:rsidP="00931B4E">
            <w:pPr>
              <w:contextualSpacing/>
              <w:jc w:val="center"/>
            </w:pPr>
            <w:r>
              <w:t>H Gigliotti</w:t>
            </w:r>
          </w:p>
        </w:tc>
        <w:tc>
          <w:tcPr>
            <w:tcW w:w="2055" w:type="dxa"/>
          </w:tcPr>
          <w:p w14:paraId="2CED6B7B" w14:textId="5C9B1FC1" w:rsidR="001A647D" w:rsidRDefault="00151A9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412354" w14:textId="0CA8A385" w:rsidR="001A647D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F51897" w14:textId="5A4C0532" w:rsidR="001A647D" w:rsidRDefault="00151A9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BD5935" w14:textId="376BD6D4" w:rsidR="001A647D" w:rsidRDefault="00151A96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81425F0" w14:textId="6388DA5A" w:rsidR="001A647D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00404D" w14:textId="33293271" w:rsidR="001A647D" w:rsidRDefault="00151A96" w:rsidP="00931B4E">
            <w:pPr>
              <w:contextualSpacing/>
              <w:jc w:val="center"/>
            </w:pPr>
            <w:r>
              <w:t>0</w:t>
            </w:r>
          </w:p>
        </w:tc>
      </w:tr>
      <w:tr w:rsidR="000362B2" w14:paraId="6A8D6FD3" w14:textId="77777777" w:rsidTr="00A51CC3">
        <w:tc>
          <w:tcPr>
            <w:tcW w:w="2055" w:type="dxa"/>
          </w:tcPr>
          <w:p w14:paraId="68429DC6" w14:textId="229A5B22" w:rsidR="000362B2" w:rsidRDefault="00151A96" w:rsidP="00931B4E">
            <w:pPr>
              <w:contextualSpacing/>
              <w:jc w:val="center"/>
            </w:pPr>
            <w:r>
              <w:t>Granitz</w:t>
            </w:r>
          </w:p>
        </w:tc>
        <w:tc>
          <w:tcPr>
            <w:tcW w:w="2055" w:type="dxa"/>
          </w:tcPr>
          <w:p w14:paraId="5EABB3C8" w14:textId="16A6FEB9" w:rsidR="000362B2" w:rsidRDefault="00151A9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1CED59" w14:textId="1F86AABE" w:rsidR="000362B2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CA6C89" w14:textId="0C5102F5" w:rsidR="000362B2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B2B1B0" w14:textId="1AEB32DE" w:rsidR="000362B2" w:rsidRDefault="00151A9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E5798C2" w14:textId="4C0B3B86" w:rsidR="000362B2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8C3301" w14:textId="65F76B74" w:rsidR="000362B2" w:rsidRDefault="00151A96" w:rsidP="00931B4E">
            <w:pPr>
              <w:contextualSpacing/>
              <w:jc w:val="center"/>
            </w:pPr>
            <w:r>
              <w:t>1</w:t>
            </w:r>
          </w:p>
        </w:tc>
      </w:tr>
      <w:tr w:rsidR="000362B2" w14:paraId="477FF3CE" w14:textId="77777777" w:rsidTr="00A51CC3">
        <w:tc>
          <w:tcPr>
            <w:tcW w:w="2055" w:type="dxa"/>
          </w:tcPr>
          <w:p w14:paraId="55DB2A6F" w14:textId="1C23D6F7" w:rsidR="000362B2" w:rsidRDefault="00151A96" w:rsidP="00931B4E">
            <w:pPr>
              <w:contextualSpacing/>
              <w:jc w:val="center"/>
            </w:pPr>
            <w:r>
              <w:t>Tarbox</w:t>
            </w:r>
          </w:p>
        </w:tc>
        <w:tc>
          <w:tcPr>
            <w:tcW w:w="2055" w:type="dxa"/>
          </w:tcPr>
          <w:p w14:paraId="53F7DA09" w14:textId="25FA8804" w:rsidR="000362B2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7472D2" w14:textId="1740C378" w:rsidR="000362B2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65BD2E" w14:textId="2A97870C" w:rsidR="000362B2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174DDA" w14:textId="12249088" w:rsidR="000362B2" w:rsidRDefault="00151A9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126A41" w14:textId="1FC97B96" w:rsidR="000362B2" w:rsidRDefault="00151A9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831316" w14:textId="0F96FC97" w:rsidR="000362B2" w:rsidRDefault="00151A9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0F58203" w:rsidR="00931B4E" w:rsidRDefault="00151A96" w:rsidP="00931B4E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077D4FAB" w14:textId="72B1B16C" w:rsidR="00931B4E" w:rsidRDefault="00151A96" w:rsidP="00931B4E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D66113C" w14:textId="7BC31034" w:rsidR="00931B4E" w:rsidRDefault="00151A96" w:rsidP="00931B4E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0B43A27E" w:rsidR="00931B4E" w:rsidRDefault="00151A96" w:rsidP="00931B4E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22046C7B" w14:textId="494DC856" w:rsidR="00931B4E" w:rsidRDefault="00151A96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EC26175" w14:textId="79EC5462" w:rsidR="00931B4E" w:rsidRDefault="00151A96" w:rsidP="00931B4E">
            <w:pPr>
              <w:contextualSpacing/>
              <w:jc w:val="center"/>
            </w:pPr>
            <w:r>
              <w:t>1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DABA337" w14:textId="75B8127F" w:rsidR="009256FC" w:rsidRDefault="00151A96" w:rsidP="00BD7D55">
      <w:pPr>
        <w:contextualSpacing/>
      </w:pPr>
      <w:r>
        <w:t>C Eiswerth 3.0IP 2H 0ER 0BB 5K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34B5C48" w14:textId="721441E9" w:rsidR="009256FC" w:rsidRDefault="000362B2" w:rsidP="000362B2">
      <w:pPr>
        <w:contextualSpacing/>
        <w:rPr>
          <w:bCs/>
        </w:rPr>
      </w:pPr>
      <w:r>
        <w:rPr>
          <w:b/>
        </w:rPr>
        <w:t>Bot</w:t>
      </w:r>
      <w:r w:rsidR="00BB7503">
        <w:rPr>
          <w:b/>
        </w:rPr>
        <w:t xml:space="preserve"> </w:t>
      </w:r>
      <w:r w:rsidR="00C810C8">
        <w:rPr>
          <w:b/>
        </w:rPr>
        <w:t>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CB1FEE">
        <w:rPr>
          <w:b/>
        </w:rPr>
        <w:t xml:space="preserve"> </w:t>
      </w:r>
      <w:r w:rsidR="007C0292">
        <w:rPr>
          <w:bCs/>
        </w:rPr>
        <w:t>Derr singles to center, Gitski scores on E8; Schwab singles to center, Derr scores; Gigliotti singles to left, Eiswerth and Schwab score; Granitz reaches on E5, Gigliotti and DeFanti score; Bennett singles to center, Granitz scores; Gitski singles to center, Bennett and Tarbox score; Derr singles to center, Gitski scores; Schwab doubles to center, Derr scores; DeFanti grounds into FC to pitcher, Eiswerth scores; Gigliotti doubles to center, Schwab scores</w:t>
      </w:r>
    </w:p>
    <w:p w14:paraId="1A780123" w14:textId="39FAFA2D" w:rsidR="007C0292" w:rsidRPr="007C0292" w:rsidRDefault="007C0292" w:rsidP="000362B2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Eiswerth singles to right, Gigliotti scores; Schwab grounds into FC at 2B, Murphy-Peterson scores; Gigliotti singles to right, Barthol scores; Granitz reaches on E8, Schwab scores</w:t>
      </w: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16247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1664</cp:revision>
  <dcterms:created xsi:type="dcterms:W3CDTF">2024-03-14T15:43:00Z</dcterms:created>
  <dcterms:modified xsi:type="dcterms:W3CDTF">2026-04-08T13:45:00Z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