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645B3C2" w:rsidR="00701458" w:rsidRDefault="009256FC" w:rsidP="00B76E8A">
            <w:pPr>
              <w:contextualSpacing/>
              <w:jc w:val="center"/>
            </w:pPr>
            <w:r>
              <w:t>Owen J Roberts</w:t>
            </w:r>
          </w:p>
        </w:tc>
        <w:tc>
          <w:tcPr>
            <w:tcW w:w="1248" w:type="dxa"/>
          </w:tcPr>
          <w:p w14:paraId="63C70E0B" w14:textId="4A3864FF" w:rsidR="00701458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3D33D41" w:rsidR="00701458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2B28A0E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E46BAFD" w:rsidR="00701458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AD35C7E" w:rsidR="00701458" w:rsidRDefault="009256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53509426" w:rsidR="00701458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3ECCB8D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6275D8C" w:rsidR="00701458" w:rsidRDefault="009256F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1266BA1E" w:rsidR="00701458" w:rsidRDefault="009256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F7B14A2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0F72CBE" w:rsidR="00701458" w:rsidRDefault="009256FC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89A50B3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384137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876A6DA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DB3BB03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EA56037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8155D33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FC09B06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07CB5BE" w:rsidR="00701458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E2C25E4" w:rsidR="00701458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5129DBB" w:rsidR="00701458" w:rsidRDefault="009256F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695479" w:rsidR="00666011" w:rsidRPr="00666011" w:rsidRDefault="009256FC" w:rsidP="00666011">
      <w:pPr>
        <w:contextualSpacing/>
        <w:jc w:val="center"/>
        <w:rPr>
          <w:b/>
          <w:bCs/>
        </w:rPr>
      </w:pPr>
      <w:r>
        <w:rPr>
          <w:b/>
          <w:bCs/>
        </w:rPr>
        <w:t>Owen J Roberts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B85D0B9" w:rsidR="00E5472D" w:rsidRDefault="009256FC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6" w:type="dxa"/>
          </w:tcPr>
          <w:p w14:paraId="6473848E" w14:textId="46BCA3D5" w:rsidR="00E5472D" w:rsidRDefault="009256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51F5CE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242F9AC" w:rsidR="00E5472D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171982A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E44CCC3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36876E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5EDE725" w:rsidR="00F67BB0" w:rsidRDefault="009256FC" w:rsidP="00F67BB0">
            <w:pPr>
              <w:contextualSpacing/>
              <w:jc w:val="center"/>
            </w:pPr>
            <w:r>
              <w:t>Cashman</w:t>
            </w:r>
          </w:p>
        </w:tc>
        <w:tc>
          <w:tcPr>
            <w:tcW w:w="2056" w:type="dxa"/>
          </w:tcPr>
          <w:p w14:paraId="56DE5FBA" w14:textId="4CACF346" w:rsidR="005B2094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8407F2A" w:rsidR="005B2094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FCA7133" w:rsidR="005B2094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28FD5A3" w:rsidR="005B2094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D9AFB08" w:rsidR="005B2094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90066E6" w:rsidR="005B2094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051F311" w:rsidR="00E5472D" w:rsidRDefault="009256FC" w:rsidP="00B76E8A">
            <w:pPr>
              <w:contextualSpacing/>
              <w:jc w:val="center"/>
            </w:pPr>
            <w:r>
              <w:t>Pollard</w:t>
            </w:r>
          </w:p>
        </w:tc>
        <w:tc>
          <w:tcPr>
            <w:tcW w:w="2056" w:type="dxa"/>
          </w:tcPr>
          <w:p w14:paraId="4759E797" w14:textId="1A429931" w:rsidR="00E5472D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D237FBD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BE8770E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5616305" w:rsidR="00E5472D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6CD3B74F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AB0EF49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928587B" w:rsidR="009A71B3" w:rsidRDefault="009256FC" w:rsidP="00B76E8A">
            <w:pPr>
              <w:contextualSpacing/>
              <w:jc w:val="center"/>
            </w:pPr>
            <w:r>
              <w:t>Atkins</w:t>
            </w:r>
          </w:p>
        </w:tc>
        <w:tc>
          <w:tcPr>
            <w:tcW w:w="2056" w:type="dxa"/>
          </w:tcPr>
          <w:p w14:paraId="45D23FB3" w14:textId="59498394" w:rsidR="009A71B3" w:rsidRDefault="009256F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8DD6064" w:rsidR="009A71B3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DD7C7F2" w:rsidR="009A71B3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B4989ED" w:rsidR="009A71B3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2508E2" w:rsidR="009A71B3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7D64EAD" w:rsidR="009A71B3" w:rsidRDefault="009256F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3B854CD" w:rsidR="00E5472D" w:rsidRDefault="009256FC" w:rsidP="00B76E8A">
            <w:pPr>
              <w:contextualSpacing/>
              <w:jc w:val="center"/>
            </w:pPr>
            <w:r>
              <w:t>Lang</w:t>
            </w:r>
          </w:p>
        </w:tc>
        <w:tc>
          <w:tcPr>
            <w:tcW w:w="2056" w:type="dxa"/>
          </w:tcPr>
          <w:p w14:paraId="6A917B77" w14:textId="6E683777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1D02A7C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F2A7F9D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7A35017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AF0EE97" w:rsidR="00E5472D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61898B0B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BEEBF93" w:rsidR="007278ED" w:rsidRDefault="009256FC" w:rsidP="00B76E8A">
            <w:pPr>
              <w:contextualSpacing/>
              <w:jc w:val="center"/>
            </w:pPr>
            <w:r>
              <w:t>Brotherton</w:t>
            </w:r>
          </w:p>
        </w:tc>
        <w:tc>
          <w:tcPr>
            <w:tcW w:w="2056" w:type="dxa"/>
          </w:tcPr>
          <w:p w14:paraId="5497FFE2" w14:textId="40C253B4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1F1576F8" w:rsidR="007278E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035FCFC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63EEF0A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CE40C98" w:rsidR="007278E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6DA749F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60D3117" w:rsidR="007278ED" w:rsidRDefault="009256FC" w:rsidP="00B76E8A">
            <w:pPr>
              <w:contextualSpacing/>
              <w:jc w:val="center"/>
            </w:pPr>
            <w:r>
              <w:t>L Cashman</w:t>
            </w:r>
          </w:p>
        </w:tc>
        <w:tc>
          <w:tcPr>
            <w:tcW w:w="2056" w:type="dxa"/>
          </w:tcPr>
          <w:p w14:paraId="480B4965" w14:textId="71EE289A" w:rsidR="007278ED" w:rsidRDefault="009256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D839F66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727735" w:rsidR="007278E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FFB701E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A72318" w:rsidR="007278E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7DEB9A" w:rsidR="007278ED" w:rsidRDefault="009256F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48C411F" w:rsidR="00E5472D" w:rsidRDefault="009256FC" w:rsidP="00B76E8A">
            <w:pPr>
              <w:contextualSpacing/>
              <w:jc w:val="center"/>
            </w:pPr>
            <w:r>
              <w:t>Vermillion</w:t>
            </w:r>
          </w:p>
        </w:tc>
        <w:tc>
          <w:tcPr>
            <w:tcW w:w="2056" w:type="dxa"/>
          </w:tcPr>
          <w:p w14:paraId="7CF68DF8" w14:textId="1C7ABD0C" w:rsidR="00E5472D" w:rsidRDefault="009256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35209FF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D3DAA02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80ECB3F" w:rsidR="00E5472D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075D2E6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3DCD24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95888AB" w:rsidR="00837850" w:rsidRDefault="009256FC" w:rsidP="00B76E8A">
            <w:pPr>
              <w:contextualSpacing/>
              <w:jc w:val="center"/>
            </w:pPr>
            <w:r>
              <w:t>Winnick</w:t>
            </w:r>
          </w:p>
        </w:tc>
        <w:tc>
          <w:tcPr>
            <w:tcW w:w="2056" w:type="dxa"/>
          </w:tcPr>
          <w:p w14:paraId="01CB5B2A" w14:textId="3B345EAC" w:rsidR="00837850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C48459B" w:rsidR="00837850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3FB7B33D" w:rsidR="00837850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B540952" w:rsidR="00837850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A76BC6B" w:rsidR="00837850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11323990" w:rsidR="00837850" w:rsidRDefault="009256FC" w:rsidP="00B76E8A">
            <w:pPr>
              <w:contextualSpacing/>
              <w:jc w:val="center"/>
            </w:pPr>
            <w:r>
              <w:t>2</w:t>
            </w:r>
          </w:p>
        </w:tc>
      </w:tr>
      <w:tr w:rsidR="002E212C" w14:paraId="52CA87E1" w14:textId="77777777" w:rsidTr="009A39A0">
        <w:tc>
          <w:tcPr>
            <w:tcW w:w="2054" w:type="dxa"/>
          </w:tcPr>
          <w:p w14:paraId="6556C57F" w14:textId="276DC570" w:rsidR="002E212C" w:rsidRDefault="009256FC" w:rsidP="00B76E8A">
            <w:pPr>
              <w:contextualSpacing/>
              <w:jc w:val="center"/>
            </w:pPr>
            <w:r>
              <w:t>Almond</w:t>
            </w:r>
          </w:p>
        </w:tc>
        <w:tc>
          <w:tcPr>
            <w:tcW w:w="2056" w:type="dxa"/>
          </w:tcPr>
          <w:p w14:paraId="4CE384F5" w14:textId="553877B9" w:rsidR="002E212C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09374" w14:textId="62A2FEF3" w:rsidR="002E212C" w:rsidRDefault="009256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D5AAEC" w14:textId="185192C2" w:rsidR="002E212C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0AFB26" w14:textId="6EAD7010" w:rsidR="002E212C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51AB5B" w14:textId="3AF125D7" w:rsidR="002E212C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27B800" w14:textId="122858D8" w:rsidR="002E212C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9256FC" w14:paraId="2164B8E2" w14:textId="77777777" w:rsidTr="009A39A0">
        <w:tc>
          <w:tcPr>
            <w:tcW w:w="2054" w:type="dxa"/>
          </w:tcPr>
          <w:p w14:paraId="0D2EC0CE" w14:textId="74EE87E3" w:rsidR="009256FC" w:rsidRDefault="009256FC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55A74619" w14:textId="7DE0009A" w:rsidR="009256FC" w:rsidRDefault="009256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390DD1" w14:textId="15841EF1" w:rsidR="009256FC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D3D182" w14:textId="08A3B4EF" w:rsidR="009256FC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9461D" w14:textId="0B60DCD7" w:rsidR="009256FC" w:rsidRDefault="009256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A390DE" w14:textId="1E04D76F" w:rsidR="009256FC" w:rsidRDefault="009256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F94F52" w14:textId="3AC9810F" w:rsidR="009256FC" w:rsidRDefault="009256F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E3939B" w:rsidR="00B646CB" w:rsidRDefault="009256FC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FB4A57D" w:rsidR="00B646CB" w:rsidRDefault="009256F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320F5100" w:rsidR="00B646CB" w:rsidRDefault="009256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268BD35" w:rsidR="00B646CB" w:rsidRDefault="009256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25656D49" w:rsidR="00B646CB" w:rsidRDefault="009256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A09AA20" w:rsidR="00B646CB" w:rsidRDefault="007C0D99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4D71350E" w:rsidR="002E212C" w:rsidRDefault="009256FC" w:rsidP="00C4748D">
      <w:pPr>
        <w:contextualSpacing/>
      </w:pPr>
      <w:r>
        <w:t>Reed 7.0IP 2H 0ER 1BB 16K</w:t>
      </w:r>
    </w:p>
    <w:p w14:paraId="75A046E4" w14:textId="77777777" w:rsidR="00094298" w:rsidRDefault="00094298" w:rsidP="00C4748D">
      <w:pPr>
        <w:contextualSpacing/>
      </w:pPr>
    </w:p>
    <w:p w14:paraId="131591AC" w14:textId="1B0B3632" w:rsidR="00A51CC3" w:rsidRPr="00DB2205" w:rsidRDefault="009256FC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864BC2E" w:rsidR="00931B4E" w:rsidRDefault="009256FC" w:rsidP="00931B4E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49B05188" w:rsidR="00931B4E" w:rsidRDefault="009256F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C46BDA0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062111C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76E1DF8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2D2B7B4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F69CD46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0F76F86" w:rsidR="00931B4E" w:rsidRDefault="009256FC" w:rsidP="00931B4E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F750718" w14:textId="2412AB81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8D96EFF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FBF1C89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88DAFEE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5A66CF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DC4AEC2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E301C5F" w:rsidR="00931B4E" w:rsidRDefault="009256FC" w:rsidP="00931B4E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631D514A" w14:textId="6A27F481" w:rsidR="00931B4E" w:rsidRDefault="009256F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66D78AB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A747CF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7E42F4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A967542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411895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92BBCB3" w:rsidR="00931B4E" w:rsidRDefault="009256FC" w:rsidP="00931B4E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0740D89E" w14:textId="5E0B6544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C317620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6EF6DCC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1D36C89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D16EF8A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0AC1B84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A280B4D" w:rsidR="00931B4E" w:rsidRDefault="009256FC" w:rsidP="00931B4E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28BE5BDD" w14:textId="4892D015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D646E5C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708A2D7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2264A3D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5D113BA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A316EA7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75E00FB" w:rsidR="00931B4E" w:rsidRDefault="009256FC" w:rsidP="00931B4E">
            <w:pPr>
              <w:contextualSpacing/>
              <w:jc w:val="center"/>
            </w:pPr>
            <w:r>
              <w:t>Merrill</w:t>
            </w:r>
          </w:p>
        </w:tc>
        <w:tc>
          <w:tcPr>
            <w:tcW w:w="2055" w:type="dxa"/>
          </w:tcPr>
          <w:p w14:paraId="7F16E9DB" w14:textId="67990155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178E7C0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89FA830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37649BB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A806D05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4BC787B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2CDDCBF" w:rsidR="00931B4E" w:rsidRDefault="009256FC" w:rsidP="00931B4E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3628282" w14:textId="23301EFF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6254418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14D86D8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6839CDA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CA0F0BF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21A250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10577C7" w:rsidR="00931B4E" w:rsidRDefault="009256FC" w:rsidP="00931B4E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19D13BFB" w14:textId="2C9C3EE9" w:rsidR="00931B4E" w:rsidRDefault="009256F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1C58E18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2B10ED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C910707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11D416F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7BF9022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1859BE6" w:rsidR="00931B4E" w:rsidRDefault="009256FC" w:rsidP="00931B4E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1347120" w14:textId="091B91B9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AB5278C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7E561C0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0C93E95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3FE90CB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3DC0BA0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33A4D769" w:rsidR="001A647D" w:rsidRDefault="009256FC" w:rsidP="00931B4E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7E29F03" w14:textId="591A1964" w:rsidR="001A647D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FB3BD6" w14:textId="7B30B0E3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3636D" w14:textId="70B818F8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088A" w14:textId="3F5D801D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A67BF6" w14:textId="46E370B5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E6ED3" w14:textId="0CB948A3" w:rsidR="001A647D" w:rsidRDefault="009256FC" w:rsidP="00931B4E">
            <w:pPr>
              <w:contextualSpacing/>
              <w:jc w:val="center"/>
            </w:pPr>
            <w:r>
              <w:t>1</w:t>
            </w:r>
          </w:p>
        </w:tc>
      </w:tr>
      <w:tr w:rsidR="001A647D" w14:paraId="3CAFBB31" w14:textId="77777777" w:rsidTr="00A51CC3">
        <w:tc>
          <w:tcPr>
            <w:tcW w:w="2055" w:type="dxa"/>
          </w:tcPr>
          <w:p w14:paraId="6E78D76D" w14:textId="18B955A8" w:rsidR="001A647D" w:rsidRDefault="009256FC" w:rsidP="00931B4E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2CED6B7B" w14:textId="43DF766D" w:rsidR="001A647D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412354" w14:textId="199C43D8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F51897" w14:textId="21D356DD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BD5935" w14:textId="0991A2E0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425F0" w14:textId="3E376C2E" w:rsidR="001A647D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0404D" w14:textId="36299742" w:rsidR="001A647D" w:rsidRDefault="009256FC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4A52091" w:rsidR="00931B4E" w:rsidRDefault="009256FC" w:rsidP="00931B4E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02BE4DDE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672B868C" w:rsidR="00931B4E" w:rsidRDefault="009256F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1BBB7F68" w:rsidR="00931B4E" w:rsidRDefault="009256F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B21722B" w:rsidR="00931B4E" w:rsidRDefault="009256F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5ED597A" w:rsidR="00931B4E" w:rsidRDefault="009256FC" w:rsidP="00931B4E">
            <w:pPr>
              <w:contextualSpacing/>
              <w:jc w:val="center"/>
            </w:pPr>
            <w:r>
              <w:t>16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3C09E63C" w:rsidR="00BC2A79" w:rsidRDefault="009256FC" w:rsidP="00BD7D55">
      <w:pPr>
        <w:contextualSpacing/>
      </w:pPr>
      <w:r>
        <w:t>Turner 5.1IP 6H 1ER 5BB 5K</w:t>
      </w:r>
    </w:p>
    <w:p w14:paraId="3DABA337" w14:textId="04E20D5F" w:rsidR="009256FC" w:rsidRDefault="009256FC" w:rsidP="00BD7D55">
      <w:pPr>
        <w:contextualSpacing/>
      </w:pPr>
      <w:r>
        <w:lastRenderedPageBreak/>
        <w:t>Gibbons 1.2IP 0H 0ER 1BB 2K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03DA71B" w14:textId="0AA833C1" w:rsidR="009A241F" w:rsidRDefault="005F026D" w:rsidP="009256FC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9256FC">
        <w:rPr>
          <w:bCs/>
        </w:rPr>
        <w:t>Cashman scores on passed ball; Vermillion singles to right, Lang scores</w:t>
      </w:r>
    </w:p>
    <w:p w14:paraId="3FAD1F5D" w14:textId="063FBC72" w:rsidR="009256FC" w:rsidRDefault="009256FC" w:rsidP="009256FC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King sac fly to left, Almond scores</w:t>
      </w:r>
    </w:p>
    <w:p w14:paraId="1850F9FB" w14:textId="71070856" w:rsidR="009256FC" w:rsidRDefault="009256FC" w:rsidP="009256FC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Atkins reaches on E5, Reed scores</w:t>
      </w:r>
    </w:p>
    <w:p w14:paraId="30DE7A98" w14:textId="0187C425" w:rsidR="009256FC" w:rsidRDefault="009256FC" w:rsidP="009256FC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Reed sac fly to 2B, Vermillion scores; Pollard doubles to center, Winnick and Almond score</w:t>
      </w:r>
    </w:p>
    <w:p w14:paraId="534B5C48" w14:textId="335219FE" w:rsidR="009256FC" w:rsidRPr="009256FC" w:rsidRDefault="009256FC" w:rsidP="009256FC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Almond sac fly to center, Brotherton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1661</cp:revision>
  <dcterms:created xsi:type="dcterms:W3CDTF">2024-03-14T15:43:00Z</dcterms:created>
  <dcterms:modified xsi:type="dcterms:W3CDTF">2026-04-08T11:37:00Z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