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36B4BFCA" w:rsidR="00701458" w:rsidRDefault="00A9726E" w:rsidP="00B76E8A">
            <w:pPr>
              <w:contextualSpacing/>
              <w:jc w:val="center"/>
            </w:pPr>
            <w:r>
              <w:t>Pen Argy</w:t>
            </w:r>
          </w:p>
        </w:tc>
        <w:tc>
          <w:tcPr>
            <w:tcW w:w="1248" w:type="dxa"/>
          </w:tcPr>
          <w:p w14:paraId="63C70E0B" w14:textId="0684F251" w:rsidR="00701458" w:rsidRDefault="00A9726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672A498" w14:textId="74BD7E54" w:rsidR="00701458" w:rsidRDefault="00A9726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57214AF0" w14:textId="51DEC112" w:rsidR="00701458" w:rsidRDefault="00A9726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3344AC5C" w14:textId="7B86CD6A" w:rsidR="00701458" w:rsidRDefault="00A9726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313D1F7E" w:rsidR="00701458" w:rsidRDefault="00A9726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7D43BE27" w:rsidR="00701458" w:rsidRDefault="0084081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281ED800" w:rsidR="00701458" w:rsidRDefault="000362B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507E22B2" w:rsidR="00701458" w:rsidRDefault="00A9726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16</w:t>
            </w:r>
          </w:p>
        </w:tc>
        <w:tc>
          <w:tcPr>
            <w:tcW w:w="1257" w:type="dxa"/>
          </w:tcPr>
          <w:p w14:paraId="11A393D1" w14:textId="77B81BED" w:rsidR="00701458" w:rsidRDefault="00A9726E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035437FE" w:rsidR="00701458" w:rsidRDefault="00840819" w:rsidP="00B76E8A">
            <w:pPr>
              <w:contextualSpacing/>
              <w:jc w:val="center"/>
            </w:pPr>
            <w:r>
              <w:t>0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6634D9DF" w:rsidR="00701458" w:rsidRDefault="00A9726E" w:rsidP="00B76E8A">
            <w:pPr>
              <w:contextualSpacing/>
              <w:jc w:val="center"/>
            </w:pPr>
            <w:r>
              <w:t>Catasauqua</w:t>
            </w:r>
          </w:p>
        </w:tc>
        <w:tc>
          <w:tcPr>
            <w:tcW w:w="1248" w:type="dxa"/>
          </w:tcPr>
          <w:p w14:paraId="1BF1C3B8" w14:textId="5A7FC3D1" w:rsidR="00701458" w:rsidRDefault="00840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3F1A4ABD" w:rsidR="00701458" w:rsidRDefault="00A972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6245A59" w:rsidR="00701458" w:rsidRDefault="008408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EEBE14B" w:rsidR="00701458" w:rsidRDefault="00A9726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72D892A9" w:rsidR="00701458" w:rsidRDefault="00A9726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4525A15A" w:rsidR="00701458" w:rsidRDefault="000362B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0F493026" w:rsidR="00701458" w:rsidRDefault="000362B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384A75E" w:rsidR="00701458" w:rsidRDefault="00A972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5EA2B0AF" w:rsidR="00701458" w:rsidRDefault="00A972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750A2D29" w14:textId="020E65AE" w:rsidR="00701458" w:rsidRDefault="00A9726E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819457F" w:rsidR="00666011" w:rsidRPr="00666011" w:rsidRDefault="00A9726E" w:rsidP="00666011">
      <w:pPr>
        <w:contextualSpacing/>
        <w:jc w:val="center"/>
        <w:rPr>
          <w:b/>
          <w:bCs/>
        </w:rPr>
      </w:pPr>
      <w:r>
        <w:rPr>
          <w:b/>
          <w:bCs/>
        </w:rPr>
        <w:t>Pen Argyl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56D5EBD8" w:rsidR="00E5472D" w:rsidRDefault="00A9726E" w:rsidP="00B76E8A">
            <w:pPr>
              <w:contextualSpacing/>
              <w:jc w:val="center"/>
            </w:pPr>
            <w:r>
              <w:t>Bonatz</w:t>
            </w:r>
          </w:p>
        </w:tc>
        <w:tc>
          <w:tcPr>
            <w:tcW w:w="2056" w:type="dxa"/>
          </w:tcPr>
          <w:p w14:paraId="6473848E" w14:textId="2421EE2A" w:rsidR="00E5472D" w:rsidRDefault="00A9726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423F4966" w:rsidR="00E5472D" w:rsidRDefault="00A972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529BE9CC" w:rsidR="00E5472D" w:rsidRDefault="00A972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3B61BF47" w:rsidR="00E5472D" w:rsidRDefault="00A972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6E41C38" w:rsidR="00E5472D" w:rsidRDefault="00A972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CAEB6CC" w:rsidR="00E5472D" w:rsidRDefault="00A9726E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62344580" w:rsidR="00F67BB0" w:rsidRDefault="00A9726E" w:rsidP="00F67BB0">
            <w:pPr>
              <w:contextualSpacing/>
              <w:jc w:val="center"/>
            </w:pPr>
            <w:r>
              <w:t>Beltran</w:t>
            </w:r>
          </w:p>
        </w:tc>
        <w:tc>
          <w:tcPr>
            <w:tcW w:w="2056" w:type="dxa"/>
          </w:tcPr>
          <w:p w14:paraId="56DE5FBA" w14:textId="684BDDB5" w:rsidR="005B2094" w:rsidRDefault="00A9726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36043195" w:rsidR="005B2094" w:rsidRDefault="00A972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3EA07EF7" w:rsidR="005B2094" w:rsidRDefault="00A972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0FAC377B" w:rsidR="005B2094" w:rsidRDefault="00A972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F57AA0C" w:rsidR="005B2094" w:rsidRDefault="00A972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2ED874FA" w:rsidR="005B2094" w:rsidRDefault="00A9726E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309A8A94" w:rsidR="00E5472D" w:rsidRDefault="00A9726E" w:rsidP="00B76E8A">
            <w:pPr>
              <w:contextualSpacing/>
              <w:jc w:val="center"/>
            </w:pPr>
            <w:r>
              <w:t>Scherer</w:t>
            </w:r>
          </w:p>
        </w:tc>
        <w:tc>
          <w:tcPr>
            <w:tcW w:w="2056" w:type="dxa"/>
          </w:tcPr>
          <w:p w14:paraId="4759E797" w14:textId="608797D5" w:rsidR="00E5472D" w:rsidRDefault="00A9726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317288E2" w:rsidR="00E5472D" w:rsidRDefault="00A9726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280E3A" w14:textId="40C57376" w:rsidR="00E5472D" w:rsidRDefault="00A972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690A9F32" w:rsidR="00E5472D" w:rsidRDefault="00A972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69883808" w:rsidR="00E5472D" w:rsidRDefault="00A972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D5FE224" w:rsidR="00E5472D" w:rsidRDefault="00A9726E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5EC6A5F5" w:rsidR="009A71B3" w:rsidRDefault="00A9726E" w:rsidP="00B76E8A">
            <w:pPr>
              <w:contextualSpacing/>
              <w:jc w:val="center"/>
            </w:pPr>
            <w:r>
              <w:t>Nittle</w:t>
            </w:r>
          </w:p>
        </w:tc>
        <w:tc>
          <w:tcPr>
            <w:tcW w:w="2056" w:type="dxa"/>
          </w:tcPr>
          <w:p w14:paraId="45D23FB3" w14:textId="0767C9D7" w:rsidR="009A71B3" w:rsidRDefault="00A9726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0A470C2D" w:rsidR="009A71B3" w:rsidRDefault="00A972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50F1236E" w:rsidR="009A71B3" w:rsidRDefault="00A972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0390E423" w:rsidR="009A71B3" w:rsidRDefault="00A9726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D0977" w14:textId="7A1808EE" w:rsidR="009A71B3" w:rsidRDefault="00A972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4E81755" w:rsidR="009A71B3" w:rsidRDefault="00A9726E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5E77AAFC" w:rsidR="00E5472D" w:rsidRDefault="00A9726E" w:rsidP="00B76E8A">
            <w:pPr>
              <w:contextualSpacing/>
              <w:jc w:val="center"/>
            </w:pPr>
            <w:r>
              <w:t>DeCesare</w:t>
            </w:r>
          </w:p>
        </w:tc>
        <w:tc>
          <w:tcPr>
            <w:tcW w:w="2056" w:type="dxa"/>
          </w:tcPr>
          <w:p w14:paraId="6A917B77" w14:textId="5C73B16B" w:rsidR="00E5472D" w:rsidRDefault="00A972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4DF18813" w:rsidR="00E5472D" w:rsidRDefault="00A972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3ECAEE6A" w:rsidR="00E5472D" w:rsidRDefault="00A972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67CB4588" w:rsidR="00E5472D" w:rsidRDefault="00A9726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73B38BC" w14:textId="71A870B8" w:rsidR="00E5472D" w:rsidRDefault="00A972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3A85679" w:rsidR="00E5472D" w:rsidRDefault="00A9726E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6794D218" w:rsidR="007278ED" w:rsidRDefault="00A9726E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5497FFE2" w14:textId="469C1590" w:rsidR="007278ED" w:rsidRDefault="00A972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6A749726" w:rsidR="007278ED" w:rsidRDefault="00A972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5108807" w:rsidR="007278ED" w:rsidRDefault="00A972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221CC067" w:rsidR="007278ED" w:rsidRDefault="00A972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4A0B308" w:rsidR="007278ED" w:rsidRDefault="00A972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3D1C617C" w:rsidR="007278ED" w:rsidRDefault="00A9726E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3715823E" w:rsidR="007278ED" w:rsidRDefault="00A9726E" w:rsidP="00B76E8A">
            <w:pPr>
              <w:contextualSpacing/>
              <w:jc w:val="center"/>
            </w:pPr>
            <w:r>
              <w:t>Oessenick</w:t>
            </w:r>
          </w:p>
        </w:tc>
        <w:tc>
          <w:tcPr>
            <w:tcW w:w="2056" w:type="dxa"/>
          </w:tcPr>
          <w:p w14:paraId="480B4965" w14:textId="573EAB47" w:rsidR="007278ED" w:rsidRDefault="00A972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4CF5F340" w:rsidR="007278ED" w:rsidRDefault="00A972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15D93805" w:rsidR="007278ED" w:rsidRDefault="00A972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3FBA8256" w:rsidR="007278ED" w:rsidRDefault="00A972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7DA86065" w:rsidR="007278ED" w:rsidRDefault="00A972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7CC30DB" w:rsidR="007278ED" w:rsidRDefault="00A9726E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2C2F3E81" w:rsidR="00E5472D" w:rsidRDefault="00A9726E" w:rsidP="00B76E8A">
            <w:pPr>
              <w:contextualSpacing/>
              <w:jc w:val="center"/>
            </w:pPr>
            <w:r>
              <w:t>Berhel</w:t>
            </w:r>
          </w:p>
        </w:tc>
        <w:tc>
          <w:tcPr>
            <w:tcW w:w="2056" w:type="dxa"/>
          </w:tcPr>
          <w:p w14:paraId="7CF68DF8" w14:textId="0CB31B4C" w:rsidR="00E5472D" w:rsidRDefault="00A972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5D373DC5" w:rsidR="00E5472D" w:rsidRDefault="00A972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3F2B0DA5" w:rsidR="00E5472D" w:rsidRDefault="00A972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1D128879" w:rsidR="00E5472D" w:rsidRDefault="00A972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04E905B9" w:rsidR="00E5472D" w:rsidRDefault="00A972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58A4B03" w:rsidR="00E5472D" w:rsidRDefault="00A9726E" w:rsidP="00B76E8A">
            <w:pPr>
              <w:contextualSpacing/>
              <w:jc w:val="center"/>
            </w:pPr>
            <w:r>
              <w:t>0</w:t>
            </w:r>
          </w:p>
        </w:tc>
      </w:tr>
      <w:tr w:rsidR="00840819" w14:paraId="2764CAB1" w14:textId="77777777" w:rsidTr="009A39A0">
        <w:tc>
          <w:tcPr>
            <w:tcW w:w="2054" w:type="dxa"/>
          </w:tcPr>
          <w:p w14:paraId="6EF3E271" w14:textId="4249A71D" w:rsidR="00840819" w:rsidRDefault="00A9726E" w:rsidP="00B76E8A">
            <w:pPr>
              <w:contextualSpacing/>
              <w:jc w:val="center"/>
            </w:pPr>
            <w:r>
              <w:t>Curtolo</w:t>
            </w:r>
          </w:p>
        </w:tc>
        <w:tc>
          <w:tcPr>
            <w:tcW w:w="2056" w:type="dxa"/>
          </w:tcPr>
          <w:p w14:paraId="1D430715" w14:textId="00CED59B" w:rsidR="00840819" w:rsidRDefault="00A972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737830" w14:textId="0CDE48C4" w:rsidR="00840819" w:rsidRDefault="00A972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BD68ED1" w14:textId="25D4066F" w:rsidR="00840819" w:rsidRDefault="00A972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31EFC5" w14:textId="05FBF9C7" w:rsidR="00840819" w:rsidRDefault="00A972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C83E8C" w14:textId="493FD229" w:rsidR="00840819" w:rsidRDefault="00A972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143C94" w14:textId="14366B76" w:rsidR="00840819" w:rsidRDefault="00A9726E" w:rsidP="00B76E8A">
            <w:pPr>
              <w:contextualSpacing/>
              <w:jc w:val="center"/>
            </w:pPr>
            <w:r>
              <w:t>0</w:t>
            </w:r>
          </w:p>
        </w:tc>
      </w:tr>
      <w:tr w:rsidR="00840819" w14:paraId="423ECD34" w14:textId="77777777" w:rsidTr="009A39A0">
        <w:tc>
          <w:tcPr>
            <w:tcW w:w="2054" w:type="dxa"/>
          </w:tcPr>
          <w:p w14:paraId="4AD807F7" w14:textId="6ECB911A" w:rsidR="00840819" w:rsidRDefault="00A9726E" w:rsidP="00B76E8A">
            <w:pPr>
              <w:contextualSpacing/>
              <w:jc w:val="center"/>
            </w:pPr>
            <w:r>
              <w:t>Mamana</w:t>
            </w:r>
          </w:p>
        </w:tc>
        <w:tc>
          <w:tcPr>
            <w:tcW w:w="2056" w:type="dxa"/>
          </w:tcPr>
          <w:p w14:paraId="5CB66FC3" w14:textId="674B9184" w:rsidR="00840819" w:rsidRDefault="00A972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EA6E4B" w14:textId="67103112" w:rsidR="00840819" w:rsidRDefault="00A972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5962704" w14:textId="327D1596" w:rsidR="00840819" w:rsidRDefault="00A972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C6369EA" w14:textId="5A7CEDD0" w:rsidR="00840819" w:rsidRDefault="00A972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E32F51" w14:textId="1D9F1ED1" w:rsidR="00840819" w:rsidRDefault="00A972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29B1342" w14:textId="20935897" w:rsidR="00840819" w:rsidRDefault="00A9726E" w:rsidP="00B76E8A">
            <w:pPr>
              <w:contextualSpacing/>
              <w:jc w:val="center"/>
            </w:pPr>
            <w:r>
              <w:t>0</w:t>
            </w:r>
          </w:p>
        </w:tc>
      </w:tr>
      <w:tr w:rsidR="00A9726E" w14:paraId="11C9C3C6" w14:textId="77777777" w:rsidTr="009A39A0">
        <w:tc>
          <w:tcPr>
            <w:tcW w:w="2054" w:type="dxa"/>
          </w:tcPr>
          <w:p w14:paraId="362E6C4E" w14:textId="2EA67365" w:rsidR="00A9726E" w:rsidRDefault="00A9726E" w:rsidP="00B76E8A">
            <w:pPr>
              <w:contextualSpacing/>
              <w:jc w:val="center"/>
            </w:pPr>
            <w:r>
              <w:t>Dehart</w:t>
            </w:r>
          </w:p>
        </w:tc>
        <w:tc>
          <w:tcPr>
            <w:tcW w:w="2056" w:type="dxa"/>
          </w:tcPr>
          <w:p w14:paraId="2DFDC6A0" w14:textId="42A5C87A" w:rsidR="00A9726E" w:rsidRDefault="00A972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BB9BD3D" w14:textId="6D08C18A" w:rsidR="00A9726E" w:rsidRDefault="00A972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9DDA8D" w14:textId="03F5C771" w:rsidR="00A9726E" w:rsidRDefault="00A972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5D623C6" w14:textId="06F0FAB8" w:rsidR="00A9726E" w:rsidRDefault="00A972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272086" w14:textId="65CF0EF4" w:rsidR="00A9726E" w:rsidRDefault="00A972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1773FF" w14:textId="537D83A0" w:rsidR="00A9726E" w:rsidRDefault="00A9726E" w:rsidP="00B76E8A">
            <w:pPr>
              <w:contextualSpacing/>
              <w:jc w:val="center"/>
            </w:pPr>
            <w:r>
              <w:t>0</w:t>
            </w:r>
          </w:p>
        </w:tc>
      </w:tr>
      <w:tr w:rsidR="00A9726E" w14:paraId="55E409BE" w14:textId="77777777" w:rsidTr="009A39A0">
        <w:tc>
          <w:tcPr>
            <w:tcW w:w="2054" w:type="dxa"/>
          </w:tcPr>
          <w:p w14:paraId="15A6D130" w14:textId="1D47A4B4" w:rsidR="00A9726E" w:rsidRDefault="00A9726E" w:rsidP="00B76E8A">
            <w:pPr>
              <w:contextualSpacing/>
              <w:jc w:val="center"/>
            </w:pPr>
            <w:r>
              <w:t>Donaldson</w:t>
            </w:r>
          </w:p>
        </w:tc>
        <w:tc>
          <w:tcPr>
            <w:tcW w:w="2056" w:type="dxa"/>
          </w:tcPr>
          <w:p w14:paraId="3BB3CF37" w14:textId="6086588B" w:rsidR="00A9726E" w:rsidRDefault="00A972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15455" w14:textId="1CFFAD75" w:rsidR="00A9726E" w:rsidRDefault="00A972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AD3B8A" w14:textId="17AE16A1" w:rsidR="00A9726E" w:rsidRDefault="00A972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1D1DDF3" w14:textId="0CA6F004" w:rsidR="00A9726E" w:rsidRDefault="00A972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B3C6B52" w14:textId="7B526E8A" w:rsidR="00A9726E" w:rsidRDefault="00A972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EE23E7" w14:textId="2467A0F7" w:rsidR="00A9726E" w:rsidRDefault="00A9726E" w:rsidP="00B76E8A">
            <w:pPr>
              <w:contextualSpacing/>
              <w:jc w:val="center"/>
            </w:pPr>
            <w:r>
              <w:t>0</w:t>
            </w:r>
          </w:p>
        </w:tc>
      </w:tr>
      <w:tr w:rsidR="00A9726E" w14:paraId="3312006D" w14:textId="77777777" w:rsidTr="009A39A0">
        <w:tc>
          <w:tcPr>
            <w:tcW w:w="2054" w:type="dxa"/>
          </w:tcPr>
          <w:p w14:paraId="68E92FE3" w14:textId="078F4D3C" w:rsidR="00A9726E" w:rsidRDefault="00A9726E" w:rsidP="00B76E8A">
            <w:pPr>
              <w:contextualSpacing/>
              <w:jc w:val="center"/>
            </w:pPr>
            <w:r>
              <w:t>Garcias</w:t>
            </w:r>
          </w:p>
        </w:tc>
        <w:tc>
          <w:tcPr>
            <w:tcW w:w="2056" w:type="dxa"/>
          </w:tcPr>
          <w:p w14:paraId="54DEF4E6" w14:textId="1F92A375" w:rsidR="00A9726E" w:rsidRDefault="00A972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86608CE" w14:textId="57957CDE" w:rsidR="00A9726E" w:rsidRDefault="00A972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6C73DE" w14:textId="1CE447C9" w:rsidR="00A9726E" w:rsidRDefault="00A972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4A5EBDB" w14:textId="7CA2BC83" w:rsidR="00A9726E" w:rsidRDefault="00A972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561316" w14:textId="0A26ED45" w:rsidR="00A9726E" w:rsidRDefault="00A972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72DBA" w14:textId="12693754" w:rsidR="00A9726E" w:rsidRDefault="00A9726E" w:rsidP="00B76E8A">
            <w:pPr>
              <w:contextualSpacing/>
              <w:jc w:val="center"/>
            </w:pPr>
            <w:r>
              <w:t>0</w:t>
            </w:r>
          </w:p>
        </w:tc>
      </w:tr>
      <w:tr w:rsidR="00A9726E" w14:paraId="359E1081" w14:textId="77777777" w:rsidTr="009A39A0">
        <w:tc>
          <w:tcPr>
            <w:tcW w:w="2054" w:type="dxa"/>
          </w:tcPr>
          <w:p w14:paraId="6065E93A" w14:textId="0D95999A" w:rsidR="00A9726E" w:rsidRDefault="00A9726E" w:rsidP="00B76E8A">
            <w:pPr>
              <w:contextualSpacing/>
              <w:jc w:val="center"/>
            </w:pPr>
            <w:r>
              <w:t>Nieves</w:t>
            </w:r>
          </w:p>
        </w:tc>
        <w:tc>
          <w:tcPr>
            <w:tcW w:w="2056" w:type="dxa"/>
          </w:tcPr>
          <w:p w14:paraId="40B13501" w14:textId="3F325082" w:rsidR="00A9726E" w:rsidRDefault="00A972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4B4685" w14:textId="08476179" w:rsidR="00A9726E" w:rsidRDefault="00A972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7DD5062" w14:textId="3573150E" w:rsidR="00A9726E" w:rsidRDefault="00A972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6180F0" w14:textId="1AFB9979" w:rsidR="00A9726E" w:rsidRDefault="00A9726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9C6003" w14:textId="413B7333" w:rsidR="00A9726E" w:rsidRDefault="00A972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51C3159" w14:textId="20BF46DE" w:rsidR="00A9726E" w:rsidRDefault="00A9726E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E8B4A7E" w:rsidR="00B646CB" w:rsidRDefault="00A9726E" w:rsidP="00B76E8A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921C46A" w14:textId="56523184" w:rsidR="00B646CB" w:rsidRDefault="00A9726E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4F790A59" w14:textId="617E465A" w:rsidR="00B646CB" w:rsidRDefault="00A9726E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4B34FDE0" w:rsidR="00B646CB" w:rsidRDefault="00A9726E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0E137FD1" w14:textId="4B7727D4" w:rsidR="00B646CB" w:rsidRDefault="00A972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69B9F90A" w:rsidR="00B646CB" w:rsidRDefault="00A9726E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EF35B62" w14:textId="02C99C1C" w:rsidR="002D74D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4A746EA" w14:textId="1571D2D4" w:rsidR="002E212C" w:rsidRDefault="00A9726E" w:rsidP="00C4748D">
      <w:pPr>
        <w:contextualSpacing/>
      </w:pPr>
      <w:r>
        <w:t>Bonatz 3.0IP 1H 0ER 1BB 5K</w:t>
      </w:r>
    </w:p>
    <w:p w14:paraId="75A046E4" w14:textId="77777777" w:rsidR="00094298" w:rsidRDefault="00094298" w:rsidP="00C4748D">
      <w:pPr>
        <w:contextualSpacing/>
      </w:pPr>
    </w:p>
    <w:p w14:paraId="131591AC" w14:textId="481DFE68" w:rsidR="00A51CC3" w:rsidRPr="00DB2205" w:rsidRDefault="00A9726E" w:rsidP="00B76E8A">
      <w:pPr>
        <w:contextualSpacing/>
        <w:jc w:val="center"/>
        <w:rPr>
          <w:b/>
          <w:bCs/>
        </w:rPr>
      </w:pPr>
      <w:r>
        <w:rPr>
          <w:b/>
          <w:bCs/>
        </w:rPr>
        <w:t>Catasauqua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1D36CD39" w:rsidR="00931B4E" w:rsidRDefault="00A9726E" w:rsidP="00931B4E">
            <w:pPr>
              <w:contextualSpacing/>
              <w:jc w:val="center"/>
            </w:pPr>
            <w:r>
              <w:t>Beierle</w:t>
            </w:r>
          </w:p>
        </w:tc>
        <w:tc>
          <w:tcPr>
            <w:tcW w:w="2055" w:type="dxa"/>
          </w:tcPr>
          <w:p w14:paraId="76DA5048" w14:textId="71B873BC" w:rsidR="00931B4E" w:rsidRDefault="00A9726E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575F3DCE" w:rsidR="00931B4E" w:rsidRDefault="00A972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62EF299D" w:rsidR="00931B4E" w:rsidRDefault="00A9726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37B685C0" w:rsidR="00931B4E" w:rsidRDefault="00A972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DA9C190" w:rsidR="00931B4E" w:rsidRDefault="00A972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42075A0" w:rsidR="00931B4E" w:rsidRDefault="00A9726E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2263958F" w:rsidR="00931B4E" w:rsidRDefault="00A9726E" w:rsidP="00931B4E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2F750718" w14:textId="3ABC3431" w:rsidR="00931B4E" w:rsidRDefault="00A9726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4BA814BC" w:rsidR="00931B4E" w:rsidRDefault="00A972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79B5B117" w:rsidR="00931B4E" w:rsidRDefault="00A972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22DE2863" w:rsidR="00931B4E" w:rsidRDefault="00A972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B91525D" w:rsidR="00931B4E" w:rsidRDefault="00A972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884A7E1" w:rsidR="00931B4E" w:rsidRDefault="00A9726E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7E5D7F31" w:rsidR="00931B4E" w:rsidRDefault="00A9726E" w:rsidP="00931B4E">
            <w:pPr>
              <w:contextualSpacing/>
              <w:jc w:val="center"/>
            </w:pPr>
            <w:r>
              <w:t>Deschaine</w:t>
            </w:r>
          </w:p>
        </w:tc>
        <w:tc>
          <w:tcPr>
            <w:tcW w:w="2055" w:type="dxa"/>
          </w:tcPr>
          <w:p w14:paraId="631D514A" w14:textId="7481B48F" w:rsidR="00931B4E" w:rsidRDefault="00A9726E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16DA3F93" w:rsidR="00931B4E" w:rsidRDefault="00A972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34740DD0" w:rsidR="00931B4E" w:rsidRDefault="00A972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1030C261" w:rsidR="00931B4E" w:rsidRDefault="00A972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763A50D3" w:rsidR="00931B4E" w:rsidRDefault="00A972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AB2B91A" w:rsidR="00931B4E" w:rsidRDefault="00A9726E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4C94CBC9" w:rsidR="00931B4E" w:rsidRDefault="00A9726E" w:rsidP="00931B4E">
            <w:pPr>
              <w:contextualSpacing/>
              <w:jc w:val="center"/>
            </w:pPr>
            <w:r>
              <w:t>Bird</w:t>
            </w:r>
          </w:p>
        </w:tc>
        <w:tc>
          <w:tcPr>
            <w:tcW w:w="2055" w:type="dxa"/>
          </w:tcPr>
          <w:p w14:paraId="0740D89E" w14:textId="4C9C69F4" w:rsidR="00931B4E" w:rsidRDefault="00A9726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48533CAB" w:rsidR="00931B4E" w:rsidRDefault="00A972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D2F9268" w:rsidR="00931B4E" w:rsidRDefault="00A972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2FBB4C9D" w:rsidR="00931B4E" w:rsidRDefault="00A972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0E74508" w:rsidR="00931B4E" w:rsidRDefault="00A972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A7F40D0" w:rsidR="00931B4E" w:rsidRDefault="00BE03E0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196C33AC" w:rsidR="00931B4E" w:rsidRDefault="00A9726E" w:rsidP="00931B4E">
            <w:pPr>
              <w:contextualSpacing/>
              <w:jc w:val="center"/>
            </w:pPr>
            <w:r>
              <w:t>Espada</w:t>
            </w:r>
          </w:p>
        </w:tc>
        <w:tc>
          <w:tcPr>
            <w:tcW w:w="2055" w:type="dxa"/>
          </w:tcPr>
          <w:p w14:paraId="28BE5BDD" w14:textId="136087AC" w:rsidR="00931B4E" w:rsidRDefault="00A9726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60D04BF6" w:rsidR="00931B4E" w:rsidRDefault="00A972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1F884649" w:rsidR="00931B4E" w:rsidRDefault="00A972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1198FC69" w:rsidR="00931B4E" w:rsidRDefault="00A972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284A6CC" w:rsidR="00931B4E" w:rsidRDefault="00A972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EAB3B78" w:rsidR="00931B4E" w:rsidRDefault="00BE03E0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5D7904F6" w:rsidR="00931B4E" w:rsidRDefault="00A9726E" w:rsidP="00931B4E">
            <w:pPr>
              <w:contextualSpacing/>
              <w:jc w:val="center"/>
            </w:pPr>
            <w:r>
              <w:t>Serrano</w:t>
            </w:r>
          </w:p>
        </w:tc>
        <w:tc>
          <w:tcPr>
            <w:tcW w:w="2055" w:type="dxa"/>
          </w:tcPr>
          <w:p w14:paraId="7F16E9DB" w14:textId="165A5583" w:rsidR="00931B4E" w:rsidRDefault="00A9726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6EFC8F19" w:rsidR="00931B4E" w:rsidRDefault="00A972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65DF82A" w:rsidR="00931B4E" w:rsidRDefault="00A972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60B05643" w:rsidR="00931B4E" w:rsidRDefault="00A972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CAF6A91" w:rsidR="00931B4E" w:rsidRDefault="00A972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0C7EFA0" w:rsidR="00931B4E" w:rsidRDefault="00A9726E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05B4462C" w:rsidR="00931B4E" w:rsidRDefault="00A9726E" w:rsidP="00931B4E">
            <w:pPr>
              <w:contextualSpacing/>
              <w:jc w:val="center"/>
            </w:pPr>
            <w:r>
              <w:t>Wetzel</w:t>
            </w:r>
          </w:p>
        </w:tc>
        <w:tc>
          <w:tcPr>
            <w:tcW w:w="2055" w:type="dxa"/>
          </w:tcPr>
          <w:p w14:paraId="03628282" w14:textId="1C953D5C" w:rsidR="00931B4E" w:rsidRDefault="00A9726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03DC80B2" w:rsidR="00931B4E" w:rsidRDefault="00A972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5517EF5" w:rsidR="00931B4E" w:rsidRDefault="00A972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4C18619D" w:rsidR="00931B4E" w:rsidRDefault="00A972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9EAFD1D" w:rsidR="00931B4E" w:rsidRDefault="00A972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DC6F648" w:rsidR="00931B4E" w:rsidRDefault="00A9726E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523D5B6F" w:rsidR="00931B4E" w:rsidRDefault="00A9726E" w:rsidP="00931B4E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5" w:type="dxa"/>
          </w:tcPr>
          <w:p w14:paraId="19D13BFB" w14:textId="19FF6B40" w:rsidR="00931B4E" w:rsidRDefault="00A9726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12882D95" w:rsidR="00931B4E" w:rsidRDefault="00A972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51DB39B0" w:rsidR="00931B4E" w:rsidRDefault="00A972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723D0122" w:rsidR="00931B4E" w:rsidRDefault="00A972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173E847F" w:rsidR="00931B4E" w:rsidRDefault="00A972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00DBF2A" w:rsidR="00931B4E" w:rsidRDefault="00A9726E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272A6926" w:rsidR="00931B4E" w:rsidRDefault="00A9726E" w:rsidP="00931B4E">
            <w:pPr>
              <w:contextualSpacing/>
              <w:jc w:val="center"/>
            </w:pPr>
            <w:r>
              <w:t>Monberger</w:t>
            </w:r>
          </w:p>
        </w:tc>
        <w:tc>
          <w:tcPr>
            <w:tcW w:w="2055" w:type="dxa"/>
          </w:tcPr>
          <w:p w14:paraId="71347120" w14:textId="1461A924" w:rsidR="00931B4E" w:rsidRDefault="00A972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E4BBC2" w14:textId="50924F73" w:rsidR="00931B4E" w:rsidRDefault="00A972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2412B628" w:rsidR="00931B4E" w:rsidRDefault="00A972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28D91A48" w:rsidR="00931B4E" w:rsidRDefault="00A972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33E7FD3A" w:rsidR="00931B4E" w:rsidRDefault="00A9726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6BBBA25A" w:rsidR="00931B4E" w:rsidRDefault="00A9726E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3C38A63C" w:rsidR="00931B4E" w:rsidRDefault="00A9726E" w:rsidP="00931B4E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077D4FAB" w14:textId="21CAD522" w:rsidR="00931B4E" w:rsidRDefault="00A972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4C9A1563" w:rsidR="00931B4E" w:rsidRDefault="00A9726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B01AE3" w14:textId="22173BDB" w:rsidR="00931B4E" w:rsidRDefault="00A972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2CD406ED" w:rsidR="00931B4E" w:rsidRDefault="00A9726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5A9A7459" w:rsidR="00931B4E" w:rsidRDefault="00A9726E" w:rsidP="00931B4E">
            <w:pPr>
              <w:contextualSpacing/>
              <w:jc w:val="center"/>
            </w:pPr>
            <w:r>
              <w:t>5</w:t>
            </w:r>
          </w:p>
        </w:tc>
      </w:tr>
    </w:tbl>
    <w:p w14:paraId="53025A13" w14:textId="4D3E1A8F" w:rsidR="00BC2A79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3DABA337" w14:textId="01FEDAB3" w:rsidR="009256FC" w:rsidRDefault="00A9726E" w:rsidP="00BD7D55">
      <w:pPr>
        <w:contextualSpacing/>
      </w:pPr>
      <w:r>
        <w:lastRenderedPageBreak/>
        <w:t>Bird 3.0IP 13H 7ER 1BB 1K</w:t>
      </w:r>
    </w:p>
    <w:p w14:paraId="5921E795" w14:textId="77777777" w:rsidR="00840819" w:rsidRDefault="00840819" w:rsidP="00BD7D55">
      <w:pPr>
        <w:contextualSpacing/>
        <w:rPr>
          <w:b/>
          <w:bCs/>
        </w:rPr>
      </w:pPr>
    </w:p>
    <w:p w14:paraId="1D5AD52A" w14:textId="60C0A25E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733BBDB7" w14:textId="3CC10FE2" w:rsidR="00114EF4" w:rsidRDefault="00A9726E" w:rsidP="00A9726E">
      <w:pPr>
        <w:contextualSpacing/>
        <w:rPr>
          <w:bCs/>
        </w:rPr>
      </w:pPr>
      <w:r>
        <w:rPr>
          <w:b/>
        </w:rPr>
        <w:t>Top 1</w:t>
      </w:r>
      <w:r w:rsidR="00BB7503">
        <w:rPr>
          <w:b/>
        </w:rPr>
        <w:t xml:space="preserve"> </w:t>
      </w:r>
      <w:r w:rsidR="00F662C7">
        <w:rPr>
          <w:b/>
        </w:rPr>
        <w:t>–</w:t>
      </w:r>
      <w:r w:rsidR="00CB1FEE">
        <w:rPr>
          <w:b/>
        </w:rPr>
        <w:t xml:space="preserve"> </w:t>
      </w:r>
      <w:r>
        <w:rPr>
          <w:bCs/>
        </w:rPr>
        <w:t>Scherer triples to center, Bonatz scores; Nittle doubles to left, Scherer scores; Oessenick singles to center, Nittle scores; Curtolo singles to left, Oessenick scores</w:t>
      </w:r>
    </w:p>
    <w:p w14:paraId="536EDA17" w14:textId="7A379FBE" w:rsidR="00A9726E" w:rsidRDefault="00A9726E" w:rsidP="00A9726E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Nittle grounds into FC at 3B, Bonatz scores; DeCesare doubles to left, Nittle, Beltran and Scherer score; Dehart doubles to left, Oessenick scores; Garcias singles to left, Dehart and Curtolo scores</w:t>
      </w:r>
    </w:p>
    <w:p w14:paraId="48BB13E4" w14:textId="3F760959" w:rsidR="00A9726E" w:rsidRPr="00A9726E" w:rsidRDefault="00A9726E" w:rsidP="00A9726E">
      <w:pPr>
        <w:contextualSpacing/>
        <w:rPr>
          <w:bCs/>
        </w:rPr>
      </w:pPr>
      <w:r>
        <w:rPr>
          <w:b/>
        </w:rPr>
        <w:t xml:space="preserve">Top 3- </w:t>
      </w:r>
      <w:r>
        <w:rPr>
          <w:bCs/>
        </w:rPr>
        <w:t>Nittle singles to center, Scherer scores; Nieves doubles to left, Mamana, Berhel and Donaldson score; Bonatz reaches on E5, Nieves scores on E5</w:t>
      </w:r>
    </w:p>
    <w:p w14:paraId="729066BD" w14:textId="4750DCB7" w:rsidR="00CB1FEE" w:rsidRPr="00CB1FEE" w:rsidRDefault="00CB1FEE" w:rsidP="00BD7D55">
      <w:pPr>
        <w:contextualSpacing/>
        <w:rPr>
          <w:bCs/>
        </w:rPr>
      </w:pPr>
    </w:p>
    <w:sectPr w:rsidR="00CB1FEE" w:rsidRPr="00CB1FE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088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26D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A6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177D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863"/>
    <w:rsid w:val="00F80904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16276</TotalTime>
  <Pages>1</Pages>
  <Words>194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1668</cp:revision>
  <dcterms:created xsi:type="dcterms:W3CDTF">2024-03-14T15:43:00Z</dcterms:created>
  <dcterms:modified xsi:type="dcterms:W3CDTF">2026-04-09T02:29:00Z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