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9CF55DC" w:rsidR="00701458" w:rsidRDefault="004E2A6D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36FB1EBE" w:rsidR="00701458" w:rsidRDefault="004E2A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0B2964EE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82ED280" w:rsidR="00701458" w:rsidRDefault="004E2A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E195A8F" w:rsidR="00701458" w:rsidRDefault="004E2A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5DECBBD5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D2ACFFC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2AC5299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F94DD72" w:rsidR="00701458" w:rsidRDefault="004E2A6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1A7B3E4F" w:rsidR="00701458" w:rsidRDefault="004E2A6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21A458C8" w:rsidR="00701458" w:rsidRDefault="004E2A6D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3106EB9A" w:rsidR="00701458" w:rsidRDefault="004E2A6D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35F33FD6" w:rsidR="00701458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4EA9D6E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E5737CB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24EAD46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F097A9E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D6AFFE6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8D14149" w:rsidR="00701458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5514B95" w:rsidR="00701458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5AC39D7" w:rsidR="00701458" w:rsidRDefault="004E2A6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4F51933" w:rsidR="00701458" w:rsidRDefault="004E2A6D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51C1FE" w:rsidR="00666011" w:rsidRPr="00666011" w:rsidRDefault="004E2A6D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49D4410" w:rsidR="00E5472D" w:rsidRDefault="004E2A6D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2296D177" w:rsidR="00E5472D" w:rsidRDefault="004E2A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E4E851A" w:rsidR="00E5472D" w:rsidRDefault="004E2A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0AE3505" w:rsidR="00E5472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5BAC4EF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4A42334" w:rsidR="00E5472D" w:rsidRDefault="004E2A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22B3DB3A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67D9D68" w:rsidR="00F67BB0" w:rsidRDefault="004E2A6D" w:rsidP="00F67BB0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56DE5FBA" w14:textId="06F4CC7F" w:rsidR="005B2094" w:rsidRDefault="004E2A6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FC4B924" w:rsidR="005B2094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82EF126" w:rsidR="005B2094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81AE348" w:rsidR="005B2094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971F183" w:rsidR="005B2094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47D485E" w:rsidR="005B2094" w:rsidRDefault="004E2A6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E0281CC" w:rsidR="00E5472D" w:rsidRDefault="004E2A6D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759E797" w14:textId="2460C033" w:rsidR="00E5472D" w:rsidRDefault="004E2A6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93C963A" w:rsidR="00E5472D" w:rsidRDefault="004E2A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9A38642" w:rsidR="00E5472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581BD1C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67B651D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BD1ADAC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9DF5D63" w:rsidR="009A71B3" w:rsidRDefault="004E2A6D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5DAA2C92" w:rsidR="009A71B3" w:rsidRDefault="004E2A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404336C" w:rsidR="009A71B3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0C58782" w:rsidR="009A71B3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9A18FB2" w:rsidR="009A71B3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CB827F3" w:rsidR="009A71B3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82B4FBB" w:rsidR="009A71B3" w:rsidRDefault="004E2A6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F37F43D" w:rsidR="00E5472D" w:rsidRDefault="004E2A6D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6A917B77" w14:textId="3207A03C" w:rsidR="00E5472D" w:rsidRDefault="004E2A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97F955B" w:rsidR="00E5472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A7360E2" w:rsidR="00E5472D" w:rsidRDefault="004E2A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97410A3" w:rsidR="00E5472D" w:rsidRDefault="004E2A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5B66F17" w:rsidR="00E5472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21FFBE7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9A54F1D" w:rsidR="007278ED" w:rsidRDefault="004E2A6D" w:rsidP="00B76E8A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6" w:type="dxa"/>
          </w:tcPr>
          <w:p w14:paraId="5497FFE2" w14:textId="017C10A8" w:rsidR="007278ED" w:rsidRDefault="004E2A6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9A8D968" w:rsidR="007278E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3F4EFBA" w:rsidR="007278E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2B385C0" w:rsidR="007278E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B1A55DA" w:rsidR="007278E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2699A6C" w:rsidR="007278ED" w:rsidRDefault="004E2A6D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8F4BCFF" w:rsidR="007278ED" w:rsidRDefault="004E2A6D" w:rsidP="00B76E8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480B4965" w14:textId="5C94FF44" w:rsidR="007278ED" w:rsidRDefault="004E2A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28BA487" w:rsidR="007278E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213C116" w:rsidR="007278E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9EF896B" w:rsidR="007278E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60E74F8" w:rsidR="007278E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FE2237C" w:rsidR="007278ED" w:rsidRDefault="004E2A6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CF472C6" w:rsidR="00E5472D" w:rsidRDefault="004E2A6D" w:rsidP="00B76E8A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7CF68DF8" w14:textId="281F5085" w:rsidR="00E5472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115166E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31E3E14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100B255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3D9F325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905C3E9" w:rsidR="00E5472D" w:rsidRDefault="004E2A6D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77F0C94E" w:rsidR="00840819" w:rsidRDefault="004E2A6D" w:rsidP="00B76E8A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6" w:type="dxa"/>
          </w:tcPr>
          <w:p w14:paraId="1D430715" w14:textId="057857C7" w:rsidR="00840819" w:rsidRDefault="004E2A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547F8958" w:rsidR="00840819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086CAACE" w:rsidR="00840819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1FF900E4" w:rsidR="00840819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C83E8C" w14:textId="60859D25" w:rsidR="00840819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3C61D428" w:rsidR="00840819" w:rsidRDefault="004E2A6D" w:rsidP="00B76E8A">
            <w:pPr>
              <w:contextualSpacing/>
              <w:jc w:val="center"/>
            </w:pPr>
            <w:r>
              <w:t>1</w:t>
            </w:r>
          </w:p>
        </w:tc>
      </w:tr>
      <w:tr w:rsidR="004E2A6D" w14:paraId="127A9145" w14:textId="77777777" w:rsidTr="009A39A0">
        <w:tc>
          <w:tcPr>
            <w:tcW w:w="2054" w:type="dxa"/>
          </w:tcPr>
          <w:p w14:paraId="7C79BA51" w14:textId="6C24B407" w:rsidR="004E2A6D" w:rsidRDefault="004E2A6D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64ED9E19" w14:textId="571B64E8" w:rsidR="004E2A6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D71BD9" w14:textId="50FAF591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54037C" w14:textId="46AB9AFC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99F8" w14:textId="4065912F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1D848E" w14:textId="137F9789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72FDAC" w14:textId="20E525FC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</w:tr>
      <w:tr w:rsidR="004E2A6D" w14:paraId="6579563E" w14:textId="77777777" w:rsidTr="009A39A0">
        <w:tc>
          <w:tcPr>
            <w:tcW w:w="2054" w:type="dxa"/>
          </w:tcPr>
          <w:p w14:paraId="4136B55A" w14:textId="0F7CB3C2" w:rsidR="004E2A6D" w:rsidRDefault="004E2A6D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6AD808B2" w14:textId="3E08E4B4" w:rsidR="004E2A6D" w:rsidRDefault="004E2A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D28E0B" w14:textId="763AB550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A04617" w14:textId="454ABBCB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ADB135" w14:textId="5F132CCA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73F15B" w14:textId="7DAA3D9C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F0541" w14:textId="070A9006" w:rsidR="004E2A6D" w:rsidRDefault="004E2A6D" w:rsidP="00B76E8A">
            <w:pPr>
              <w:contextualSpacing/>
              <w:jc w:val="center"/>
            </w:pPr>
            <w:r>
              <w:t>1</w:t>
            </w:r>
          </w:p>
        </w:tc>
      </w:tr>
      <w:tr w:rsidR="004E2A6D" w14:paraId="6E099A9A" w14:textId="77777777" w:rsidTr="009A39A0">
        <w:tc>
          <w:tcPr>
            <w:tcW w:w="2054" w:type="dxa"/>
          </w:tcPr>
          <w:p w14:paraId="175D0215" w14:textId="55FB0C68" w:rsidR="004E2A6D" w:rsidRDefault="004E2A6D" w:rsidP="00B76E8A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6" w:type="dxa"/>
          </w:tcPr>
          <w:p w14:paraId="6625A948" w14:textId="1B17C5EE" w:rsidR="004E2A6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DC1E33" w14:textId="421D9E5F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7F6BB6" w14:textId="0551746A" w:rsidR="004E2A6D" w:rsidRDefault="004E2A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53EF26" w14:textId="20EBA814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0A49F7" w14:textId="0B9BC922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C45550" w14:textId="727FC3DD" w:rsidR="004E2A6D" w:rsidRDefault="004E2A6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55512A9" w:rsidR="00B646CB" w:rsidRDefault="004E2A6D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1CAC2202" w:rsidR="00B646CB" w:rsidRDefault="004E2A6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5627AADE" w:rsidR="00B646CB" w:rsidRDefault="004E2A6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18EF1695" w:rsidR="00B646CB" w:rsidRDefault="004E2A6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2C92C953" w:rsidR="00B646CB" w:rsidRDefault="004E2A6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6E90E74" w:rsidR="00B646CB" w:rsidRDefault="004E2A6D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D08BF17" w14:textId="5AB564DC" w:rsidR="00B513F9" w:rsidRDefault="004E2A6D" w:rsidP="00C4748D">
      <w:pPr>
        <w:contextualSpacing/>
      </w:pPr>
      <w:r>
        <w:t>Young 4.0IP 4H 0ER 1BB 2K</w:t>
      </w:r>
    </w:p>
    <w:p w14:paraId="082E2ED7" w14:textId="3FB945E2" w:rsidR="004E2A6D" w:rsidRDefault="004E2A6D" w:rsidP="00C4748D">
      <w:pPr>
        <w:contextualSpacing/>
      </w:pPr>
      <w:r>
        <w:t>Detwiler 3.0IP 2H 0ER 1BB 4K</w:t>
      </w:r>
    </w:p>
    <w:p w14:paraId="75A046E4" w14:textId="77777777" w:rsidR="00094298" w:rsidRDefault="00094298" w:rsidP="00C4748D">
      <w:pPr>
        <w:contextualSpacing/>
      </w:pPr>
    </w:p>
    <w:p w14:paraId="131591AC" w14:textId="3BB63813" w:rsidR="00A51CC3" w:rsidRPr="00DB2205" w:rsidRDefault="004E2A6D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90B4EE3" w:rsidR="00931B4E" w:rsidRDefault="004E2A6D" w:rsidP="00931B4E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1FA6FE44" w:rsidR="00931B4E" w:rsidRDefault="004E2A6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1FEE8ED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BBBF8EA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01E2CA1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2D733F8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182C376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37F2ED3" w:rsidR="00931B4E" w:rsidRDefault="004E2A6D" w:rsidP="00931B4E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2F750718" w14:textId="02E0FA68" w:rsidR="00931B4E" w:rsidRDefault="004E2A6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9C27523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DD60889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256AA1D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40387AD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74459C1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E886E73" w:rsidR="00931B4E" w:rsidRDefault="004E2A6D" w:rsidP="00931B4E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631D514A" w14:textId="068EF892" w:rsidR="00931B4E" w:rsidRDefault="004E2A6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62BF3A8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85D4C90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2889970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4F5AC73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C6ACFA6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331BB72" w:rsidR="00931B4E" w:rsidRDefault="004E2A6D" w:rsidP="00931B4E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0740D89E" w14:textId="53BC3E99" w:rsidR="00931B4E" w:rsidRDefault="004E2A6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FA0CC45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4FCA1EB" w:rsidR="00931B4E" w:rsidRDefault="004E2A6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85FD546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96AF030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EC6D6E7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E09DEED" w:rsidR="00931B4E" w:rsidRDefault="004E2A6D" w:rsidP="00931B4E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28BE5BDD" w14:textId="36C37311" w:rsidR="00931B4E" w:rsidRDefault="004E2A6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D688F31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90B002A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B32864D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D2071A0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CB407B5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B170EEC" w:rsidR="00931B4E" w:rsidRDefault="004E2A6D" w:rsidP="00931B4E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7F16E9DB" w14:textId="213806F4" w:rsidR="00931B4E" w:rsidRDefault="004E2A6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BC988E9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3B9F3CA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3B79F42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D9BB428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4E6EDBB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2FF2CE0" w:rsidR="00931B4E" w:rsidRDefault="004E2A6D" w:rsidP="00931B4E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03628282" w14:textId="53A33861" w:rsidR="00931B4E" w:rsidRDefault="004E2A6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B361D46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4467968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7D64B57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8B290CF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3765D02" w:rsidR="00931B4E" w:rsidRDefault="004E2A6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0AD5667" w:rsidR="00931B4E" w:rsidRDefault="004E2A6D" w:rsidP="00931B4E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5" w:type="dxa"/>
          </w:tcPr>
          <w:p w14:paraId="19D13BFB" w14:textId="02BE15A9" w:rsidR="00931B4E" w:rsidRDefault="004E2A6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3D01120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B685474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5293C89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A1AB097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D9DC53F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600EFDE" w:rsidR="00931B4E" w:rsidRDefault="004E2A6D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5" w:type="dxa"/>
          </w:tcPr>
          <w:p w14:paraId="71347120" w14:textId="4B2CDDF6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6E734F5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2B37A89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F094BF8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5598073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21B29E6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</w:tr>
      <w:tr w:rsidR="004E2A6D" w14:paraId="66ED1F45" w14:textId="77777777" w:rsidTr="00A51CC3">
        <w:tc>
          <w:tcPr>
            <w:tcW w:w="2055" w:type="dxa"/>
          </w:tcPr>
          <w:p w14:paraId="3E2C8A8D" w14:textId="491B056E" w:rsidR="004E2A6D" w:rsidRDefault="004E2A6D" w:rsidP="00931B4E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4DCC1D49" w14:textId="2CAC2334" w:rsidR="004E2A6D" w:rsidRDefault="004E2A6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8C6019" w14:textId="62CF5E5A" w:rsidR="004E2A6D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F6C1B" w14:textId="48638214" w:rsidR="004E2A6D" w:rsidRDefault="004E2A6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F33D86" w14:textId="2C821BDF" w:rsidR="004E2A6D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8BFEDF" w14:textId="1674155A" w:rsidR="004E2A6D" w:rsidRDefault="004E2A6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BD6589" w14:textId="7E63E147" w:rsidR="004E2A6D" w:rsidRDefault="004E2A6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5E8ECEE" w:rsidR="00931B4E" w:rsidRDefault="004E2A6D" w:rsidP="00931B4E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56776BD3" w:rsidR="00931B4E" w:rsidRDefault="004E2A6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7A3D6763" w:rsidR="00931B4E" w:rsidRDefault="004E2A6D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782AD449" w:rsidR="00931B4E" w:rsidRDefault="004E2A6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244612E4" w:rsidR="00931B4E" w:rsidRDefault="004E2A6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1635D4EE" w:rsidR="00931B4E" w:rsidRDefault="004E2A6D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CE04E44" w14:textId="25D6534E" w:rsidR="004101A2" w:rsidRDefault="004E2A6D" w:rsidP="00BD7D55">
      <w:pPr>
        <w:contextualSpacing/>
      </w:pPr>
      <w:r>
        <w:lastRenderedPageBreak/>
        <w:t>Kemmerer 3.0IP 5H 1ER 1BB 3K</w:t>
      </w:r>
    </w:p>
    <w:p w14:paraId="72953936" w14:textId="20FE41B6" w:rsidR="004E2A6D" w:rsidRDefault="004E2A6D" w:rsidP="00BD7D55">
      <w:pPr>
        <w:contextualSpacing/>
      </w:pPr>
      <w:r>
        <w:t>Swoyer 4.0IP 2H 2ER 4BB 4K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3D7C14B" w14:textId="5F214D21" w:rsidR="00B513F9" w:rsidRDefault="00A9726E" w:rsidP="004E2A6D">
      <w:pPr>
        <w:contextualSpacing/>
        <w:rPr>
          <w:bCs/>
        </w:rPr>
      </w:pPr>
      <w:r>
        <w:rPr>
          <w:b/>
        </w:rPr>
        <w:t>Top 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4E2A6D">
        <w:rPr>
          <w:bCs/>
        </w:rPr>
        <w:t>Messinger reaches on E9, Germani scores; Lewis singles to right, Messinger scores; Witt doubles to left, Lewis scores</w:t>
      </w:r>
    </w:p>
    <w:p w14:paraId="51CEC7A4" w14:textId="471CC046" w:rsidR="004E2A6D" w:rsidRDefault="004E2A6D" w:rsidP="004E2A6D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 xml:space="preserve">Olds grounds out 6-5, Kemmerer scores on E5; </w:t>
      </w:r>
    </w:p>
    <w:p w14:paraId="3AF66AE9" w14:textId="5C7D4832" w:rsidR="004E2A6D" w:rsidRDefault="004E2A6D" w:rsidP="004E2A6D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Witt singles to right, Kelly scores; Weighknecht reaches on E3 on bunt, Witt scores; Rogers singles to right, Weighknecht scores</w:t>
      </w:r>
    </w:p>
    <w:p w14:paraId="4F8CFAEB" w14:textId="7AB07DE6" w:rsidR="004E2A6D" w:rsidRPr="004E2A6D" w:rsidRDefault="004E2A6D" w:rsidP="004E2A6D">
      <w:pPr>
        <w:contextualSpacing/>
        <w:rPr>
          <w:bCs/>
        </w:rPr>
      </w:pPr>
      <w:r>
        <w:rPr>
          <w:b/>
        </w:rPr>
        <w:t xml:space="preserve">Top 4 </w:t>
      </w:r>
      <w:r w:rsidR="002B7DE2">
        <w:rPr>
          <w:b/>
        </w:rPr>
        <w:t>–</w:t>
      </w:r>
      <w:r>
        <w:rPr>
          <w:b/>
        </w:rPr>
        <w:t xml:space="preserve"> </w:t>
      </w:r>
      <w:r w:rsidR="002B7DE2">
        <w:rPr>
          <w:bCs/>
        </w:rPr>
        <w:t>Germani scores on wild pitch; Kelly scores on passed ball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16311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1675</cp:revision>
  <dcterms:created xsi:type="dcterms:W3CDTF">2024-03-14T15:43:00Z</dcterms:created>
  <dcterms:modified xsi:type="dcterms:W3CDTF">2026-04-09T03:08:00Z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