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08F2E6BB" w:rsidR="00701458" w:rsidRDefault="00EF7E5E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63C70E0B" w14:textId="1F2C4443" w:rsidR="00701458" w:rsidRDefault="00EF7E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B90F5A0" w:rsidR="00701458" w:rsidRDefault="00EF7E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039BA789" w:rsidR="00701458" w:rsidRDefault="00EF7E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B6667D6" w:rsidR="00701458" w:rsidRDefault="00EF7E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DA58E55" w:rsidR="00701458" w:rsidRDefault="00EF7E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9D14E76" w:rsidR="00701458" w:rsidRDefault="006478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E441614" w:rsidR="00701458" w:rsidRDefault="006478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370562B" w:rsidR="00701458" w:rsidRDefault="00EF7E5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6D38EB6A" w:rsidR="00701458" w:rsidRDefault="00EF7E5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564B63F0" w:rsidR="00701458" w:rsidRDefault="00EF7E5E" w:rsidP="00B76E8A">
            <w:pPr>
              <w:contextualSpacing/>
              <w:jc w:val="center"/>
            </w:pPr>
            <w:r>
              <w:t>1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B12A685" w:rsidR="00701458" w:rsidRDefault="00EF7E5E" w:rsidP="00B76E8A">
            <w:pPr>
              <w:contextualSpacing/>
              <w:jc w:val="center"/>
            </w:pPr>
            <w:r>
              <w:t>ES North</w:t>
            </w:r>
          </w:p>
        </w:tc>
        <w:tc>
          <w:tcPr>
            <w:tcW w:w="1248" w:type="dxa"/>
          </w:tcPr>
          <w:p w14:paraId="1BF1C3B8" w14:textId="02A7143E" w:rsidR="00701458" w:rsidRDefault="00EF7E5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110427ED" w:rsidR="00701458" w:rsidRDefault="00EF7E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01B0B1D" w14:textId="2C9613C7" w:rsidR="00701458" w:rsidRDefault="00EF7E5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9EAD18A" w:rsidR="00701458" w:rsidRDefault="00EF7E5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77C6A74" w:rsidR="00701458" w:rsidRDefault="00EF7E5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2F177BEE" w:rsidR="00701458" w:rsidRDefault="0064783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68C8B4D" w:rsidR="00701458" w:rsidRDefault="006A587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05D05F4" w:rsidR="00701458" w:rsidRDefault="00EF7E5E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F854810" w14:textId="0B0B7C9F" w:rsidR="00701458" w:rsidRDefault="00EF7E5E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10458232" w:rsidR="00701458" w:rsidRDefault="00EF7E5E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6E195F0" w:rsidR="00666011" w:rsidRPr="00666011" w:rsidRDefault="00EF7E5E" w:rsidP="00666011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601F0B8" w:rsidR="00E5472D" w:rsidRDefault="00454FA2" w:rsidP="00B76E8A">
            <w:pPr>
              <w:contextualSpacing/>
              <w:jc w:val="center"/>
            </w:pPr>
            <w:r>
              <w:t>Tanis</w:t>
            </w:r>
          </w:p>
        </w:tc>
        <w:tc>
          <w:tcPr>
            <w:tcW w:w="2056" w:type="dxa"/>
          </w:tcPr>
          <w:p w14:paraId="6473848E" w14:textId="52BF0CC6" w:rsidR="00E5472D" w:rsidRDefault="000325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017A12C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5E0382C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715281BD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961B113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D48B49E" w:rsidR="00E5472D" w:rsidRDefault="0003251A" w:rsidP="00B76E8A">
            <w:pPr>
              <w:contextualSpacing/>
              <w:jc w:val="center"/>
            </w:pPr>
            <w:r>
              <w:t>2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679BA4F" w:rsidR="00F67BB0" w:rsidRDefault="0003251A" w:rsidP="00F67BB0">
            <w:pPr>
              <w:contextualSpacing/>
              <w:jc w:val="center"/>
            </w:pPr>
            <w:r>
              <w:t>Alevante</w:t>
            </w:r>
          </w:p>
        </w:tc>
        <w:tc>
          <w:tcPr>
            <w:tcW w:w="2056" w:type="dxa"/>
          </w:tcPr>
          <w:p w14:paraId="56DE5FBA" w14:textId="06D3BD2C" w:rsidR="005B2094" w:rsidRDefault="000325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EC93305" w:rsidR="005B2094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D491B46" w:rsidR="005B2094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09E129F" w:rsidR="005B2094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F35D511" w:rsidR="005B2094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5CCD97D" w:rsidR="005B2094" w:rsidRDefault="0003251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2D3B351" w:rsidR="00E5472D" w:rsidRDefault="0003251A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4759E797" w14:textId="7881FD19" w:rsidR="00E5472D" w:rsidRDefault="000325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42ED2676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7651AAB6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7C23A80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B57D53E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83C00F2" w:rsidR="00E5472D" w:rsidRDefault="0003251A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0BFDD57" w:rsidR="009A71B3" w:rsidRDefault="0003251A" w:rsidP="00B76E8A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6" w:type="dxa"/>
          </w:tcPr>
          <w:p w14:paraId="45D23FB3" w14:textId="2BC8714C" w:rsidR="009A71B3" w:rsidRDefault="0003251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39A740D" w:rsidR="009A71B3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62FDE77" w:rsidR="009A71B3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56E5EF3" w:rsidR="009A71B3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9769C9A" w:rsidR="009A71B3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F22CC28" w:rsidR="009A71B3" w:rsidRDefault="0003251A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B0E6607" w:rsidR="00E5472D" w:rsidRDefault="0003251A" w:rsidP="00B76E8A">
            <w:pPr>
              <w:contextualSpacing/>
              <w:jc w:val="center"/>
            </w:pPr>
            <w:r>
              <w:t>Candelario</w:t>
            </w:r>
          </w:p>
        </w:tc>
        <w:tc>
          <w:tcPr>
            <w:tcW w:w="2056" w:type="dxa"/>
          </w:tcPr>
          <w:p w14:paraId="6A917B77" w14:textId="6541EF4D" w:rsidR="00E5472D" w:rsidRDefault="000325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161EBF9E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27B3B23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0463EF71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641A21E3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63E1F9A" w:rsidR="00E5472D" w:rsidRDefault="0003251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31AE1CCD" w:rsidR="007278ED" w:rsidRDefault="0003251A" w:rsidP="00B76E8A">
            <w:pPr>
              <w:contextualSpacing/>
              <w:jc w:val="center"/>
            </w:pPr>
            <w:r>
              <w:t>Iyons</w:t>
            </w:r>
          </w:p>
        </w:tc>
        <w:tc>
          <w:tcPr>
            <w:tcW w:w="2056" w:type="dxa"/>
          </w:tcPr>
          <w:p w14:paraId="5497FFE2" w14:textId="5EF3A306" w:rsidR="007278ED" w:rsidRDefault="000325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04BAFAA5" w:rsidR="007278E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E3532AE" w:rsidR="007278E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ADB61B9" w:rsidR="007278E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515F6E0" w:rsidR="007278ED" w:rsidRDefault="00691B7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0A073335" w:rsidR="007278ED" w:rsidRDefault="0003251A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801ED78" w:rsidR="007278ED" w:rsidRDefault="0003251A" w:rsidP="00B76E8A">
            <w:pPr>
              <w:contextualSpacing/>
              <w:jc w:val="center"/>
            </w:pPr>
            <w:r>
              <w:t>Arias</w:t>
            </w:r>
          </w:p>
        </w:tc>
        <w:tc>
          <w:tcPr>
            <w:tcW w:w="2056" w:type="dxa"/>
          </w:tcPr>
          <w:p w14:paraId="480B4965" w14:textId="2D771785" w:rsidR="007278ED" w:rsidRDefault="000325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1A081423" w:rsidR="007278ED" w:rsidRDefault="000325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71D3D71A" w:rsidR="007278ED" w:rsidRDefault="000325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1F41BE78" w:rsidR="007278E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BD94544" w:rsidR="007278E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1223709" w:rsidR="007278ED" w:rsidRDefault="0003251A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1E9AD3A" w:rsidR="00E5472D" w:rsidRDefault="0003251A" w:rsidP="00B76E8A">
            <w:pPr>
              <w:contextualSpacing/>
              <w:jc w:val="center"/>
            </w:pPr>
            <w:r>
              <w:t>Valerie</w:t>
            </w:r>
          </w:p>
        </w:tc>
        <w:tc>
          <w:tcPr>
            <w:tcW w:w="2056" w:type="dxa"/>
          </w:tcPr>
          <w:p w14:paraId="7CF68DF8" w14:textId="68DF5F49" w:rsidR="00E5472D" w:rsidRDefault="000325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1F3671F4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1D853ED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0FB227B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028FD65" w:rsidR="00E5472D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FE53882" w:rsidR="00E5472D" w:rsidRDefault="0003251A" w:rsidP="00B76E8A">
            <w:pPr>
              <w:contextualSpacing/>
              <w:jc w:val="center"/>
            </w:pPr>
            <w:r>
              <w:t>1</w:t>
            </w:r>
          </w:p>
        </w:tc>
      </w:tr>
      <w:tr w:rsidR="00840819" w14:paraId="2764CAB1" w14:textId="77777777" w:rsidTr="009A39A0">
        <w:tc>
          <w:tcPr>
            <w:tcW w:w="2054" w:type="dxa"/>
          </w:tcPr>
          <w:p w14:paraId="6EF3E271" w14:textId="4AF4B51F" w:rsidR="00840819" w:rsidRDefault="0003251A" w:rsidP="00B76E8A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6" w:type="dxa"/>
          </w:tcPr>
          <w:p w14:paraId="1D430715" w14:textId="18DACDAE" w:rsidR="00840819" w:rsidRDefault="000325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737830" w14:textId="3A9CAAE9" w:rsidR="00840819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68ED1" w14:textId="16B0793F" w:rsidR="00840819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31EFC5" w14:textId="20AEC4ED" w:rsidR="00840819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C83E8C" w14:textId="14996014" w:rsidR="00840819" w:rsidRDefault="000325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4143C94" w14:textId="4F52B524" w:rsidR="00840819" w:rsidRDefault="0003251A" w:rsidP="00B76E8A">
            <w:pPr>
              <w:contextualSpacing/>
              <w:jc w:val="center"/>
            </w:pPr>
            <w:r>
              <w:t>1</w:t>
            </w:r>
          </w:p>
        </w:tc>
      </w:tr>
      <w:tr w:rsidR="00647830" w14:paraId="028FC458" w14:textId="77777777" w:rsidTr="009A39A0">
        <w:tc>
          <w:tcPr>
            <w:tcW w:w="2054" w:type="dxa"/>
          </w:tcPr>
          <w:p w14:paraId="4F6EF3EA" w14:textId="6BDC2E43" w:rsidR="00647830" w:rsidRDefault="0003251A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6E9042B4" w14:textId="6DCF8672" w:rsidR="00647830" w:rsidRDefault="000325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F5BE668" w14:textId="50F4F9D7" w:rsidR="00647830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2F6B9" w14:textId="5D376F9D" w:rsidR="00647830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E01A55" w14:textId="4BFECB78" w:rsidR="00647830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5F03ED" w14:textId="45D54CBF" w:rsidR="00647830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2654CB" w14:textId="20A31B69" w:rsidR="00647830" w:rsidRDefault="0003251A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66840485" w:rsidR="00B646CB" w:rsidRDefault="0003251A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499EDEA5" w:rsidR="00B646CB" w:rsidRDefault="000325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447688A4" w:rsidR="00B646CB" w:rsidRDefault="0003251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3FC9CDA6" w:rsidR="00B646CB" w:rsidRDefault="0003251A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656224E" w:rsidR="00B646CB" w:rsidRDefault="0003251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3A50BA13" w:rsidR="00B646CB" w:rsidRDefault="0003251A" w:rsidP="00B76E8A">
            <w:pPr>
              <w:contextualSpacing/>
              <w:jc w:val="center"/>
            </w:pPr>
            <w:r>
              <w:t>13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82E2ED7" w14:textId="7D36BAB6" w:rsidR="004E2A6D" w:rsidRDefault="0003251A" w:rsidP="00C4748D">
      <w:pPr>
        <w:contextualSpacing/>
      </w:pPr>
      <w:r>
        <w:t>Arias 2.0IP 3H 5ER 2BB 2K</w:t>
      </w:r>
    </w:p>
    <w:p w14:paraId="389326C9" w14:textId="5338766F" w:rsidR="00EF7E5E" w:rsidRDefault="0003251A" w:rsidP="00C4748D">
      <w:pPr>
        <w:contextualSpacing/>
      </w:pPr>
      <w:r>
        <w:t>Castillo 2.2IP 5H 4ER 1BB 3K</w:t>
      </w:r>
    </w:p>
    <w:p w14:paraId="75A046E4" w14:textId="77777777" w:rsidR="00094298" w:rsidRDefault="00094298" w:rsidP="00C4748D">
      <w:pPr>
        <w:contextualSpacing/>
      </w:pPr>
    </w:p>
    <w:p w14:paraId="131591AC" w14:textId="39F587CD" w:rsidR="00A51CC3" w:rsidRPr="00DB2205" w:rsidRDefault="00EF7E5E" w:rsidP="00B76E8A">
      <w:pPr>
        <w:contextualSpacing/>
        <w:jc w:val="center"/>
        <w:rPr>
          <w:b/>
          <w:bCs/>
        </w:rPr>
      </w:pPr>
      <w:r>
        <w:rPr>
          <w:b/>
          <w:bCs/>
        </w:rPr>
        <w:t>East Stroudsburg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50CD03D" w:rsidR="00931B4E" w:rsidRDefault="0003251A" w:rsidP="00931B4E">
            <w:pPr>
              <w:contextualSpacing/>
              <w:jc w:val="center"/>
            </w:pPr>
            <w:r>
              <w:t>Adrover</w:t>
            </w:r>
          </w:p>
        </w:tc>
        <w:tc>
          <w:tcPr>
            <w:tcW w:w="2055" w:type="dxa"/>
          </w:tcPr>
          <w:p w14:paraId="76DA5048" w14:textId="5CEE2644" w:rsidR="00931B4E" w:rsidRDefault="0003251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00E95F77" w:rsidR="00931B4E" w:rsidRDefault="0003251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6129EC49" w:rsidR="00931B4E" w:rsidRDefault="0003251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0C520CF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23360A5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7A5259E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5ABC47E" w:rsidR="00931B4E" w:rsidRDefault="0003251A" w:rsidP="00931B4E">
            <w:pPr>
              <w:contextualSpacing/>
              <w:jc w:val="center"/>
            </w:pPr>
            <w:r>
              <w:t>Doyle</w:t>
            </w:r>
          </w:p>
        </w:tc>
        <w:tc>
          <w:tcPr>
            <w:tcW w:w="2055" w:type="dxa"/>
          </w:tcPr>
          <w:p w14:paraId="2F750718" w14:textId="1D205336" w:rsidR="00931B4E" w:rsidRDefault="0003251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34C68215" w:rsidR="00931B4E" w:rsidRDefault="0003251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4CC974D1" w:rsidR="00931B4E" w:rsidRDefault="0003251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1859B009" w:rsidR="00931B4E" w:rsidRDefault="0003251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2AE5775F" w:rsidR="00931B4E" w:rsidRDefault="0003251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4FC2C40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4EC8FBCE" w:rsidR="00931B4E" w:rsidRDefault="0003251A" w:rsidP="00931B4E">
            <w:pPr>
              <w:contextualSpacing/>
              <w:jc w:val="center"/>
            </w:pPr>
            <w:r>
              <w:t>McAteer</w:t>
            </w:r>
          </w:p>
        </w:tc>
        <w:tc>
          <w:tcPr>
            <w:tcW w:w="2055" w:type="dxa"/>
          </w:tcPr>
          <w:p w14:paraId="631D514A" w14:textId="7C4BE8CC" w:rsidR="00931B4E" w:rsidRDefault="0003251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A632D6E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1386F46" w:rsidR="00931B4E" w:rsidRDefault="0003251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3CF125E2" w:rsidR="00931B4E" w:rsidRDefault="0003251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635FC0BC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97FBF39" w:rsidR="00931B4E" w:rsidRDefault="0003251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280D0744" w:rsidR="00931B4E" w:rsidRDefault="0003251A" w:rsidP="00931B4E">
            <w:pPr>
              <w:contextualSpacing/>
              <w:jc w:val="center"/>
            </w:pPr>
            <w:r>
              <w:t>Antonio</w:t>
            </w:r>
          </w:p>
        </w:tc>
        <w:tc>
          <w:tcPr>
            <w:tcW w:w="2055" w:type="dxa"/>
          </w:tcPr>
          <w:p w14:paraId="0740D89E" w14:textId="23067959" w:rsidR="00931B4E" w:rsidRDefault="0003251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33830A4" w:rsidR="00931B4E" w:rsidRDefault="0003251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39E112FD" w:rsidR="00931B4E" w:rsidRDefault="0003251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10F20063" w:rsidR="00931B4E" w:rsidRDefault="0003251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064D997F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0BF5828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57193D18" w:rsidR="00931B4E" w:rsidRDefault="0003251A" w:rsidP="00931B4E">
            <w:pPr>
              <w:contextualSpacing/>
              <w:jc w:val="center"/>
            </w:pPr>
            <w:r>
              <w:t>Hojnacki</w:t>
            </w:r>
          </w:p>
        </w:tc>
        <w:tc>
          <w:tcPr>
            <w:tcW w:w="2055" w:type="dxa"/>
          </w:tcPr>
          <w:p w14:paraId="28BE5BDD" w14:textId="684095DC" w:rsidR="00931B4E" w:rsidRDefault="0003251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15631C9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029FA0A" w:rsidR="00931B4E" w:rsidRDefault="0003251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2918F78" w:rsidR="00931B4E" w:rsidRDefault="0003251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7477BFBE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CBCC7E2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4C4CEB05" w:rsidR="00931B4E" w:rsidRDefault="0003251A" w:rsidP="00931B4E">
            <w:pPr>
              <w:contextualSpacing/>
              <w:jc w:val="center"/>
            </w:pPr>
            <w:r>
              <w:t>An Hojnacki</w:t>
            </w:r>
          </w:p>
        </w:tc>
        <w:tc>
          <w:tcPr>
            <w:tcW w:w="2055" w:type="dxa"/>
          </w:tcPr>
          <w:p w14:paraId="7F16E9DB" w14:textId="7A655A10" w:rsidR="00931B4E" w:rsidRDefault="0003251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4A8D31AF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B5126DD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D29B28D" w:rsidR="00931B4E" w:rsidRDefault="0003251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64957AA6" w:rsidR="00931B4E" w:rsidRDefault="0003251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6F21B2F6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05482BF7" w:rsidR="00931B4E" w:rsidRDefault="0003251A" w:rsidP="00931B4E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03628282" w14:textId="5D331DE5" w:rsidR="00931B4E" w:rsidRDefault="0003251A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8682538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C752508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00014BFC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14AFA10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9EF8904" w:rsidR="00931B4E" w:rsidRDefault="0003251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5B9BCC9" w:rsidR="00931B4E" w:rsidRDefault="0003251A" w:rsidP="00931B4E">
            <w:pPr>
              <w:contextualSpacing/>
              <w:jc w:val="center"/>
            </w:pPr>
            <w:r>
              <w:t>Deutscher</w:t>
            </w:r>
          </w:p>
        </w:tc>
        <w:tc>
          <w:tcPr>
            <w:tcW w:w="2055" w:type="dxa"/>
          </w:tcPr>
          <w:p w14:paraId="19D13BFB" w14:textId="59F6033A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F6B94B" w14:textId="254B48E5" w:rsidR="00931B4E" w:rsidRDefault="0003251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C1336E8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AE026D4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C1925C0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6AB2BF9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74325D92" w:rsidR="00931B4E" w:rsidRDefault="0003251A" w:rsidP="00931B4E">
            <w:pPr>
              <w:contextualSpacing/>
              <w:jc w:val="center"/>
            </w:pPr>
            <w:r>
              <w:t>Colon</w:t>
            </w:r>
          </w:p>
        </w:tc>
        <w:tc>
          <w:tcPr>
            <w:tcW w:w="2055" w:type="dxa"/>
          </w:tcPr>
          <w:p w14:paraId="71347120" w14:textId="714A9F0B" w:rsidR="00931B4E" w:rsidRDefault="0003251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46F3877C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59EA5E55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0429F91D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E325FE4" w:rsidR="00931B4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25C196B" w:rsidR="00931B4E" w:rsidRDefault="0003251A" w:rsidP="00931B4E">
            <w:pPr>
              <w:contextualSpacing/>
              <w:jc w:val="center"/>
            </w:pPr>
            <w:r>
              <w:t>2</w:t>
            </w:r>
          </w:p>
        </w:tc>
      </w:tr>
      <w:tr w:rsidR="00EF7E5E" w14:paraId="59F8B2D7" w14:textId="77777777" w:rsidTr="00A51CC3">
        <w:tc>
          <w:tcPr>
            <w:tcW w:w="2055" w:type="dxa"/>
          </w:tcPr>
          <w:p w14:paraId="378054D4" w14:textId="215B1FCA" w:rsidR="00EF7E5E" w:rsidRDefault="0003251A" w:rsidP="00931B4E">
            <w:pPr>
              <w:contextualSpacing/>
              <w:jc w:val="center"/>
            </w:pPr>
            <w:r>
              <w:t>Saieh</w:t>
            </w:r>
          </w:p>
        </w:tc>
        <w:tc>
          <w:tcPr>
            <w:tcW w:w="2055" w:type="dxa"/>
          </w:tcPr>
          <w:p w14:paraId="51430D20" w14:textId="3FDF4347" w:rsidR="00EF7E5E" w:rsidRDefault="0003251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45B62BD" w14:textId="7324CBCA" w:rsidR="00EF7E5E" w:rsidRDefault="0003251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0E7A589" w14:textId="65AAEBC8" w:rsidR="00EF7E5E" w:rsidRDefault="0003251A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C62714" w14:textId="69244AF8" w:rsidR="00EF7E5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D5E77B" w14:textId="305CFAD7" w:rsidR="00EF7E5E" w:rsidRDefault="0003251A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1E42E2" w14:textId="7A0FCF69" w:rsidR="00EF7E5E" w:rsidRDefault="0003251A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359E7C5" w:rsidR="00931B4E" w:rsidRDefault="0003251A" w:rsidP="00931B4E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077D4FAB" w14:textId="09194090" w:rsidR="00931B4E" w:rsidRDefault="0003251A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D66113C" w14:textId="14143AE3" w:rsidR="00931B4E" w:rsidRDefault="0003251A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5F31E9C3" w:rsidR="00931B4E" w:rsidRDefault="0003251A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22046C7B" w14:textId="2AB44D51" w:rsidR="00931B4E" w:rsidRDefault="0003251A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400E4148" w:rsidR="00931B4E" w:rsidRDefault="0003251A" w:rsidP="00931B4E">
            <w:pPr>
              <w:contextualSpacing/>
              <w:jc w:val="center"/>
            </w:pPr>
            <w:r>
              <w:t>5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095CEC0" w14:textId="6B698C01" w:rsidR="007573E6" w:rsidRDefault="0003251A" w:rsidP="00BD7D55">
      <w:pPr>
        <w:contextualSpacing/>
      </w:pPr>
      <w:r>
        <w:t>Doyle 5.0IP 1H 0ER 2BB 13K</w:t>
      </w:r>
    </w:p>
    <w:p w14:paraId="5921E795" w14:textId="77777777" w:rsidR="00840819" w:rsidRDefault="00840819" w:rsidP="00BD7D55">
      <w:pPr>
        <w:contextualSpacing/>
        <w:rPr>
          <w:b/>
          <w:bCs/>
        </w:rPr>
      </w:pPr>
    </w:p>
    <w:p w14:paraId="1D5AD52A" w14:textId="60C0A25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A2F2D19" w14:textId="457C45E2" w:rsidR="003C3032" w:rsidRDefault="00EF7E5E" w:rsidP="00EF7E5E">
      <w:pPr>
        <w:contextualSpacing/>
        <w:rPr>
          <w:bCs/>
        </w:rPr>
      </w:pPr>
      <w:r>
        <w:rPr>
          <w:b/>
        </w:rPr>
        <w:t>Bot</w:t>
      </w:r>
      <w:r w:rsidR="006D73B2">
        <w:rPr>
          <w:b/>
        </w:rPr>
        <w:t xml:space="preserve"> </w:t>
      </w:r>
      <w:r w:rsidR="00647830">
        <w:rPr>
          <w:b/>
        </w:rPr>
        <w:t>1</w:t>
      </w:r>
      <w:r w:rsidR="006D73B2">
        <w:rPr>
          <w:b/>
        </w:rPr>
        <w:t xml:space="preserve"> – </w:t>
      </w:r>
      <w:r w:rsidR="0003251A">
        <w:rPr>
          <w:bCs/>
        </w:rPr>
        <w:t>McAteer doubles to center, Adrover and Deutscher score; Antonio singles to 3B, Arrington scores; Hojnacki grounds into FC at pitcher, Antonio scores</w:t>
      </w:r>
    </w:p>
    <w:p w14:paraId="344C4669" w14:textId="5F38CEDF" w:rsidR="0003251A" w:rsidRDefault="0003251A" w:rsidP="00EF7E5E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Valerie reaches on E5, Arias scores</w:t>
      </w:r>
    </w:p>
    <w:p w14:paraId="3F032C06" w14:textId="5E99E0BE" w:rsidR="0003251A" w:rsidRDefault="0003251A" w:rsidP="00EF7E5E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Hojnacki reaches on E1, Adrover scores; Hojnacki walks, Arrington scores</w:t>
      </w:r>
    </w:p>
    <w:p w14:paraId="20592E3F" w14:textId="26EFEF26" w:rsidR="0003251A" w:rsidRDefault="0003251A" w:rsidP="00EF7E5E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Doyle triples to right, Adrover scores; Doyle scores on dropped 3</w:t>
      </w:r>
      <w:r w:rsidRPr="0003251A">
        <w:rPr>
          <w:bCs/>
          <w:vertAlign w:val="superscript"/>
        </w:rPr>
        <w:t>rd</w:t>
      </w:r>
      <w:r>
        <w:rPr>
          <w:bCs/>
        </w:rPr>
        <w:t xml:space="preserve"> strike to McAteer</w:t>
      </w:r>
    </w:p>
    <w:p w14:paraId="350C97A3" w14:textId="7DEA53F0" w:rsidR="0003251A" w:rsidRPr="0003251A" w:rsidRDefault="0003251A" w:rsidP="00EF7E5E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Doyle doubles to left, Saieh scores; Antonio singles to right, Arrington and Doyle score</w:t>
      </w:r>
    </w:p>
    <w:p w14:paraId="46D56E57" w14:textId="145AE94E" w:rsidR="00025475" w:rsidRPr="00025475" w:rsidRDefault="00025475" w:rsidP="00BD7D55">
      <w:pPr>
        <w:contextualSpacing/>
        <w:rPr>
          <w:bCs/>
        </w:rPr>
      </w:pPr>
    </w:p>
    <w:sectPr w:rsidR="00025475" w:rsidRPr="0002547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1B72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4DA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E98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16938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1696</cp:revision>
  <dcterms:created xsi:type="dcterms:W3CDTF">2024-03-14T15:43:00Z</dcterms:created>
  <dcterms:modified xsi:type="dcterms:W3CDTF">2026-04-09T13:55:00Z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