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01458" w14:paraId="3AF333E6" w14:textId="73B0653E" w:rsidTr="00701458">
        <w:trPr>
          <w:trHeight w:val="266"/>
        </w:trPr>
        <w:tc>
          <w:tcPr>
            <w:tcW w:w="1746" w:type="dxa"/>
          </w:tcPr>
          <w:p w14:paraId="705E1EAF" w14:textId="42CBF42C" w:rsidR="00701458" w:rsidRDefault="00701458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01458" w:rsidRDefault="0070145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01458" w:rsidRDefault="0070145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01458" w:rsidRDefault="0070145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01458" w:rsidRDefault="0070145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01458" w:rsidRDefault="0070145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01458" w:rsidRDefault="00701458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01458" w:rsidRDefault="00701458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392B60C" w:rsidR="00701458" w:rsidRDefault="00701458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01458" w:rsidRDefault="00701458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01458" w:rsidRDefault="00701458" w:rsidP="00B76E8A">
            <w:pPr>
              <w:contextualSpacing/>
              <w:jc w:val="center"/>
            </w:pPr>
            <w:r>
              <w:t>E</w:t>
            </w:r>
          </w:p>
        </w:tc>
      </w:tr>
      <w:tr w:rsidR="00701458" w14:paraId="4B6A662F" w14:textId="2AEC5027" w:rsidTr="00701458">
        <w:trPr>
          <w:trHeight w:val="332"/>
        </w:trPr>
        <w:tc>
          <w:tcPr>
            <w:tcW w:w="1746" w:type="dxa"/>
          </w:tcPr>
          <w:p w14:paraId="1F1AD76C" w14:textId="6D63503D" w:rsidR="00701458" w:rsidRDefault="00D749D3" w:rsidP="00B76E8A">
            <w:pPr>
              <w:contextualSpacing/>
              <w:jc w:val="center"/>
            </w:pPr>
            <w:r>
              <w:t>Conrad Weiser</w:t>
            </w:r>
          </w:p>
        </w:tc>
        <w:tc>
          <w:tcPr>
            <w:tcW w:w="1248" w:type="dxa"/>
          </w:tcPr>
          <w:p w14:paraId="63C70E0B" w14:textId="13F8A7ED" w:rsidR="00701458" w:rsidRDefault="00D749D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7E90707C" w:rsidR="00701458" w:rsidRDefault="00D749D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57214AF0" w14:textId="36D9C49A" w:rsidR="00701458" w:rsidRDefault="00D749D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5EF54F1D" w:rsidR="00701458" w:rsidRDefault="00D749D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19AE7A4C" w:rsidR="00701458" w:rsidRDefault="00D749D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09FBF81F" w:rsidR="00701458" w:rsidRDefault="00D749D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666B8BBD" w:rsidR="00701458" w:rsidRDefault="00D749D3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1D276298" w:rsidR="00701458" w:rsidRDefault="00D749D3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3</w:t>
            </w:r>
          </w:p>
        </w:tc>
        <w:tc>
          <w:tcPr>
            <w:tcW w:w="1257" w:type="dxa"/>
          </w:tcPr>
          <w:p w14:paraId="11A393D1" w14:textId="51D9D1E9" w:rsidR="00701458" w:rsidRDefault="00D749D3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404" w:type="dxa"/>
          </w:tcPr>
          <w:p w14:paraId="46CBA35C" w14:textId="16E07CD5" w:rsidR="00701458" w:rsidRDefault="00D749D3" w:rsidP="00B76E8A">
            <w:pPr>
              <w:contextualSpacing/>
              <w:jc w:val="center"/>
            </w:pPr>
            <w:r>
              <w:t>3</w:t>
            </w:r>
          </w:p>
        </w:tc>
      </w:tr>
      <w:tr w:rsidR="00701458" w14:paraId="572A555E" w14:textId="0D46ED4C" w:rsidTr="00701458">
        <w:trPr>
          <w:trHeight w:val="332"/>
        </w:trPr>
        <w:tc>
          <w:tcPr>
            <w:tcW w:w="1746" w:type="dxa"/>
          </w:tcPr>
          <w:p w14:paraId="0BD24019" w14:textId="67458C7F" w:rsidR="00701458" w:rsidRDefault="00D749D3" w:rsidP="00B76E8A">
            <w:pPr>
              <w:contextualSpacing/>
              <w:jc w:val="center"/>
            </w:pPr>
            <w:r>
              <w:t>Twin Valley</w:t>
            </w:r>
          </w:p>
        </w:tc>
        <w:tc>
          <w:tcPr>
            <w:tcW w:w="1248" w:type="dxa"/>
          </w:tcPr>
          <w:p w14:paraId="1BF1C3B8" w14:textId="4F7F06E9" w:rsidR="00701458" w:rsidRDefault="00D749D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40F1973E" w:rsidR="00701458" w:rsidRDefault="00D749D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601B0B1D" w14:textId="3DA88FF8" w:rsidR="00701458" w:rsidRDefault="00D749D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7220FE5E" w:rsidR="00701458" w:rsidRDefault="00D749D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1EBF45F2" w14:textId="71806794" w:rsidR="00701458" w:rsidRDefault="00D749D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AEB20F8" w14:textId="6DEE689A" w:rsidR="00701458" w:rsidRDefault="00D749D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95C8B95" w14:textId="3D1A8FC2" w:rsidR="00701458" w:rsidRDefault="00D749D3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6CF886A5" w:rsidR="00701458" w:rsidRDefault="00D749D3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257" w:type="dxa"/>
          </w:tcPr>
          <w:p w14:paraId="1F854810" w14:textId="33965694" w:rsidR="00701458" w:rsidRDefault="00D749D3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1404" w:type="dxa"/>
          </w:tcPr>
          <w:p w14:paraId="750A2D29" w14:textId="503036D8" w:rsidR="00701458" w:rsidRDefault="00D749D3" w:rsidP="00B76E8A">
            <w:pPr>
              <w:contextualSpacing/>
              <w:jc w:val="center"/>
            </w:pPr>
            <w:r>
              <w:t>4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58D4B49E" w:rsidR="00666011" w:rsidRPr="00666011" w:rsidRDefault="00D749D3" w:rsidP="00666011">
      <w:pPr>
        <w:contextualSpacing/>
        <w:jc w:val="center"/>
        <w:rPr>
          <w:b/>
          <w:bCs/>
        </w:rPr>
      </w:pPr>
      <w:r>
        <w:rPr>
          <w:b/>
          <w:bCs/>
        </w:rPr>
        <w:t>Conrad Weiser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3CCD2855" w:rsidR="00E5472D" w:rsidRDefault="00EF164D" w:rsidP="00B76E8A">
            <w:pPr>
              <w:contextualSpacing/>
              <w:jc w:val="center"/>
            </w:pPr>
            <w:r>
              <w:t>Kramlich</w:t>
            </w:r>
          </w:p>
        </w:tc>
        <w:tc>
          <w:tcPr>
            <w:tcW w:w="2056" w:type="dxa"/>
          </w:tcPr>
          <w:p w14:paraId="6473848E" w14:textId="4C8ABC8C" w:rsidR="00E5472D" w:rsidRDefault="00EF164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47DC6B18" w:rsidR="00E5472D" w:rsidRDefault="00EF164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5B78CAB5" w:rsidR="00E5472D" w:rsidRDefault="00EF164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1E079757" w:rsidR="00E5472D" w:rsidRDefault="00EF164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6B1C8DDC" w:rsidR="00E5472D" w:rsidRDefault="00EF164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417B0F08" w:rsidR="00E5472D" w:rsidRDefault="00EF164D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75EA771C" w:rsidR="00F67BB0" w:rsidRDefault="00EF164D" w:rsidP="00F67BB0">
            <w:pPr>
              <w:contextualSpacing/>
              <w:jc w:val="center"/>
            </w:pPr>
            <w:r>
              <w:t>Berger</w:t>
            </w:r>
          </w:p>
        </w:tc>
        <w:tc>
          <w:tcPr>
            <w:tcW w:w="2056" w:type="dxa"/>
          </w:tcPr>
          <w:p w14:paraId="56DE5FBA" w14:textId="742EFF69" w:rsidR="005B2094" w:rsidRDefault="00EF164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650046A0" w:rsidR="005B2094" w:rsidRDefault="00EF164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2D306B38" w:rsidR="005B2094" w:rsidRDefault="00EF164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24C96ADD" w:rsidR="005B2094" w:rsidRDefault="00EF164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77EF9B52" w:rsidR="005B2094" w:rsidRDefault="00EF164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69A87B5E" w:rsidR="005B2094" w:rsidRDefault="00EF164D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1F3622EE" w:rsidR="00E5472D" w:rsidRDefault="00580F2C" w:rsidP="00B76E8A">
            <w:pPr>
              <w:contextualSpacing/>
              <w:jc w:val="center"/>
            </w:pPr>
            <w:r>
              <w:t>Martino</w:t>
            </w:r>
          </w:p>
        </w:tc>
        <w:tc>
          <w:tcPr>
            <w:tcW w:w="2056" w:type="dxa"/>
          </w:tcPr>
          <w:p w14:paraId="4759E797" w14:textId="04C2EEF8" w:rsidR="00E5472D" w:rsidRDefault="00580F2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1C215618" w:rsidR="00E5472D" w:rsidRDefault="00580F2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37D5B321" w:rsidR="00E5472D" w:rsidRDefault="00580F2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3E11DC8D" w:rsidR="00E5472D" w:rsidRDefault="00580F2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0E86003C" w:rsidR="00E5472D" w:rsidRDefault="00580F2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7DB43046" w:rsidR="00E5472D" w:rsidRDefault="00580F2C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399399D9" w:rsidR="009A71B3" w:rsidRDefault="00580F2C" w:rsidP="00B76E8A">
            <w:pPr>
              <w:contextualSpacing/>
              <w:jc w:val="center"/>
            </w:pPr>
            <w:r>
              <w:t>Derfler</w:t>
            </w:r>
          </w:p>
        </w:tc>
        <w:tc>
          <w:tcPr>
            <w:tcW w:w="2056" w:type="dxa"/>
          </w:tcPr>
          <w:p w14:paraId="45D23FB3" w14:textId="07DE7CA5" w:rsidR="009A71B3" w:rsidRDefault="00580F2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7BE7AF78" w:rsidR="009A71B3" w:rsidRDefault="00580F2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710FA4CA" w:rsidR="009A71B3" w:rsidRDefault="00580F2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1280E33D" w:rsidR="009A71B3" w:rsidRDefault="00580F2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3C267EFD" w:rsidR="009A71B3" w:rsidRDefault="00580F2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2A0DFBFB" w:rsidR="009A71B3" w:rsidRDefault="00580F2C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16F25F82" w:rsidR="00E5472D" w:rsidRDefault="00580F2C" w:rsidP="00B76E8A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6" w:type="dxa"/>
          </w:tcPr>
          <w:p w14:paraId="6A917B77" w14:textId="126114F6" w:rsidR="00E5472D" w:rsidRDefault="00580F2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5FEC98B9" w:rsidR="00E5472D" w:rsidRDefault="00580F2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64D58ECE" w:rsidR="00E5472D" w:rsidRDefault="00580F2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3FD80924" w:rsidR="00E5472D" w:rsidRDefault="00580F2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79A23E90" w:rsidR="00E5472D" w:rsidRDefault="00580F2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1F05776A" w:rsidR="00E5472D" w:rsidRDefault="00580F2C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546E7F1E" w:rsidR="007278ED" w:rsidRDefault="00580F2C" w:rsidP="00B76E8A">
            <w:pPr>
              <w:contextualSpacing/>
              <w:jc w:val="center"/>
            </w:pPr>
            <w:r>
              <w:t>Oliviero</w:t>
            </w:r>
          </w:p>
        </w:tc>
        <w:tc>
          <w:tcPr>
            <w:tcW w:w="2056" w:type="dxa"/>
          </w:tcPr>
          <w:p w14:paraId="5497FFE2" w14:textId="2447051C" w:rsidR="007278ED" w:rsidRDefault="00580F2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18B7C499" w:rsidR="007278ED" w:rsidRDefault="00580F2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13F70EB0" w:rsidR="007278ED" w:rsidRDefault="00580F2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4CA0F473" w:rsidR="007278ED" w:rsidRDefault="00580F2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7976D441" w:rsidR="007278ED" w:rsidRDefault="00580F2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14C95DA5" w:rsidR="007278ED" w:rsidRDefault="00580F2C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626BB810" w:rsidR="007278ED" w:rsidRDefault="00580F2C" w:rsidP="00B76E8A">
            <w:pPr>
              <w:contextualSpacing/>
              <w:jc w:val="center"/>
            </w:pPr>
            <w:r>
              <w:t>Mortland</w:t>
            </w:r>
          </w:p>
        </w:tc>
        <w:tc>
          <w:tcPr>
            <w:tcW w:w="2056" w:type="dxa"/>
          </w:tcPr>
          <w:p w14:paraId="480B4965" w14:textId="4B3E1344" w:rsidR="007278ED" w:rsidRDefault="00580F2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74BFDC25" w:rsidR="007278ED" w:rsidRDefault="00580F2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24D04F7C" w:rsidR="007278ED" w:rsidRDefault="00580F2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3FCC75CC" w:rsidR="007278ED" w:rsidRDefault="00580F2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188945" w14:textId="3F7A46B1" w:rsidR="007278ED" w:rsidRDefault="00580F2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28A7FD3C" w:rsidR="007278ED" w:rsidRDefault="00580F2C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5F7CFAA2" w:rsidR="00E5472D" w:rsidRDefault="00580F2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F68DF8" w14:textId="41A2991B" w:rsidR="00E5472D" w:rsidRDefault="00580F2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2D254122" w:rsidR="00E5472D" w:rsidRDefault="00580F2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0A9A354F" w:rsidR="00E5472D" w:rsidRDefault="00580F2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4C7528A0" w:rsidR="00E5472D" w:rsidRDefault="00580F2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4EE45355" w:rsidR="00E5472D" w:rsidRDefault="00580F2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2E2A5A31" w:rsidR="00E5472D" w:rsidRDefault="00580F2C" w:rsidP="00B76E8A">
            <w:pPr>
              <w:contextualSpacing/>
              <w:jc w:val="center"/>
            </w:pPr>
            <w:r>
              <w:t>1</w:t>
            </w:r>
          </w:p>
        </w:tc>
      </w:tr>
      <w:tr w:rsidR="00840819" w14:paraId="2764CAB1" w14:textId="77777777" w:rsidTr="009A39A0">
        <w:tc>
          <w:tcPr>
            <w:tcW w:w="2054" w:type="dxa"/>
          </w:tcPr>
          <w:p w14:paraId="6EF3E271" w14:textId="11C3B0B5" w:rsidR="00840819" w:rsidRDefault="00580F2C" w:rsidP="00B76E8A">
            <w:pPr>
              <w:contextualSpacing/>
              <w:jc w:val="center"/>
            </w:pPr>
            <w:r>
              <w:t>Mortland</w:t>
            </w:r>
          </w:p>
        </w:tc>
        <w:tc>
          <w:tcPr>
            <w:tcW w:w="2056" w:type="dxa"/>
          </w:tcPr>
          <w:p w14:paraId="1D430715" w14:textId="1DD91B95" w:rsidR="00840819" w:rsidRDefault="00580F2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F737830" w14:textId="089D1ADA" w:rsidR="00840819" w:rsidRDefault="00580F2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BD68ED1" w14:textId="5E8B2C5A" w:rsidR="00840819" w:rsidRDefault="00580F2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31EFC5" w14:textId="2A9A0A8E" w:rsidR="00840819" w:rsidRDefault="00580F2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C83E8C" w14:textId="2924A520" w:rsidR="00840819" w:rsidRDefault="00580F2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143C94" w14:textId="03CA79DB" w:rsidR="00840819" w:rsidRDefault="00580F2C" w:rsidP="00B76E8A">
            <w:pPr>
              <w:contextualSpacing/>
              <w:jc w:val="center"/>
            </w:pPr>
            <w:r>
              <w:t>1</w:t>
            </w:r>
          </w:p>
        </w:tc>
      </w:tr>
      <w:tr w:rsidR="00E95A60" w14:paraId="206AC156" w14:textId="77777777" w:rsidTr="009A39A0">
        <w:tc>
          <w:tcPr>
            <w:tcW w:w="2054" w:type="dxa"/>
          </w:tcPr>
          <w:p w14:paraId="777091B2" w14:textId="3D9DB0B7" w:rsidR="00E95A60" w:rsidRDefault="00580F2C" w:rsidP="00B76E8A">
            <w:pPr>
              <w:contextualSpacing/>
              <w:jc w:val="center"/>
            </w:pPr>
            <w:r>
              <w:t>Hays</w:t>
            </w:r>
          </w:p>
        </w:tc>
        <w:tc>
          <w:tcPr>
            <w:tcW w:w="2056" w:type="dxa"/>
          </w:tcPr>
          <w:p w14:paraId="34924257" w14:textId="0F7EB239" w:rsidR="00E95A60" w:rsidRDefault="00580F2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07D400" w14:textId="1ABAE68F" w:rsidR="00E95A60" w:rsidRDefault="00580F2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5D0061" w14:textId="1CCA19AF" w:rsidR="00E95A60" w:rsidRDefault="00580F2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E47729" w14:textId="350AC3D4" w:rsidR="00E95A60" w:rsidRDefault="00580F2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ABC2547" w14:textId="2B614557" w:rsidR="00E95A60" w:rsidRDefault="00580F2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EEEF647" w14:textId="229C2CB6" w:rsidR="00E95A60" w:rsidRDefault="00580F2C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449801D4" w:rsidR="00B646CB" w:rsidRDefault="00580F2C" w:rsidP="00B76E8A">
            <w:pPr>
              <w:contextualSpacing/>
              <w:jc w:val="center"/>
            </w:pPr>
            <w:r>
              <w:t>24</w:t>
            </w:r>
          </w:p>
        </w:tc>
        <w:tc>
          <w:tcPr>
            <w:tcW w:w="2056" w:type="dxa"/>
          </w:tcPr>
          <w:p w14:paraId="6921C46A" w14:textId="6E935F38" w:rsidR="00B646CB" w:rsidRDefault="00580F2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F790A59" w14:textId="19FA4CB0" w:rsidR="00B646CB" w:rsidRDefault="00580F2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18ECB20" w14:textId="298E5E00" w:rsidR="00B646CB" w:rsidRDefault="00580F2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E137FD1" w14:textId="318FB711" w:rsidR="00B646CB" w:rsidRDefault="00580F2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D1B2BB3" w14:textId="4664C07F" w:rsidR="00B646CB" w:rsidRDefault="00580F2C" w:rsidP="00B76E8A">
            <w:pPr>
              <w:contextualSpacing/>
              <w:jc w:val="center"/>
            </w:pPr>
            <w:r>
              <w:t>4</w:t>
            </w:r>
          </w:p>
        </w:tc>
      </w:tr>
    </w:tbl>
    <w:p w14:paraId="24A746EA" w14:textId="5DC789EB" w:rsidR="002E212C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54AF49D8" w14:textId="7D6D01C4" w:rsidR="00247625" w:rsidRDefault="00580F2C" w:rsidP="00C4748D">
      <w:pPr>
        <w:contextualSpacing/>
      </w:pPr>
      <w:r>
        <w:t>Martino 5.0IP 16H 10ER 4BB 0K</w:t>
      </w:r>
    </w:p>
    <w:p w14:paraId="75A046E4" w14:textId="77777777" w:rsidR="00094298" w:rsidRDefault="00094298" w:rsidP="00C4748D">
      <w:pPr>
        <w:contextualSpacing/>
      </w:pPr>
    </w:p>
    <w:p w14:paraId="131591AC" w14:textId="665350E9" w:rsidR="00A51CC3" w:rsidRPr="00DB2205" w:rsidRDefault="00D749D3" w:rsidP="00B76E8A">
      <w:pPr>
        <w:contextualSpacing/>
        <w:jc w:val="center"/>
        <w:rPr>
          <w:b/>
          <w:bCs/>
        </w:rPr>
      </w:pPr>
      <w:r>
        <w:rPr>
          <w:b/>
          <w:bCs/>
        </w:rPr>
        <w:t>Twin</w:t>
      </w:r>
      <w:r w:rsidR="00E95A60">
        <w:rPr>
          <w:b/>
          <w:bCs/>
        </w:rPr>
        <w:t xml:space="preserve">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931B4E" w14:paraId="6E19DECF" w14:textId="77777777" w:rsidTr="00A51CC3">
        <w:tc>
          <w:tcPr>
            <w:tcW w:w="2055" w:type="dxa"/>
          </w:tcPr>
          <w:p w14:paraId="07D44EA9" w14:textId="5C2DD969" w:rsidR="00931B4E" w:rsidRDefault="00580F2C" w:rsidP="00931B4E">
            <w:pPr>
              <w:contextualSpacing/>
              <w:jc w:val="center"/>
            </w:pPr>
            <w:r>
              <w:t>Krall</w:t>
            </w:r>
          </w:p>
        </w:tc>
        <w:tc>
          <w:tcPr>
            <w:tcW w:w="2055" w:type="dxa"/>
          </w:tcPr>
          <w:p w14:paraId="76DA5048" w14:textId="56D24A15" w:rsidR="00931B4E" w:rsidRDefault="00580F2C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74638949" w:rsidR="00931B4E" w:rsidRDefault="00580F2C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5039D7C" w14:textId="137346A7" w:rsidR="00931B4E" w:rsidRDefault="00580F2C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2CDD763E" w:rsidR="00931B4E" w:rsidRDefault="00580F2C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7D63F3A3" w:rsidR="00931B4E" w:rsidRDefault="00580F2C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C66B95" w14:textId="113459A7" w:rsidR="00931B4E" w:rsidRDefault="00580F2C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09CFC25" w14:textId="77777777" w:rsidTr="00A51CC3">
        <w:tc>
          <w:tcPr>
            <w:tcW w:w="2055" w:type="dxa"/>
          </w:tcPr>
          <w:p w14:paraId="7185A76D" w14:textId="1E8A9FD6" w:rsidR="00931B4E" w:rsidRDefault="00580F2C" w:rsidP="00931B4E">
            <w:pPr>
              <w:contextualSpacing/>
              <w:jc w:val="center"/>
            </w:pPr>
            <w:r>
              <w:t>Herbst</w:t>
            </w:r>
          </w:p>
        </w:tc>
        <w:tc>
          <w:tcPr>
            <w:tcW w:w="2055" w:type="dxa"/>
          </w:tcPr>
          <w:p w14:paraId="2F750718" w14:textId="1493E9B7" w:rsidR="00931B4E" w:rsidRDefault="00580F2C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203AD488" w:rsidR="00931B4E" w:rsidRDefault="00580F2C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5A2584" w14:textId="49243929" w:rsidR="00931B4E" w:rsidRDefault="00580F2C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746BAEED" w:rsidR="00931B4E" w:rsidRDefault="00580F2C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A5F6C42" w14:textId="65107EA8" w:rsidR="00931B4E" w:rsidRDefault="00580F2C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29E34A42" w:rsidR="00931B4E" w:rsidRDefault="00580F2C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12CBC0BA" w14:textId="77777777" w:rsidTr="00A51CC3">
        <w:tc>
          <w:tcPr>
            <w:tcW w:w="2055" w:type="dxa"/>
          </w:tcPr>
          <w:p w14:paraId="3181FEEB" w14:textId="2E916293" w:rsidR="00931B4E" w:rsidRDefault="00580F2C" w:rsidP="00931B4E">
            <w:pPr>
              <w:contextualSpacing/>
              <w:jc w:val="center"/>
            </w:pPr>
            <w:r>
              <w:t>Stoltzfus</w:t>
            </w:r>
          </w:p>
        </w:tc>
        <w:tc>
          <w:tcPr>
            <w:tcW w:w="2055" w:type="dxa"/>
          </w:tcPr>
          <w:p w14:paraId="631D514A" w14:textId="24327308" w:rsidR="00931B4E" w:rsidRDefault="00580F2C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773C955B" w:rsidR="00931B4E" w:rsidRDefault="00580F2C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6AFE164B" w:rsidR="00931B4E" w:rsidRDefault="00580F2C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09D7C938" w:rsidR="00931B4E" w:rsidRDefault="00580F2C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82855F" w14:textId="166FFAAD" w:rsidR="00931B4E" w:rsidRDefault="00580F2C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0538F67D" w:rsidR="00931B4E" w:rsidRDefault="00580F2C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49712AD3" w14:textId="77777777" w:rsidTr="00A51CC3">
        <w:tc>
          <w:tcPr>
            <w:tcW w:w="2055" w:type="dxa"/>
          </w:tcPr>
          <w:p w14:paraId="3FCF1AB8" w14:textId="4BF6E5BA" w:rsidR="00931B4E" w:rsidRDefault="00580F2C" w:rsidP="00931B4E">
            <w:pPr>
              <w:contextualSpacing/>
              <w:jc w:val="center"/>
            </w:pPr>
            <w:r>
              <w:t>Hahn</w:t>
            </w:r>
          </w:p>
        </w:tc>
        <w:tc>
          <w:tcPr>
            <w:tcW w:w="2055" w:type="dxa"/>
          </w:tcPr>
          <w:p w14:paraId="0740D89E" w14:textId="4C14A6A2" w:rsidR="00931B4E" w:rsidRDefault="00580F2C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513C160C" w:rsidR="00931B4E" w:rsidRDefault="00580F2C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2B1FA292" w:rsidR="00931B4E" w:rsidRDefault="00580F2C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30D5C490" w:rsidR="00931B4E" w:rsidRDefault="00580F2C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73F5B791" w:rsidR="00931B4E" w:rsidRDefault="00580F2C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1B308D55" w:rsidR="00931B4E" w:rsidRDefault="00580F2C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6DBA57" w14:textId="77777777" w:rsidTr="00A51CC3">
        <w:tc>
          <w:tcPr>
            <w:tcW w:w="2055" w:type="dxa"/>
          </w:tcPr>
          <w:p w14:paraId="2F3BEB4B" w14:textId="577F6C5F" w:rsidR="00931B4E" w:rsidRDefault="00580F2C" w:rsidP="00931B4E">
            <w:pPr>
              <w:contextualSpacing/>
              <w:jc w:val="center"/>
            </w:pPr>
            <w:r>
              <w:t>Naugle</w:t>
            </w:r>
          </w:p>
        </w:tc>
        <w:tc>
          <w:tcPr>
            <w:tcW w:w="2055" w:type="dxa"/>
          </w:tcPr>
          <w:p w14:paraId="28BE5BDD" w14:textId="573E875A" w:rsidR="00931B4E" w:rsidRDefault="00580F2C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40CEE435" w:rsidR="00931B4E" w:rsidRDefault="00580F2C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439C57DE" w:rsidR="00931B4E" w:rsidRDefault="00580F2C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7F31310" w14:textId="3C86B6A5" w:rsidR="00931B4E" w:rsidRDefault="00580F2C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502AB2CD" w:rsidR="00931B4E" w:rsidRDefault="00580F2C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37D8EB9B" w:rsidR="00931B4E" w:rsidRDefault="00580F2C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33D0D630" w14:textId="77777777" w:rsidTr="00A51CC3">
        <w:tc>
          <w:tcPr>
            <w:tcW w:w="2055" w:type="dxa"/>
          </w:tcPr>
          <w:p w14:paraId="187296FB" w14:textId="1FE40F43" w:rsidR="00931B4E" w:rsidRDefault="00580F2C" w:rsidP="00931B4E">
            <w:pPr>
              <w:contextualSpacing/>
              <w:jc w:val="center"/>
            </w:pPr>
            <w:r>
              <w:t>Escalona</w:t>
            </w:r>
          </w:p>
        </w:tc>
        <w:tc>
          <w:tcPr>
            <w:tcW w:w="2055" w:type="dxa"/>
          </w:tcPr>
          <w:p w14:paraId="7F16E9DB" w14:textId="6D492BF7" w:rsidR="00931B4E" w:rsidRDefault="00580F2C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4EFCF3A5" w:rsidR="00931B4E" w:rsidRDefault="00580F2C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03EBAF3" w14:textId="1DE40DFA" w:rsidR="00931B4E" w:rsidRDefault="00580F2C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96E661" w14:textId="77938803" w:rsidR="00931B4E" w:rsidRDefault="00580F2C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311762ED" w:rsidR="00931B4E" w:rsidRDefault="00580F2C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161885EE" w:rsidR="00931B4E" w:rsidRDefault="00580F2C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0254AE" w14:textId="77777777" w:rsidTr="00A51CC3">
        <w:tc>
          <w:tcPr>
            <w:tcW w:w="2055" w:type="dxa"/>
          </w:tcPr>
          <w:p w14:paraId="2EAECFB1" w14:textId="19F4D599" w:rsidR="00931B4E" w:rsidRDefault="00580F2C" w:rsidP="00931B4E">
            <w:pPr>
              <w:contextualSpacing/>
              <w:jc w:val="center"/>
            </w:pPr>
            <w:r>
              <w:t>Podehl</w:t>
            </w:r>
          </w:p>
        </w:tc>
        <w:tc>
          <w:tcPr>
            <w:tcW w:w="2055" w:type="dxa"/>
          </w:tcPr>
          <w:p w14:paraId="03628282" w14:textId="52763C2D" w:rsidR="00931B4E" w:rsidRDefault="00580F2C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26DAB780" w:rsidR="00931B4E" w:rsidRDefault="00580F2C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36CABFEE" w:rsidR="00931B4E" w:rsidRDefault="00580F2C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48CAE5E" w14:textId="63FC2CB9" w:rsidR="00931B4E" w:rsidRDefault="00580F2C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004F2E94" w:rsidR="00931B4E" w:rsidRDefault="00580F2C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28FB5AB1" w:rsidR="00931B4E" w:rsidRDefault="00580F2C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C75496A" w14:textId="77777777" w:rsidTr="00A51CC3">
        <w:tc>
          <w:tcPr>
            <w:tcW w:w="2055" w:type="dxa"/>
          </w:tcPr>
          <w:p w14:paraId="405BB8E7" w14:textId="75D3CB45" w:rsidR="00931B4E" w:rsidRDefault="00580F2C" w:rsidP="00931B4E">
            <w:pPr>
              <w:contextualSpacing/>
              <w:jc w:val="center"/>
            </w:pPr>
            <w:r>
              <w:t>Mattson</w:t>
            </w:r>
          </w:p>
        </w:tc>
        <w:tc>
          <w:tcPr>
            <w:tcW w:w="2055" w:type="dxa"/>
          </w:tcPr>
          <w:p w14:paraId="19D13BFB" w14:textId="3CAB3D93" w:rsidR="00931B4E" w:rsidRDefault="00580F2C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3613D927" w:rsidR="00931B4E" w:rsidRDefault="00580F2C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62F330F" w14:textId="39E616B8" w:rsidR="00931B4E" w:rsidRDefault="00580F2C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6A4DC" w14:textId="371129C1" w:rsidR="00931B4E" w:rsidRDefault="00580F2C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AF60AB" w14:textId="2BDB7E7F" w:rsidR="00931B4E" w:rsidRDefault="00580F2C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29AC4B7E" w:rsidR="00931B4E" w:rsidRDefault="00580F2C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63BCA4B8" w14:textId="77777777" w:rsidTr="00A51CC3">
        <w:tc>
          <w:tcPr>
            <w:tcW w:w="2055" w:type="dxa"/>
          </w:tcPr>
          <w:p w14:paraId="7E7F3580" w14:textId="5BAC33D1" w:rsidR="00931B4E" w:rsidRDefault="00580F2C" w:rsidP="00931B4E">
            <w:pPr>
              <w:contextualSpacing/>
              <w:jc w:val="center"/>
            </w:pPr>
            <w:r>
              <w:t>Santangelo</w:t>
            </w:r>
          </w:p>
        </w:tc>
        <w:tc>
          <w:tcPr>
            <w:tcW w:w="2055" w:type="dxa"/>
          </w:tcPr>
          <w:p w14:paraId="71347120" w14:textId="35D6C84F" w:rsidR="00931B4E" w:rsidRDefault="00580F2C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E4BBC2" w14:textId="2C733895" w:rsidR="00931B4E" w:rsidRDefault="00580F2C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903C0F0" w14:textId="6C59E514" w:rsidR="00931B4E" w:rsidRDefault="00580F2C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0DB19F" w14:textId="16BCB367" w:rsidR="00931B4E" w:rsidRDefault="00580F2C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592D6314" w:rsidR="00931B4E" w:rsidRDefault="00580F2C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2DD68C94" w:rsidR="00931B4E" w:rsidRDefault="00580F2C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222196E1" w14:textId="77777777" w:rsidTr="00A51CC3">
        <w:tc>
          <w:tcPr>
            <w:tcW w:w="2055" w:type="dxa"/>
          </w:tcPr>
          <w:p w14:paraId="265967A6" w14:textId="1DAA5B58" w:rsidR="00931B4E" w:rsidRDefault="00931B4E" w:rsidP="00931B4E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2D9CF553" w:rsidR="00931B4E" w:rsidRDefault="00580F2C" w:rsidP="00931B4E">
            <w:pPr>
              <w:contextualSpacing/>
              <w:jc w:val="center"/>
            </w:pPr>
            <w:r>
              <w:t>30</w:t>
            </w:r>
          </w:p>
        </w:tc>
        <w:tc>
          <w:tcPr>
            <w:tcW w:w="2056" w:type="dxa"/>
          </w:tcPr>
          <w:p w14:paraId="077D4FAB" w14:textId="0CCA2304" w:rsidR="00931B4E" w:rsidRDefault="00580F2C" w:rsidP="00931B4E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6D66113C" w14:textId="21C4DC2D" w:rsidR="00931B4E" w:rsidRDefault="00580F2C" w:rsidP="00931B4E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7FB01AE3" w14:textId="492DE29B" w:rsidR="00931B4E" w:rsidRDefault="00580F2C" w:rsidP="00931B4E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22046C7B" w14:textId="454E163E" w:rsidR="00931B4E" w:rsidRDefault="00580F2C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EC26175" w14:textId="37C8B5CC" w:rsidR="00931B4E" w:rsidRDefault="00580F2C" w:rsidP="00931B4E">
            <w:pPr>
              <w:contextualSpacing/>
              <w:jc w:val="center"/>
            </w:pPr>
            <w:r>
              <w:t>0</w:t>
            </w:r>
          </w:p>
        </w:tc>
      </w:tr>
    </w:tbl>
    <w:p w14:paraId="53025A13" w14:textId="4D3E1A8F" w:rsidR="00BC2A79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691365AE" w14:textId="0C8CDDF0" w:rsidR="00247625" w:rsidRDefault="00580F2C" w:rsidP="00BD7D55">
      <w:pPr>
        <w:contextualSpacing/>
      </w:pPr>
      <w:r>
        <w:t>Stoltzfus 6.0IP 5H 1ER 4BB 4K</w:t>
      </w:r>
    </w:p>
    <w:p w14:paraId="5D11E9FB" w14:textId="77777777" w:rsidR="00C515E9" w:rsidRDefault="00C515E9" w:rsidP="00BD7D55">
      <w:pPr>
        <w:contextualSpacing/>
        <w:rPr>
          <w:b/>
          <w:bCs/>
        </w:rPr>
      </w:pPr>
    </w:p>
    <w:p w14:paraId="1D5AD52A" w14:textId="15E3BE8D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2FA8D73C" w14:textId="22439D53" w:rsidR="00960E8C" w:rsidRDefault="00F335CB" w:rsidP="00BD7D55">
      <w:pPr>
        <w:contextualSpacing/>
        <w:rPr>
          <w:bCs/>
        </w:rPr>
      </w:pPr>
      <w:r>
        <w:rPr>
          <w:b/>
        </w:rPr>
        <w:t>Top</w:t>
      </w:r>
      <w:r w:rsidR="004835B5">
        <w:rPr>
          <w:b/>
        </w:rPr>
        <w:t xml:space="preserve"> </w:t>
      </w:r>
      <w:r w:rsidR="00D749D3">
        <w:rPr>
          <w:b/>
        </w:rPr>
        <w:t>2</w:t>
      </w:r>
      <w:r w:rsidR="006D73B2">
        <w:rPr>
          <w:b/>
        </w:rPr>
        <w:t xml:space="preserve"> – </w:t>
      </w:r>
      <w:r w:rsidR="00580F2C">
        <w:rPr>
          <w:bCs/>
        </w:rPr>
        <w:t>Mortland singles to left, Derfler and Oliviero scores; Kramlich reaches on E6, Mortland scores</w:t>
      </w:r>
    </w:p>
    <w:p w14:paraId="272F635B" w14:textId="2928F417" w:rsidR="00580F2C" w:rsidRDefault="00580F2C" w:rsidP="00BD7D55">
      <w:pPr>
        <w:contextualSpacing/>
        <w:rPr>
          <w:bCs/>
        </w:rPr>
      </w:pPr>
      <w:r>
        <w:rPr>
          <w:b/>
        </w:rPr>
        <w:lastRenderedPageBreak/>
        <w:t xml:space="preserve">Bot 2 – </w:t>
      </w:r>
      <w:r>
        <w:rPr>
          <w:bCs/>
        </w:rPr>
        <w:t>Mattson singles to short, Podehl and Escalona score; Herbst triples to right, Krall and Mattson score</w:t>
      </w:r>
    </w:p>
    <w:p w14:paraId="737CAC61" w14:textId="09463E5D" w:rsidR="00580F2C" w:rsidRDefault="00580F2C" w:rsidP="00BD7D55">
      <w:pPr>
        <w:contextualSpacing/>
        <w:rPr>
          <w:bCs/>
        </w:rPr>
      </w:pPr>
      <w:r>
        <w:rPr>
          <w:b/>
        </w:rPr>
        <w:t xml:space="preserve">Bot 4 – </w:t>
      </w:r>
      <w:r>
        <w:rPr>
          <w:bCs/>
        </w:rPr>
        <w:t>Krall singles to left, Mattson scores; Herbst doubles to left, Santangelo scores; Stoltzfus grounds out 4-3, Krall scores; Naugle singles to right, Herbst scores</w:t>
      </w:r>
    </w:p>
    <w:p w14:paraId="51313EEC" w14:textId="77777777" w:rsidR="00580F2C" w:rsidRDefault="00580F2C" w:rsidP="00BD7D55">
      <w:pPr>
        <w:contextualSpacing/>
        <w:rPr>
          <w:bCs/>
        </w:rPr>
      </w:pPr>
      <w:r>
        <w:rPr>
          <w:b/>
        </w:rPr>
        <w:t xml:space="preserve">Bot 5 – </w:t>
      </w:r>
      <w:r>
        <w:rPr>
          <w:bCs/>
        </w:rPr>
        <w:t>Stoltzfus singles to left, Krall, Stoltzfus and Santangelo score on E7</w:t>
      </w:r>
    </w:p>
    <w:p w14:paraId="4F6C8F4B" w14:textId="7D15FFD3" w:rsidR="00580F2C" w:rsidRPr="00580F2C" w:rsidRDefault="00580F2C" w:rsidP="00BD7D55">
      <w:pPr>
        <w:contextualSpacing/>
        <w:rPr>
          <w:bCs/>
        </w:rPr>
      </w:pPr>
      <w:r>
        <w:rPr>
          <w:b/>
        </w:rPr>
        <w:t xml:space="preserve">Bot 6 – </w:t>
      </w:r>
      <w:r>
        <w:rPr>
          <w:bCs/>
        </w:rPr>
        <w:t xml:space="preserve">Escalona doubles to right, Naugle scores; Podehl singles to right, Escalona scores </w:t>
      </w:r>
    </w:p>
    <w:sectPr w:rsidR="00580F2C" w:rsidRPr="00580F2C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251A"/>
    <w:rsid w:val="0003283A"/>
    <w:rsid w:val="00032C7C"/>
    <w:rsid w:val="00033AEC"/>
    <w:rsid w:val="00033C70"/>
    <w:rsid w:val="000361B4"/>
    <w:rsid w:val="000362B2"/>
    <w:rsid w:val="00037215"/>
    <w:rsid w:val="000374EA"/>
    <w:rsid w:val="00037EC7"/>
    <w:rsid w:val="0004049D"/>
    <w:rsid w:val="000410AC"/>
    <w:rsid w:val="00045470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77E"/>
    <w:rsid w:val="00074C10"/>
    <w:rsid w:val="00074F42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4298"/>
    <w:rsid w:val="00095CDD"/>
    <w:rsid w:val="00096D1C"/>
    <w:rsid w:val="00097CFC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0B0D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2C3"/>
    <w:rsid w:val="00114B24"/>
    <w:rsid w:val="00114EF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2647"/>
    <w:rsid w:val="00143B22"/>
    <w:rsid w:val="00150B25"/>
    <w:rsid w:val="00150BAB"/>
    <w:rsid w:val="00151A96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171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D733B"/>
    <w:rsid w:val="001E0005"/>
    <w:rsid w:val="001E0D36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24C8"/>
    <w:rsid w:val="00263088"/>
    <w:rsid w:val="002634FD"/>
    <w:rsid w:val="00264FCC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D00"/>
    <w:rsid w:val="00284E9A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6FB"/>
    <w:rsid w:val="002D370C"/>
    <w:rsid w:val="002D38B9"/>
    <w:rsid w:val="002D3A93"/>
    <w:rsid w:val="002D3E0A"/>
    <w:rsid w:val="002D3FCC"/>
    <w:rsid w:val="002D47A5"/>
    <w:rsid w:val="002D47B1"/>
    <w:rsid w:val="002D56D3"/>
    <w:rsid w:val="002D6823"/>
    <w:rsid w:val="002D74D1"/>
    <w:rsid w:val="002D7EF4"/>
    <w:rsid w:val="002E019E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512B"/>
    <w:rsid w:val="00325AEB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3595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6542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4FA2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2680"/>
    <w:rsid w:val="004835B5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4C2D"/>
    <w:rsid w:val="004A546C"/>
    <w:rsid w:val="004A5D3C"/>
    <w:rsid w:val="004A6811"/>
    <w:rsid w:val="004B106E"/>
    <w:rsid w:val="004B15C7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1C29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55C4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1EF"/>
    <w:rsid w:val="00574CE4"/>
    <w:rsid w:val="005754C4"/>
    <w:rsid w:val="00577C6E"/>
    <w:rsid w:val="00580785"/>
    <w:rsid w:val="005809E3"/>
    <w:rsid w:val="00580F2C"/>
    <w:rsid w:val="00584A0D"/>
    <w:rsid w:val="00584EF9"/>
    <w:rsid w:val="00585B3A"/>
    <w:rsid w:val="00586594"/>
    <w:rsid w:val="005865CE"/>
    <w:rsid w:val="00591F2A"/>
    <w:rsid w:val="005921C6"/>
    <w:rsid w:val="0059366E"/>
    <w:rsid w:val="00593D94"/>
    <w:rsid w:val="00594E83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73AA"/>
    <w:rsid w:val="005E755F"/>
    <w:rsid w:val="005F026D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5DA7"/>
    <w:rsid w:val="006777E8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5AF"/>
    <w:rsid w:val="00693451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50D"/>
    <w:rsid w:val="006C585A"/>
    <w:rsid w:val="006C6CD0"/>
    <w:rsid w:val="006C7992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3EEA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53D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3E6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292"/>
    <w:rsid w:val="007C0D99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0FE1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079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441"/>
    <w:rsid w:val="008775AF"/>
    <w:rsid w:val="00880A48"/>
    <w:rsid w:val="00880A68"/>
    <w:rsid w:val="00880B3B"/>
    <w:rsid w:val="00881EA8"/>
    <w:rsid w:val="008844E7"/>
    <w:rsid w:val="008848FC"/>
    <w:rsid w:val="00884BED"/>
    <w:rsid w:val="008853A3"/>
    <w:rsid w:val="008859E5"/>
    <w:rsid w:val="00887287"/>
    <w:rsid w:val="00887DC9"/>
    <w:rsid w:val="008908C0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2BFC"/>
    <w:rsid w:val="008D3F91"/>
    <w:rsid w:val="008D4551"/>
    <w:rsid w:val="008D4723"/>
    <w:rsid w:val="008D48BB"/>
    <w:rsid w:val="008D59C4"/>
    <w:rsid w:val="008D6B28"/>
    <w:rsid w:val="008E0C31"/>
    <w:rsid w:val="008E44DA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13DD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56FC"/>
    <w:rsid w:val="00926A5D"/>
    <w:rsid w:val="00927698"/>
    <w:rsid w:val="0092793B"/>
    <w:rsid w:val="00931B4E"/>
    <w:rsid w:val="00932ACD"/>
    <w:rsid w:val="00933229"/>
    <w:rsid w:val="00933BB0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4768A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C5E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EBB"/>
    <w:rsid w:val="009733A7"/>
    <w:rsid w:val="00973DE5"/>
    <w:rsid w:val="0097550E"/>
    <w:rsid w:val="00975F65"/>
    <w:rsid w:val="009775CA"/>
    <w:rsid w:val="009804B6"/>
    <w:rsid w:val="00980502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3432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10506"/>
    <w:rsid w:val="00A10998"/>
    <w:rsid w:val="00A1234C"/>
    <w:rsid w:val="00A12EFA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32C6"/>
    <w:rsid w:val="00AC466D"/>
    <w:rsid w:val="00AC4E67"/>
    <w:rsid w:val="00AC71AF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151F"/>
    <w:rsid w:val="00B41800"/>
    <w:rsid w:val="00B42E32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49CB"/>
    <w:rsid w:val="00B855BF"/>
    <w:rsid w:val="00B859AC"/>
    <w:rsid w:val="00B85DAC"/>
    <w:rsid w:val="00B872AF"/>
    <w:rsid w:val="00B903D3"/>
    <w:rsid w:val="00B90971"/>
    <w:rsid w:val="00B9262E"/>
    <w:rsid w:val="00B93768"/>
    <w:rsid w:val="00B94387"/>
    <w:rsid w:val="00B950FF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2A79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03E0"/>
    <w:rsid w:val="00BE11EC"/>
    <w:rsid w:val="00BE212A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15E9"/>
    <w:rsid w:val="00C53089"/>
    <w:rsid w:val="00C530F3"/>
    <w:rsid w:val="00C540FF"/>
    <w:rsid w:val="00C54B21"/>
    <w:rsid w:val="00C55397"/>
    <w:rsid w:val="00C55B06"/>
    <w:rsid w:val="00C5743F"/>
    <w:rsid w:val="00C57ECE"/>
    <w:rsid w:val="00C62C45"/>
    <w:rsid w:val="00C62D8C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10C8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3A"/>
    <w:rsid w:val="00D170F9"/>
    <w:rsid w:val="00D21634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7121B"/>
    <w:rsid w:val="00D73186"/>
    <w:rsid w:val="00D73B6E"/>
    <w:rsid w:val="00D749D3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9D4"/>
    <w:rsid w:val="00E03E84"/>
    <w:rsid w:val="00E05DE5"/>
    <w:rsid w:val="00E05E98"/>
    <w:rsid w:val="00E05F6E"/>
    <w:rsid w:val="00E10DAB"/>
    <w:rsid w:val="00E12AA3"/>
    <w:rsid w:val="00E1455B"/>
    <w:rsid w:val="00E1560B"/>
    <w:rsid w:val="00E15CC6"/>
    <w:rsid w:val="00E16105"/>
    <w:rsid w:val="00E20804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7ED4"/>
    <w:rsid w:val="00E61D2E"/>
    <w:rsid w:val="00E62049"/>
    <w:rsid w:val="00E64DD8"/>
    <w:rsid w:val="00E658D2"/>
    <w:rsid w:val="00E66A8F"/>
    <w:rsid w:val="00E702D8"/>
    <w:rsid w:val="00E70A3F"/>
    <w:rsid w:val="00E70CA7"/>
    <w:rsid w:val="00E71EE6"/>
    <w:rsid w:val="00E734BE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5A60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1143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64D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74B"/>
    <w:rsid w:val="00F331CE"/>
    <w:rsid w:val="00F333A6"/>
    <w:rsid w:val="00F335CB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2644"/>
    <w:rsid w:val="00F74440"/>
    <w:rsid w:val="00F74948"/>
    <w:rsid w:val="00F754C8"/>
    <w:rsid w:val="00F76F58"/>
    <w:rsid w:val="00F80863"/>
    <w:rsid w:val="00F80904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023"/>
    <w:rsid w:val="00FA4B8D"/>
    <w:rsid w:val="00FA72CB"/>
    <w:rsid w:val="00FB2F15"/>
    <w:rsid w:val="00FB3590"/>
    <w:rsid w:val="00FB46C9"/>
    <w:rsid w:val="00FB4DF4"/>
    <w:rsid w:val="00FB53F3"/>
    <w:rsid w:val="00FB5FC8"/>
    <w:rsid w:val="00FB685F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17114</TotalTime>
  <Pages>1</Pages>
  <Words>186</Words>
  <Characters>1065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1724</cp:revision>
  <dcterms:created xsi:type="dcterms:W3CDTF">2024-03-14T15:43:00Z</dcterms:created>
  <dcterms:modified xsi:type="dcterms:W3CDTF">2026-04-09T16:59:00Z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