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7AF183F1" w:rsidR="00701458" w:rsidRDefault="004835B5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63C70E0B" w14:textId="43806E8F" w:rsidR="00701458" w:rsidRDefault="00483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EF90E47" w:rsidR="00701458" w:rsidRDefault="00483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6BDCA50" w:rsidR="00701458" w:rsidRDefault="00483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75D2B32" w:rsidR="00701458" w:rsidRDefault="00483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B611ECE" w:rsidR="00701458" w:rsidRDefault="004835B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A63542B" w:rsidR="00701458" w:rsidRDefault="004835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72F9472" w:rsidR="00701458" w:rsidRDefault="004835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591477D" w:rsidR="00701458" w:rsidRDefault="004835B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863F9D7" w:rsidR="00701458" w:rsidRDefault="004835B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45B8E1A0" w:rsidR="00701458" w:rsidRDefault="004835B5" w:rsidP="00B76E8A">
            <w:pPr>
              <w:contextualSpacing/>
              <w:jc w:val="center"/>
            </w:pPr>
            <w:r>
              <w:t>4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890DD80" w:rsidR="00701458" w:rsidRDefault="004835B5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1BF1C3B8" w14:textId="79E2FFBC" w:rsidR="00701458" w:rsidRDefault="004835B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1E84E58F" w:rsidR="00701458" w:rsidRDefault="004835B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78AEF04A" w:rsidR="00701458" w:rsidRDefault="004835B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7C74C360" w:rsidR="00701458" w:rsidRDefault="004835B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6F10AF26" w:rsidR="00701458" w:rsidRDefault="004835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AFDED2A" w:rsidR="00701458" w:rsidRDefault="004835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49619DB" w:rsidR="00701458" w:rsidRDefault="004835B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491BF1F" w:rsidR="00701458" w:rsidRDefault="004835B5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54479DD2" w:rsidR="00701458" w:rsidRDefault="004835B5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3D74E769" w:rsidR="00701458" w:rsidRDefault="004835B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FC9E927" w:rsidR="00666011" w:rsidRPr="00666011" w:rsidRDefault="004835B5" w:rsidP="00666011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0D0D081" w:rsidR="00E5472D" w:rsidRDefault="007E0FE1" w:rsidP="00B76E8A">
            <w:pPr>
              <w:contextualSpacing/>
              <w:jc w:val="center"/>
            </w:pPr>
            <w:r>
              <w:t>Gomez</w:t>
            </w:r>
          </w:p>
        </w:tc>
        <w:tc>
          <w:tcPr>
            <w:tcW w:w="2056" w:type="dxa"/>
          </w:tcPr>
          <w:p w14:paraId="6473848E" w14:textId="1B29E5D0" w:rsidR="00E5472D" w:rsidRDefault="007E0F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1DBFD6C2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6F06E81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524227C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013CFED" w:rsidR="00E5472D" w:rsidRDefault="007E0F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BEDE1F9" w:rsidR="00E5472D" w:rsidRDefault="007E0FE1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9D8B07B" w:rsidR="00F67BB0" w:rsidRDefault="007E0FE1" w:rsidP="00F67BB0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6" w:type="dxa"/>
          </w:tcPr>
          <w:p w14:paraId="56DE5FBA" w14:textId="6267FA02" w:rsidR="005B2094" w:rsidRDefault="007E0F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4600F31" w:rsidR="005B2094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11121C4" w:rsidR="005B2094" w:rsidRDefault="007E0F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DDDF9F0" w:rsidR="005B2094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976C37B" w:rsidR="005B2094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E81C19C" w:rsidR="005B2094" w:rsidRDefault="007E0FE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EB2777B" w:rsidR="00E5472D" w:rsidRDefault="007E0FE1" w:rsidP="00B76E8A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6" w:type="dxa"/>
          </w:tcPr>
          <w:p w14:paraId="4759E797" w14:textId="3C45BE97" w:rsidR="00E5472D" w:rsidRDefault="007E0F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ADBF91B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81CF51A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ACD9808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1822722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211C816" w:rsidR="00E5472D" w:rsidRDefault="007E0FE1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A46AB67" w:rsidR="009A71B3" w:rsidRDefault="007E0FE1" w:rsidP="00B76E8A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6" w:type="dxa"/>
          </w:tcPr>
          <w:p w14:paraId="45D23FB3" w14:textId="2A7E4E30" w:rsidR="009A71B3" w:rsidRDefault="007E0F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6337B76" w:rsidR="009A71B3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2E649B6" w:rsidR="009A71B3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D8C2E43" w:rsidR="009A71B3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EB240E2" w:rsidR="009A71B3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F3F766F" w:rsidR="009A71B3" w:rsidRDefault="007E0FE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6C3E7DF" w:rsidR="00E5472D" w:rsidRDefault="007E0FE1" w:rsidP="00B76E8A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6" w:type="dxa"/>
          </w:tcPr>
          <w:p w14:paraId="6A917B77" w14:textId="03D14B79" w:rsidR="00E5472D" w:rsidRDefault="007E0F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39021C2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D543CA4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62C57BF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38BB42E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2427005" w:rsidR="00E5472D" w:rsidRDefault="007E0FE1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6C467DB" w:rsidR="007278ED" w:rsidRDefault="007E0FE1" w:rsidP="00B76E8A">
            <w:pPr>
              <w:contextualSpacing/>
              <w:jc w:val="center"/>
            </w:pPr>
            <w:r>
              <w:t>Diaz</w:t>
            </w:r>
          </w:p>
        </w:tc>
        <w:tc>
          <w:tcPr>
            <w:tcW w:w="2056" w:type="dxa"/>
          </w:tcPr>
          <w:p w14:paraId="5497FFE2" w14:textId="76029606" w:rsidR="007278ED" w:rsidRDefault="007E0F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987DB8E" w:rsidR="007278E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6A321D3" w:rsidR="007278E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52ADB3D" w:rsidR="007278E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40EFA4E" w:rsidR="007278E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DD6449D" w:rsidR="007278ED" w:rsidRDefault="007E0FE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DADA0B2" w:rsidR="007278ED" w:rsidRDefault="007E0FE1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480B4965" w14:textId="16676B6F" w:rsidR="007278ED" w:rsidRDefault="007E0F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61F0896" w:rsidR="007278E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10BE452" w:rsidR="007278ED" w:rsidRDefault="007E0F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8139FEA" w:rsidR="007278E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0D68491" w:rsidR="007278E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E672C27" w:rsidR="007278ED" w:rsidRDefault="007E0FE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7F3BE89E" w:rsidR="00E5472D" w:rsidRDefault="007E0FE1" w:rsidP="00B76E8A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6" w:type="dxa"/>
          </w:tcPr>
          <w:p w14:paraId="7CF68DF8" w14:textId="1F0062F1" w:rsidR="00E5472D" w:rsidRDefault="007E0F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B6ABB33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85B1003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01BA4F9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801DF09" w:rsidR="00E5472D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1BF3D35" w:rsidR="00E5472D" w:rsidRDefault="007E0FE1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119666D5" w:rsidR="00840819" w:rsidRDefault="007E0FE1" w:rsidP="00B76E8A">
            <w:pPr>
              <w:contextualSpacing/>
              <w:jc w:val="center"/>
            </w:pPr>
            <w:r>
              <w:t>Romans</w:t>
            </w:r>
          </w:p>
        </w:tc>
        <w:tc>
          <w:tcPr>
            <w:tcW w:w="2056" w:type="dxa"/>
          </w:tcPr>
          <w:p w14:paraId="1D430715" w14:textId="0F6B7A81" w:rsidR="00840819" w:rsidRDefault="007E0FE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737830" w14:textId="3424AD77" w:rsidR="00840819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1830092F" w:rsidR="00840819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0B2E8647" w:rsidR="00840819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03D43B09" w:rsidR="00840819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143C94" w14:textId="59D42476" w:rsidR="00840819" w:rsidRDefault="00074F42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BD0F57D" w:rsidR="00B646CB" w:rsidRDefault="007E0FE1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921C46A" w14:textId="6EC3EE5E" w:rsidR="00B646CB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8CCD583" w:rsidR="00B646CB" w:rsidRDefault="007E0FE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2495BC6" w:rsidR="00B646CB" w:rsidRDefault="007E0FE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421C44C" w:rsidR="00B646CB" w:rsidRDefault="007E0FE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EB9506E" w:rsidR="00B646CB" w:rsidRDefault="007E0FE1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255E80A" w14:textId="40011CCC" w:rsidR="00406542" w:rsidRDefault="007E0FE1" w:rsidP="00C4748D">
      <w:pPr>
        <w:contextualSpacing/>
      </w:pPr>
      <w:r>
        <w:t>Matos 4.0IP 14H 7ER 1BB 0K</w:t>
      </w:r>
    </w:p>
    <w:p w14:paraId="75A046E4" w14:textId="77777777" w:rsidR="00094298" w:rsidRDefault="00094298" w:rsidP="00C4748D">
      <w:pPr>
        <w:contextualSpacing/>
      </w:pPr>
    </w:p>
    <w:p w14:paraId="131591AC" w14:textId="0808F8BF" w:rsidR="00A51CC3" w:rsidRPr="00DB2205" w:rsidRDefault="004835B5" w:rsidP="00B76E8A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0D201381" w:rsidR="00931B4E" w:rsidRDefault="007E0FE1" w:rsidP="00931B4E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5" w:type="dxa"/>
          </w:tcPr>
          <w:p w14:paraId="76DA5048" w14:textId="6033ED80" w:rsidR="00931B4E" w:rsidRDefault="007E0FE1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AA4C184" w:rsidR="00931B4E" w:rsidRDefault="007E0F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2B3CFDFD" w:rsidR="00931B4E" w:rsidRDefault="007E0F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3F35B615" w:rsidR="00931B4E" w:rsidRDefault="007E0F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610AA502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C12D7D5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80B3F6B" w:rsidR="00931B4E" w:rsidRDefault="007E0FE1" w:rsidP="00931B4E">
            <w:pPr>
              <w:contextualSpacing/>
              <w:jc w:val="center"/>
            </w:pPr>
            <w:r>
              <w:t>Fox</w:t>
            </w:r>
          </w:p>
        </w:tc>
        <w:tc>
          <w:tcPr>
            <w:tcW w:w="2055" w:type="dxa"/>
          </w:tcPr>
          <w:p w14:paraId="2F750718" w14:textId="427A6FE3" w:rsidR="00931B4E" w:rsidRDefault="007E0FE1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58F215F" w:rsidR="00931B4E" w:rsidRDefault="007E0F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257A554" w:rsidR="00931B4E" w:rsidRDefault="007E0F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4768551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6376A05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4EFA970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73F5FC7" w:rsidR="00931B4E" w:rsidRDefault="007E0FE1" w:rsidP="00931B4E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631D514A" w14:textId="6AC55419" w:rsidR="00931B4E" w:rsidRDefault="007E0F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A0A5568" w:rsidR="00931B4E" w:rsidRDefault="007E0F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8DF6BCF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90CD3A0" w:rsidR="00931B4E" w:rsidRDefault="007E0F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1B12564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BD6FFC1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0AD9FC2" w:rsidR="00931B4E" w:rsidRDefault="007E0FE1" w:rsidP="00931B4E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5" w:type="dxa"/>
          </w:tcPr>
          <w:p w14:paraId="0740D89E" w14:textId="6DD65CA4" w:rsidR="00931B4E" w:rsidRDefault="007E0F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E47F421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50099DB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426E165" w:rsidR="00931B4E" w:rsidRDefault="007E0F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1F580F7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CC83647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6418D70" w:rsidR="00931B4E" w:rsidRDefault="007E0FE1" w:rsidP="00931B4E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28BE5BDD" w14:textId="57EFB059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AEB7AB6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F4AF60F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84BECEE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FFB4BC1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3FE19AC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C6A379C" w:rsidR="00931B4E" w:rsidRDefault="007E0FE1" w:rsidP="00931B4E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5" w:type="dxa"/>
          </w:tcPr>
          <w:p w14:paraId="7F16E9DB" w14:textId="4AEE53E0" w:rsidR="00931B4E" w:rsidRDefault="007E0F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24E8FC5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02A7C00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BDDE4CB" w:rsidR="00931B4E" w:rsidRDefault="007E0F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4312F345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831CEE2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EE229F3" w:rsidR="00931B4E" w:rsidRDefault="007E0FE1" w:rsidP="00931B4E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5" w:type="dxa"/>
          </w:tcPr>
          <w:p w14:paraId="03628282" w14:textId="293CC8B6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5191B2D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9A95F9F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0C3D63F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C0401F6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3F01BCE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E58D021" w:rsidR="00931B4E" w:rsidRDefault="007E0FE1" w:rsidP="00931B4E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5" w:type="dxa"/>
          </w:tcPr>
          <w:p w14:paraId="19D13BFB" w14:textId="6CFC040F" w:rsidR="00931B4E" w:rsidRDefault="007E0F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0331B89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26C05D6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633992C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21E76F4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32111148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C941F32" w:rsidR="00931B4E" w:rsidRDefault="007E0FE1" w:rsidP="00931B4E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5" w:type="dxa"/>
          </w:tcPr>
          <w:p w14:paraId="71347120" w14:textId="14EC4D4D" w:rsidR="00931B4E" w:rsidRDefault="007E0F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4DF62F8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7A53350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6C29F2F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7228EC5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46133A2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6E789D" w14:paraId="5B0AA22B" w14:textId="77777777" w:rsidTr="00A51CC3">
        <w:tc>
          <w:tcPr>
            <w:tcW w:w="2055" w:type="dxa"/>
          </w:tcPr>
          <w:p w14:paraId="52D55A1D" w14:textId="0984C3FC" w:rsidR="006E789D" w:rsidRDefault="007E0FE1" w:rsidP="00931B4E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5DEEDCCF" w14:textId="72D3FE46" w:rsidR="006E789D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99CC9D" w14:textId="1A14A81E" w:rsidR="006E789D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4B6D97" w14:textId="13C93B3A" w:rsidR="006E789D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B8096D" w14:textId="3D505367" w:rsidR="006E789D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4E970F" w14:textId="04DC0D8B" w:rsidR="006E789D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05C2B0" w14:textId="6725E085" w:rsidR="006E789D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4835B5" w14:paraId="407CC2AC" w14:textId="77777777" w:rsidTr="00A51CC3">
        <w:tc>
          <w:tcPr>
            <w:tcW w:w="2055" w:type="dxa"/>
          </w:tcPr>
          <w:p w14:paraId="59425196" w14:textId="48D2427B" w:rsidR="004835B5" w:rsidRDefault="007E0FE1" w:rsidP="00931B4E">
            <w:pPr>
              <w:contextualSpacing/>
              <w:jc w:val="center"/>
            </w:pPr>
            <w:r>
              <w:t>Pfancook</w:t>
            </w:r>
          </w:p>
        </w:tc>
        <w:tc>
          <w:tcPr>
            <w:tcW w:w="2055" w:type="dxa"/>
          </w:tcPr>
          <w:p w14:paraId="6040BFD5" w14:textId="454D42AC" w:rsidR="004835B5" w:rsidRDefault="007E0F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0C2E23" w14:textId="4003A018" w:rsidR="004835B5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52D3CE" w14:textId="662189DD" w:rsidR="004835B5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942634" w14:textId="2FB2D8A0" w:rsidR="004835B5" w:rsidRDefault="007E0FE1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8A84B8" w14:textId="7B2D36D5" w:rsidR="004835B5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122E08" w14:textId="109D78E0" w:rsidR="004835B5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4835B5" w14:paraId="396828F2" w14:textId="77777777" w:rsidTr="00A51CC3">
        <w:tc>
          <w:tcPr>
            <w:tcW w:w="2055" w:type="dxa"/>
          </w:tcPr>
          <w:p w14:paraId="155CAFA3" w14:textId="7414D636" w:rsidR="004835B5" w:rsidRDefault="007E0FE1" w:rsidP="00931B4E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5" w:type="dxa"/>
          </w:tcPr>
          <w:p w14:paraId="1FCAC9B9" w14:textId="5E6ADC69" w:rsidR="004835B5" w:rsidRDefault="007E0F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1A978F3" w14:textId="44969FA8" w:rsidR="004835B5" w:rsidRDefault="007E0F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91EBB4" w14:textId="6177BF01" w:rsidR="004835B5" w:rsidRDefault="007E0FE1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20C21AD" w14:textId="49E7746F" w:rsidR="004835B5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748FB0" w14:textId="4F6AB5D1" w:rsidR="004835B5" w:rsidRDefault="007E0FE1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B9225D" w14:textId="4BCDF78E" w:rsidR="004835B5" w:rsidRDefault="007E0FE1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2A518A0" w:rsidR="00931B4E" w:rsidRDefault="007E0FE1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50CE7DC7" w:rsidR="00931B4E" w:rsidRDefault="007E0FE1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0BE6F53F" w:rsidR="00931B4E" w:rsidRDefault="007E0FE1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08E00037" w:rsidR="00931B4E" w:rsidRDefault="007E0FE1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22046C7B" w14:textId="67FDA90A" w:rsidR="00931B4E" w:rsidRDefault="007E0FE1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8FD5A22" w:rsidR="00931B4E" w:rsidRDefault="007E0FE1" w:rsidP="00931B4E">
            <w:pPr>
              <w:contextualSpacing/>
              <w:jc w:val="center"/>
            </w:pPr>
            <w:r>
              <w:t>0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C585EE" w14:textId="60769D5A" w:rsidR="00337BCB" w:rsidRDefault="007E0FE1" w:rsidP="00BD7D55">
      <w:pPr>
        <w:contextualSpacing/>
      </w:pPr>
      <w:r>
        <w:t>Abbatiello 2.0IP 1H 0ER 1BB 4K</w:t>
      </w:r>
    </w:p>
    <w:p w14:paraId="101B01FF" w14:textId="219C9112" w:rsidR="004835B5" w:rsidRDefault="007E0FE1" w:rsidP="00BD7D55">
      <w:pPr>
        <w:contextualSpacing/>
      </w:pPr>
      <w:r>
        <w:t>Green 3.0IP 3H 0ER 0BB 4K</w:t>
      </w:r>
    </w:p>
    <w:p w14:paraId="5D11E9FB" w14:textId="77777777" w:rsidR="00C515E9" w:rsidRDefault="00C515E9" w:rsidP="00BD7D55">
      <w:pPr>
        <w:contextualSpacing/>
        <w:rPr>
          <w:b/>
          <w:bCs/>
        </w:rPr>
      </w:pPr>
    </w:p>
    <w:p w14:paraId="1D5AD52A" w14:textId="15E3BE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CBC185A" w14:textId="5ADEB5B4" w:rsidR="007E0FE1" w:rsidRDefault="004835B5" w:rsidP="004835B5">
      <w:pPr>
        <w:contextualSpacing/>
        <w:rPr>
          <w:bCs/>
        </w:rPr>
      </w:pPr>
      <w:r>
        <w:rPr>
          <w:b/>
        </w:rPr>
        <w:t>Bot 1</w:t>
      </w:r>
      <w:r w:rsidR="006D73B2">
        <w:rPr>
          <w:b/>
        </w:rPr>
        <w:t xml:space="preserve"> – </w:t>
      </w:r>
      <w:r w:rsidR="007E0FE1">
        <w:rPr>
          <w:bCs/>
        </w:rPr>
        <w:t>George reaches on E5, DePalma scores; Abbatiello singles to left, Fox scores</w:t>
      </w:r>
    </w:p>
    <w:p w14:paraId="35B4DB0F" w14:textId="39D85BF7" w:rsidR="007E0FE1" w:rsidRDefault="007E0FE1" w:rsidP="004835B5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Pfancook home run to left, Green scores; DePalma singles to right, Altemose scores; Borger doubles to left, DePalma and George score; Abbatiello grounds out to short, Borger scores</w:t>
      </w:r>
    </w:p>
    <w:p w14:paraId="6B9E4B6B" w14:textId="3FEEB542" w:rsidR="007E0FE1" w:rsidRDefault="007E0FE1" w:rsidP="004835B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DePalma singles to center, Altemose scores; George reaches on E3, DePalma scores; Henry grounds out to 3B, Fox scores; Green singles to left, George scores</w:t>
      </w:r>
    </w:p>
    <w:p w14:paraId="4B6499AA" w14:textId="03A095A4" w:rsidR="007E0FE1" w:rsidRPr="007E0FE1" w:rsidRDefault="007E0FE1" w:rsidP="004835B5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DePalma singles to 2B, Altemose scores</w:t>
      </w:r>
    </w:p>
    <w:p w14:paraId="34944508" w14:textId="0D450B31" w:rsidR="00074F42" w:rsidRPr="00074F42" w:rsidRDefault="00074F42" w:rsidP="00BD7D55">
      <w:pPr>
        <w:contextualSpacing/>
        <w:rPr>
          <w:bCs/>
        </w:rPr>
      </w:pPr>
    </w:p>
    <w:sectPr w:rsidR="00074F42" w:rsidRPr="00074F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16973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1708</cp:revision>
  <dcterms:created xsi:type="dcterms:W3CDTF">2024-03-14T15:43:00Z</dcterms:created>
  <dcterms:modified xsi:type="dcterms:W3CDTF">2026-04-09T14:33:00Z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