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6DBE8665" w:rsidR="00701458" w:rsidRDefault="00E72C96" w:rsidP="00B76E8A">
            <w:pPr>
              <w:contextualSpacing/>
              <w:jc w:val="center"/>
            </w:pPr>
            <w:r>
              <w:t>Fleetwood</w:t>
            </w:r>
          </w:p>
        </w:tc>
        <w:tc>
          <w:tcPr>
            <w:tcW w:w="1248" w:type="dxa"/>
          </w:tcPr>
          <w:p w14:paraId="63C70E0B" w14:textId="0C2B18B2" w:rsidR="00701458" w:rsidRDefault="00E72C9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672A498" w14:textId="18DA3B7C" w:rsidR="00701458" w:rsidRDefault="00E72C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FFE6263" w:rsidR="00701458" w:rsidRDefault="00E72C9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3A68FF99" w:rsidR="00701458" w:rsidRDefault="00E72C9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C9510B9" w14:textId="64B62CCE" w:rsidR="00701458" w:rsidRDefault="00E72C9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616C2E03" w:rsidR="00701458" w:rsidRDefault="00E72C9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66B8BBD" w:rsidR="00701458" w:rsidRDefault="00D749D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A7FFABF" w:rsidR="00701458" w:rsidRDefault="00E72C9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0091A162" w:rsidR="00701458" w:rsidRDefault="00E72C96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175F8E2B" w:rsidR="00701458" w:rsidRDefault="00E72C96" w:rsidP="00B76E8A">
            <w:pPr>
              <w:contextualSpacing/>
              <w:jc w:val="center"/>
            </w:pPr>
            <w:r>
              <w:t>2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7514CD41" w:rsidR="00701458" w:rsidRDefault="00E72C96" w:rsidP="00B76E8A">
            <w:pPr>
              <w:contextualSpacing/>
              <w:jc w:val="center"/>
            </w:pPr>
            <w:r>
              <w:t>Governor Mifflin</w:t>
            </w:r>
          </w:p>
        </w:tc>
        <w:tc>
          <w:tcPr>
            <w:tcW w:w="1248" w:type="dxa"/>
          </w:tcPr>
          <w:p w14:paraId="1BF1C3B8" w14:textId="23A11A40" w:rsidR="00701458" w:rsidRDefault="00E72C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5BB45E5" w:rsidR="00701458" w:rsidRDefault="00E72C9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42E411C2" w:rsidR="00701458" w:rsidRDefault="00E72C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7B7C190" w:rsidR="00701458" w:rsidRDefault="00E72C9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0A16AF92" w:rsidR="00701458" w:rsidRDefault="00E72C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23DE08F" w:rsidR="00701458" w:rsidRDefault="00E72C9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3D1A8FC2" w:rsidR="00701458" w:rsidRDefault="00D749D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F377561" w:rsidR="00701458" w:rsidRDefault="00E72C9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1647067F" w:rsidR="00701458" w:rsidRDefault="00E72C9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1193A9BD" w:rsidR="00701458" w:rsidRDefault="00E72C96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EEBD0A4" w:rsidR="00666011" w:rsidRPr="00666011" w:rsidRDefault="00E72C96" w:rsidP="00666011">
      <w:pPr>
        <w:contextualSpacing/>
        <w:jc w:val="center"/>
        <w:rPr>
          <w:b/>
          <w:bCs/>
        </w:rPr>
      </w:pPr>
      <w:r>
        <w:rPr>
          <w:b/>
          <w:bCs/>
        </w:rPr>
        <w:t>Fleetwood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414DEEA" w:rsidR="00E5472D" w:rsidRDefault="00F456E9" w:rsidP="00B76E8A">
            <w:pPr>
              <w:contextualSpacing/>
              <w:jc w:val="center"/>
            </w:pPr>
            <w:r>
              <w:t>Rauenzahn</w:t>
            </w:r>
          </w:p>
        </w:tc>
        <w:tc>
          <w:tcPr>
            <w:tcW w:w="2056" w:type="dxa"/>
          </w:tcPr>
          <w:p w14:paraId="6473848E" w14:textId="60C5C99F" w:rsidR="00E5472D" w:rsidRDefault="00F456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6518DE79" w:rsidR="00E5472D" w:rsidRDefault="00F456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6E1215A8" w:rsidR="00E5472D" w:rsidRDefault="00F456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11E5B61A" w:rsidR="00E5472D" w:rsidRDefault="00F456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50B72B5" w:rsidR="00E5472D" w:rsidRDefault="00F456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310755E6" w:rsidR="00E5472D" w:rsidRDefault="00F456E9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7025C62" w:rsidR="00F67BB0" w:rsidRDefault="00F456E9" w:rsidP="00F67BB0">
            <w:pPr>
              <w:contextualSpacing/>
              <w:jc w:val="center"/>
            </w:pPr>
            <w:r>
              <w:t>Cox</w:t>
            </w:r>
          </w:p>
        </w:tc>
        <w:tc>
          <w:tcPr>
            <w:tcW w:w="2056" w:type="dxa"/>
          </w:tcPr>
          <w:p w14:paraId="56DE5FBA" w14:textId="2C044FB1" w:rsidR="005B2094" w:rsidRDefault="00F456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7CF978E8" w:rsidR="005B2094" w:rsidRDefault="00F456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56DF0CC" w:rsidR="005B2094" w:rsidRDefault="00F456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9E1A4DF" w:rsidR="005B2094" w:rsidRDefault="00F456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4CF8D8E0" w:rsidR="005B2094" w:rsidRDefault="00F456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2F84F172" w:rsidR="005B2094" w:rsidRDefault="00F456E9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40AA1909" w:rsidR="00E5472D" w:rsidRDefault="00F456E9" w:rsidP="00B76E8A">
            <w:pPr>
              <w:contextualSpacing/>
              <w:jc w:val="center"/>
            </w:pPr>
            <w:r>
              <w:t>Baer</w:t>
            </w:r>
          </w:p>
        </w:tc>
        <w:tc>
          <w:tcPr>
            <w:tcW w:w="2056" w:type="dxa"/>
          </w:tcPr>
          <w:p w14:paraId="4759E797" w14:textId="0B44320E" w:rsidR="00E5472D" w:rsidRDefault="00F456E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22147A6B" w:rsidR="00E5472D" w:rsidRDefault="00F456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1ED1BB6B" w:rsidR="00E5472D" w:rsidRDefault="00F456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4C014F65" w:rsidR="00E5472D" w:rsidRDefault="00F456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FE2D387" w:rsidR="00E5472D" w:rsidRDefault="00F456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5BF5542B" w:rsidR="00E5472D" w:rsidRDefault="00F456E9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A6746D3" w:rsidR="009A71B3" w:rsidRDefault="00F456E9" w:rsidP="00B76E8A">
            <w:pPr>
              <w:contextualSpacing/>
              <w:jc w:val="center"/>
            </w:pPr>
            <w:r>
              <w:t>Yapsuga</w:t>
            </w:r>
          </w:p>
        </w:tc>
        <w:tc>
          <w:tcPr>
            <w:tcW w:w="2056" w:type="dxa"/>
          </w:tcPr>
          <w:p w14:paraId="45D23FB3" w14:textId="676286E0" w:rsidR="009A71B3" w:rsidRDefault="00F456E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44FD038B" w:rsidR="009A71B3" w:rsidRDefault="00F456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2BD6E596" w:rsidR="009A71B3" w:rsidRDefault="00F456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1E3598F9" w:rsidR="009A71B3" w:rsidRDefault="00F456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1E0DE3FA" w:rsidR="009A71B3" w:rsidRDefault="00F456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60E66A5" w:rsidR="009A71B3" w:rsidRDefault="00F456E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A6F1993" w:rsidR="00E5472D" w:rsidRDefault="00F456E9" w:rsidP="00B76E8A">
            <w:pPr>
              <w:contextualSpacing/>
              <w:jc w:val="center"/>
            </w:pPr>
            <w:r>
              <w:t>Guldner</w:t>
            </w:r>
          </w:p>
        </w:tc>
        <w:tc>
          <w:tcPr>
            <w:tcW w:w="2056" w:type="dxa"/>
          </w:tcPr>
          <w:p w14:paraId="6A917B77" w14:textId="0EBE1DE4" w:rsidR="00E5472D" w:rsidRDefault="00F456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056A02DA" w:rsidR="00E5472D" w:rsidRDefault="00F456E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05F2DC" w14:textId="381D523A" w:rsidR="00E5472D" w:rsidRDefault="00F456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055F13B8" w:rsidR="00E5472D" w:rsidRDefault="00F456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0960EDBD" w:rsidR="00E5472D" w:rsidRDefault="00F456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514078BF" w:rsidR="00E5472D" w:rsidRDefault="00F456E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62289A71" w:rsidR="007278ED" w:rsidRDefault="00F456E9" w:rsidP="00B76E8A">
            <w:pPr>
              <w:contextualSpacing/>
              <w:jc w:val="center"/>
            </w:pPr>
            <w:r>
              <w:t>Solomon</w:t>
            </w:r>
          </w:p>
        </w:tc>
        <w:tc>
          <w:tcPr>
            <w:tcW w:w="2056" w:type="dxa"/>
          </w:tcPr>
          <w:p w14:paraId="5497FFE2" w14:textId="52774C2C" w:rsidR="007278ED" w:rsidRDefault="00F456E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5B19A5B4" w:rsidR="007278ED" w:rsidRDefault="00F456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72B61E65" w:rsidR="007278ED" w:rsidRDefault="00F456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08F31DBB" w:rsidR="007278ED" w:rsidRDefault="00F456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2C7752FF" w:rsidR="007278ED" w:rsidRDefault="00F456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E84E02B" w:rsidR="007278ED" w:rsidRDefault="00F456E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E8931ED" w:rsidR="007278ED" w:rsidRDefault="00F456E9" w:rsidP="00B76E8A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6" w:type="dxa"/>
          </w:tcPr>
          <w:p w14:paraId="480B4965" w14:textId="4F23E084" w:rsidR="007278ED" w:rsidRDefault="00F456E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D17BEB0" w:rsidR="007278ED" w:rsidRDefault="00F456E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7E83669" w14:textId="591B85DF" w:rsidR="007278ED" w:rsidRDefault="00F456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5FAF1206" w:rsidR="007278ED" w:rsidRDefault="00F456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4B95AD98" w:rsidR="007278ED" w:rsidRDefault="00F456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3018611C" w:rsidR="007278ED" w:rsidRDefault="00F456E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B8431DF" w:rsidR="00E5472D" w:rsidRDefault="00F456E9" w:rsidP="00B76E8A">
            <w:pPr>
              <w:contextualSpacing/>
              <w:jc w:val="center"/>
            </w:pPr>
            <w:r>
              <w:t>Breidegam</w:t>
            </w:r>
          </w:p>
        </w:tc>
        <w:tc>
          <w:tcPr>
            <w:tcW w:w="2056" w:type="dxa"/>
          </w:tcPr>
          <w:p w14:paraId="7CF68DF8" w14:textId="048874E1" w:rsidR="00E5472D" w:rsidRDefault="00F456E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394A2F41" w:rsidR="00E5472D" w:rsidRDefault="00F456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1CF71518" w:rsidR="00E5472D" w:rsidRDefault="00F456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3265FF32" w:rsidR="00E5472D" w:rsidRDefault="00F456E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3DFFA2" w14:textId="1363CEDF" w:rsidR="00E5472D" w:rsidRDefault="00F456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E346C2A" w:rsidR="00E5472D" w:rsidRDefault="00F456E9" w:rsidP="00B76E8A">
            <w:pPr>
              <w:contextualSpacing/>
              <w:jc w:val="center"/>
            </w:pPr>
            <w:r>
              <w:t>0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4776A14F" w:rsidR="00840819" w:rsidRDefault="00F456E9" w:rsidP="00B76E8A">
            <w:pPr>
              <w:contextualSpacing/>
              <w:jc w:val="center"/>
            </w:pPr>
            <w:r>
              <w:t>Vorse</w:t>
            </w:r>
          </w:p>
        </w:tc>
        <w:tc>
          <w:tcPr>
            <w:tcW w:w="2056" w:type="dxa"/>
          </w:tcPr>
          <w:p w14:paraId="1D430715" w14:textId="6E714AD6" w:rsidR="00840819" w:rsidRDefault="00F456E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F737830" w14:textId="3824C545" w:rsidR="00840819" w:rsidRDefault="00F456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D68ED1" w14:textId="1879198D" w:rsidR="00840819" w:rsidRDefault="00F456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31EFC5" w14:textId="44252AA9" w:rsidR="00840819" w:rsidRDefault="00F456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C83E8C" w14:textId="6B089480" w:rsidR="00840819" w:rsidRDefault="00F456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143C94" w14:textId="04261DC0" w:rsidR="00840819" w:rsidRDefault="00F456E9" w:rsidP="00B76E8A">
            <w:pPr>
              <w:contextualSpacing/>
              <w:jc w:val="center"/>
            </w:pPr>
            <w:r>
              <w:t>0</w:t>
            </w:r>
          </w:p>
        </w:tc>
      </w:tr>
      <w:tr w:rsidR="00E95A60" w14:paraId="206AC156" w14:textId="77777777" w:rsidTr="009A39A0">
        <w:tc>
          <w:tcPr>
            <w:tcW w:w="2054" w:type="dxa"/>
          </w:tcPr>
          <w:p w14:paraId="777091B2" w14:textId="69C08E3A" w:rsidR="00E95A60" w:rsidRDefault="00F456E9" w:rsidP="00B76E8A">
            <w:pPr>
              <w:contextualSpacing/>
              <w:jc w:val="center"/>
            </w:pPr>
            <w:r>
              <w:t>Nied</w:t>
            </w:r>
          </w:p>
        </w:tc>
        <w:tc>
          <w:tcPr>
            <w:tcW w:w="2056" w:type="dxa"/>
          </w:tcPr>
          <w:p w14:paraId="34924257" w14:textId="4D721808" w:rsidR="00E95A60" w:rsidRDefault="00F456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07D400" w14:textId="78E55335" w:rsidR="00E95A60" w:rsidRDefault="00F456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D0061" w14:textId="35C68763" w:rsidR="00E95A60" w:rsidRDefault="00F456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E47729" w14:textId="1496D8D0" w:rsidR="00E95A60" w:rsidRDefault="00F456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BC2547" w14:textId="2C9B50D5" w:rsidR="00E95A60" w:rsidRDefault="00F456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EEF647" w14:textId="7E28A791" w:rsidR="00E95A60" w:rsidRDefault="00F456E9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05B1A22" w:rsidR="00B646CB" w:rsidRDefault="00F456E9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64BCA46A" w:rsidR="00B646CB" w:rsidRDefault="00F456E9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71BFCF87" w:rsidR="00B646CB" w:rsidRDefault="00F456E9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600934C4" w:rsidR="00B646CB" w:rsidRDefault="00F456E9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3EA6A794" w:rsidR="00B646CB" w:rsidRDefault="00F456E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D1B2BB3" w14:textId="7DE62C26" w:rsidR="00B646CB" w:rsidRDefault="00F456E9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4AF49D8" w14:textId="408D7196" w:rsidR="00247625" w:rsidRDefault="00F456E9" w:rsidP="00C4748D">
      <w:pPr>
        <w:contextualSpacing/>
      </w:pPr>
      <w:r>
        <w:t>Breidegam 5.0IP 1H 1ER 4BB 8K</w:t>
      </w:r>
    </w:p>
    <w:p w14:paraId="75A046E4" w14:textId="77777777" w:rsidR="00094298" w:rsidRDefault="00094298" w:rsidP="00C4748D">
      <w:pPr>
        <w:contextualSpacing/>
      </w:pPr>
    </w:p>
    <w:p w14:paraId="131591AC" w14:textId="3405B3DC" w:rsidR="00A51CC3" w:rsidRPr="00DB2205" w:rsidRDefault="00E72C96" w:rsidP="00B76E8A">
      <w:pPr>
        <w:contextualSpacing/>
        <w:jc w:val="center"/>
        <w:rPr>
          <w:b/>
          <w:bCs/>
        </w:rPr>
      </w:pPr>
      <w:r>
        <w:rPr>
          <w:b/>
          <w:bCs/>
        </w:rPr>
        <w:t>Governor Mifflin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5EB7D629" w:rsidR="00931B4E" w:rsidRDefault="000F6302" w:rsidP="00931B4E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5" w:type="dxa"/>
          </w:tcPr>
          <w:p w14:paraId="76DA5048" w14:textId="075424BA" w:rsidR="00931B4E" w:rsidRDefault="000F630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A8D05AB" w:rsidR="00931B4E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7FAB041A" w:rsidR="00931B4E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6EEB36C1" w:rsidR="00931B4E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7CD8F48" w:rsidR="00931B4E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963A144" w:rsidR="00931B4E" w:rsidRDefault="000F6302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64517932" w:rsidR="00931B4E" w:rsidRDefault="000F6302" w:rsidP="00931B4E">
            <w:pPr>
              <w:contextualSpacing/>
              <w:jc w:val="center"/>
            </w:pPr>
            <w:r>
              <w:t>Barto</w:t>
            </w:r>
          </w:p>
        </w:tc>
        <w:tc>
          <w:tcPr>
            <w:tcW w:w="2055" w:type="dxa"/>
          </w:tcPr>
          <w:p w14:paraId="2F750718" w14:textId="2812EDEF" w:rsidR="00931B4E" w:rsidRDefault="000F630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7481097C" w:rsidR="00931B4E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65B40C3" w:rsidR="00931B4E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61576D88" w:rsidR="00931B4E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39A88F2" w:rsidR="00931B4E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58B3722" w:rsidR="00931B4E" w:rsidRDefault="000F6302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59D1F9DF" w:rsidR="00931B4E" w:rsidRDefault="000F6302" w:rsidP="00931B4E">
            <w:pPr>
              <w:contextualSpacing/>
              <w:jc w:val="center"/>
            </w:pPr>
            <w:r>
              <w:t>---</w:t>
            </w:r>
          </w:p>
        </w:tc>
        <w:tc>
          <w:tcPr>
            <w:tcW w:w="2055" w:type="dxa"/>
          </w:tcPr>
          <w:p w14:paraId="631D514A" w14:textId="2A7AF53B" w:rsidR="00931B4E" w:rsidRDefault="000F630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15680797" w:rsidR="00931B4E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A5C5043" w:rsidR="00931B4E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4B89224A" w:rsidR="00931B4E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99CBFC2" w:rsidR="00931B4E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C4D7B9C" w:rsidR="00931B4E" w:rsidRDefault="000F630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2EBBC8D2" w:rsidR="00931B4E" w:rsidRDefault="000F6302" w:rsidP="00931B4E">
            <w:pPr>
              <w:contextualSpacing/>
              <w:jc w:val="center"/>
            </w:pPr>
            <w:r>
              <w:t>Grosch</w:t>
            </w:r>
          </w:p>
        </w:tc>
        <w:tc>
          <w:tcPr>
            <w:tcW w:w="2055" w:type="dxa"/>
          </w:tcPr>
          <w:p w14:paraId="0740D89E" w14:textId="1822502D" w:rsidR="00931B4E" w:rsidRDefault="000F630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4C148C8C" w:rsidR="00931B4E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9617DF0" w:rsidR="00931B4E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251CAAC9" w:rsidR="00931B4E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A9AFE40" w:rsidR="00931B4E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EACCBA1" w:rsidR="00931B4E" w:rsidRDefault="000F6302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28B5EB01" w:rsidR="00931B4E" w:rsidRDefault="000F6302" w:rsidP="00931B4E">
            <w:pPr>
              <w:contextualSpacing/>
              <w:jc w:val="center"/>
            </w:pPr>
            <w:r>
              <w:t>Brunelli</w:t>
            </w:r>
          </w:p>
        </w:tc>
        <w:tc>
          <w:tcPr>
            <w:tcW w:w="2055" w:type="dxa"/>
          </w:tcPr>
          <w:p w14:paraId="28BE5BDD" w14:textId="7737AE97" w:rsidR="00931B4E" w:rsidRDefault="000F630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473FA133" w:rsidR="00931B4E" w:rsidRDefault="000F630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08F015D9" w:rsidR="00931B4E" w:rsidRDefault="000F630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1D875804" w:rsidR="00931B4E" w:rsidRDefault="000F630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2C35A860" w:rsidR="00931B4E" w:rsidRDefault="000F630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27831028" w:rsidR="00931B4E" w:rsidRDefault="000F630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531472B2" w:rsidR="00931B4E" w:rsidRDefault="000F6302" w:rsidP="00931B4E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5" w:type="dxa"/>
          </w:tcPr>
          <w:p w14:paraId="7F16E9DB" w14:textId="37F63245" w:rsidR="00931B4E" w:rsidRDefault="000F630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61C00CCF" w:rsidR="00931B4E" w:rsidRDefault="000F630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7D38D836" w:rsidR="00931B4E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28D51BB" w:rsidR="00931B4E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B2D6427" w:rsidR="00931B4E" w:rsidRDefault="000F630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5C53A30C" w:rsidR="00931B4E" w:rsidRDefault="000F630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5EDD7C60" w:rsidR="00931B4E" w:rsidRDefault="000F6302" w:rsidP="00931B4E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5" w:type="dxa"/>
          </w:tcPr>
          <w:p w14:paraId="03628282" w14:textId="0732FA72" w:rsidR="00931B4E" w:rsidRDefault="000F630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2E7183B6" w:rsidR="00931B4E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CF100CC" w:rsidR="00931B4E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605ED80" w:rsidR="00931B4E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69DC07C" w:rsidR="00931B4E" w:rsidRDefault="000F630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04117F9D" w:rsidR="00931B4E" w:rsidRDefault="000F6302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438B1C4D" w:rsidR="00931B4E" w:rsidRDefault="000F6302" w:rsidP="00931B4E">
            <w:pPr>
              <w:contextualSpacing/>
              <w:jc w:val="center"/>
            </w:pPr>
            <w:r>
              <w:t>Guigley</w:t>
            </w:r>
          </w:p>
        </w:tc>
        <w:tc>
          <w:tcPr>
            <w:tcW w:w="2055" w:type="dxa"/>
          </w:tcPr>
          <w:p w14:paraId="19D13BFB" w14:textId="33D256E3" w:rsidR="00931B4E" w:rsidRDefault="000F630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1354F268" w:rsidR="00931B4E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D3E123B" w:rsidR="00931B4E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5FDA8E65" w:rsidR="00931B4E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E259A6C" w:rsidR="00931B4E" w:rsidRDefault="000F630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238F4E9A" w:rsidR="00931B4E" w:rsidRDefault="000F6302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6494AA43" w:rsidR="00931B4E" w:rsidRDefault="000F6302" w:rsidP="00931B4E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5" w:type="dxa"/>
          </w:tcPr>
          <w:p w14:paraId="71347120" w14:textId="6B71C21C" w:rsidR="00931B4E" w:rsidRDefault="000F630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11917062" w:rsidR="00931B4E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436FAB94" w:rsidR="00931B4E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23A5B08B" w:rsidR="00931B4E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1148F36F" w:rsidR="00931B4E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8420F83" w:rsidR="00931B4E" w:rsidRDefault="008C7C03" w:rsidP="00931B4E">
            <w:pPr>
              <w:contextualSpacing/>
              <w:jc w:val="center"/>
            </w:pPr>
            <w:r>
              <w:t>1</w:t>
            </w:r>
          </w:p>
        </w:tc>
      </w:tr>
      <w:tr w:rsidR="00045DD3" w14:paraId="2C2B3481" w14:textId="77777777" w:rsidTr="00A51CC3">
        <w:tc>
          <w:tcPr>
            <w:tcW w:w="2055" w:type="dxa"/>
          </w:tcPr>
          <w:p w14:paraId="7CAE8721" w14:textId="310AA2DC" w:rsidR="00045DD3" w:rsidRDefault="000F6302" w:rsidP="00931B4E">
            <w:pPr>
              <w:contextualSpacing/>
              <w:jc w:val="center"/>
            </w:pPr>
            <w:r>
              <w:t>Kelley</w:t>
            </w:r>
          </w:p>
        </w:tc>
        <w:tc>
          <w:tcPr>
            <w:tcW w:w="2055" w:type="dxa"/>
          </w:tcPr>
          <w:p w14:paraId="4E82ED75" w14:textId="005AEE6E" w:rsidR="00045DD3" w:rsidRDefault="000F630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DC6DB6" w14:textId="4534145C" w:rsidR="00045DD3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69882E" w14:textId="1C0B2D9C" w:rsidR="00045DD3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9A14DD" w14:textId="2CD6FD71" w:rsidR="00045DD3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1F5F6A" w14:textId="0CBCFDC0" w:rsidR="00045DD3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9C4C62" w14:textId="6D814322" w:rsidR="00045DD3" w:rsidRDefault="000F6302" w:rsidP="00931B4E">
            <w:pPr>
              <w:contextualSpacing/>
              <w:jc w:val="center"/>
            </w:pPr>
            <w:r>
              <w:t>0</w:t>
            </w:r>
          </w:p>
        </w:tc>
      </w:tr>
      <w:tr w:rsidR="00E72C96" w14:paraId="1564D082" w14:textId="77777777" w:rsidTr="00A51CC3">
        <w:tc>
          <w:tcPr>
            <w:tcW w:w="2055" w:type="dxa"/>
          </w:tcPr>
          <w:p w14:paraId="493C43A0" w14:textId="3D8C9F4B" w:rsidR="00E72C96" w:rsidRDefault="000F6302" w:rsidP="00931B4E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5" w:type="dxa"/>
          </w:tcPr>
          <w:p w14:paraId="27FB359B" w14:textId="56C7E4E0" w:rsidR="00E72C96" w:rsidRDefault="000F630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B444509" w14:textId="4DA43D0A" w:rsidR="00E72C96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196048" w14:textId="30C69667" w:rsidR="00E72C96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8F874B" w14:textId="4D84CB3A" w:rsidR="00E72C96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246199F" w14:textId="7A7559CA" w:rsidR="00E72C96" w:rsidRDefault="000F630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51A647" w14:textId="0302A5E7" w:rsidR="00E72C96" w:rsidRDefault="000F630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E31A9EF" w:rsidR="00931B4E" w:rsidRDefault="000F6302" w:rsidP="00931B4E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077D4FAB" w14:textId="38435BEB" w:rsidR="00931B4E" w:rsidRDefault="000F630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6725EBB0" w:rsidR="00931B4E" w:rsidRDefault="000F630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B01AE3" w14:textId="1E60B6B9" w:rsidR="00931B4E" w:rsidRDefault="000F630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0375E9E3" w:rsidR="00931B4E" w:rsidRDefault="000F6302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070BCE4B" w:rsidR="00931B4E" w:rsidRDefault="000F6302" w:rsidP="00931B4E">
            <w:pPr>
              <w:contextualSpacing/>
              <w:jc w:val="center"/>
            </w:pPr>
            <w:r>
              <w:t>8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92D3E11" w14:textId="5B85E607" w:rsidR="008C7C03" w:rsidRDefault="000F6302" w:rsidP="00BD7D55">
      <w:pPr>
        <w:contextualSpacing/>
      </w:pPr>
      <w:r>
        <w:t>Wagner 4.0IP 9H 9ER 6BB 2K</w:t>
      </w:r>
    </w:p>
    <w:p w14:paraId="17F1839F" w14:textId="7D28B18A" w:rsidR="00045DD3" w:rsidRDefault="000F6302" w:rsidP="00BD7D55">
      <w:pPr>
        <w:contextualSpacing/>
      </w:pPr>
      <w:r>
        <w:t>Brunelli 1.0IP 2H 1ER 1BB 1K</w:t>
      </w:r>
    </w:p>
    <w:p w14:paraId="5D11E9FB" w14:textId="77777777" w:rsidR="00C515E9" w:rsidRDefault="00C515E9" w:rsidP="00BD7D55">
      <w:pPr>
        <w:contextualSpacing/>
        <w:rPr>
          <w:b/>
          <w:bCs/>
        </w:rPr>
      </w:pPr>
    </w:p>
    <w:p w14:paraId="1D5AD52A" w14:textId="15E3BE8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7B3603E" w14:textId="6EA54EC2" w:rsidR="008C7C03" w:rsidRDefault="00F335CB" w:rsidP="00E72C96">
      <w:pPr>
        <w:contextualSpacing/>
        <w:rPr>
          <w:bCs/>
        </w:rPr>
      </w:pPr>
      <w:r>
        <w:rPr>
          <w:b/>
        </w:rPr>
        <w:t>Top</w:t>
      </w:r>
      <w:r w:rsidR="004835B5">
        <w:rPr>
          <w:b/>
        </w:rPr>
        <w:t xml:space="preserve"> </w:t>
      </w:r>
      <w:r w:rsidR="00045DD3">
        <w:rPr>
          <w:b/>
        </w:rPr>
        <w:t>1</w:t>
      </w:r>
      <w:r w:rsidR="006D73B2">
        <w:rPr>
          <w:b/>
        </w:rPr>
        <w:t xml:space="preserve"> – </w:t>
      </w:r>
      <w:r w:rsidR="000F6302">
        <w:rPr>
          <w:bCs/>
        </w:rPr>
        <w:t>Solomon singles to 3B, Baer scores; Breidegam doubles to right, Trexler, Guldner, Solomon score; Cox walks, Breidegam scores</w:t>
      </w:r>
    </w:p>
    <w:p w14:paraId="50797B34" w14:textId="7E1539FA" w:rsidR="000F6302" w:rsidRDefault="000F6302" w:rsidP="00E72C96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Brunelli home run to left</w:t>
      </w:r>
    </w:p>
    <w:p w14:paraId="298CA235" w14:textId="597EA4BE" w:rsidR="000F6302" w:rsidRDefault="000F6302" w:rsidP="00E72C96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Vorse reaches on E3, Trexler scores</w:t>
      </w:r>
    </w:p>
    <w:p w14:paraId="3D943ECA" w14:textId="76B9DF1F" w:rsidR="000F6302" w:rsidRDefault="000F6302" w:rsidP="00E72C96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Solomon doubles to center, Baer scores; Trexler doubles to left, Guldner and Solomon score; Vorse grounds out 6-3, Trexler scores</w:t>
      </w:r>
    </w:p>
    <w:p w14:paraId="614B1264" w14:textId="3C56859C" w:rsidR="000F6302" w:rsidRDefault="000F6302" w:rsidP="00E72C96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Kelley reaches on E4, Hoover and Lehr score</w:t>
      </w:r>
    </w:p>
    <w:p w14:paraId="53EDC7C9" w14:textId="0B789BE2" w:rsidR="000F6302" w:rsidRPr="005832B4" w:rsidRDefault="005832B4" w:rsidP="00E72C96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Yapsuga doubles to right, Rauenzahn scores; Guldner singles to right, Yapsuga scores; Solomon reaches on E3, Guldner scores</w:t>
      </w:r>
    </w:p>
    <w:p w14:paraId="4F6C8F4B" w14:textId="27533791" w:rsidR="00580F2C" w:rsidRPr="00580F2C" w:rsidRDefault="00580F2C" w:rsidP="00BD7D55">
      <w:pPr>
        <w:contextualSpacing/>
        <w:rPr>
          <w:bCs/>
        </w:rPr>
      </w:pPr>
    </w:p>
    <w:sectPr w:rsidR="00580F2C" w:rsidRPr="00580F2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5DD3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630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5B5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06E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55C4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0F2C"/>
    <w:rsid w:val="005832B4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4E83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3EC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5DA7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97B91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C7C03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13DD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4768A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49D3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2C9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5A60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64D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5CB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6E9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17144</TotalTime>
  <Pages>1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1730</cp:revision>
  <dcterms:created xsi:type="dcterms:W3CDTF">2024-03-14T15:43:00Z</dcterms:created>
  <dcterms:modified xsi:type="dcterms:W3CDTF">2026-04-09T17:31:00Z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