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66D3568" w:rsidR="00701458" w:rsidRDefault="00F335CB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51607982" w:rsidR="00701458" w:rsidRDefault="00F335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635AEB9" w:rsidR="00701458" w:rsidRDefault="00F335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E73CE7B" w:rsidR="00701458" w:rsidRDefault="00F335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A6F0486" w:rsidR="00701458" w:rsidRDefault="00F335C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1F87D19B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36176AA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E02AC63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309F59" w:rsidR="00701458" w:rsidRDefault="00F335C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76540698" w:rsidR="00701458" w:rsidRDefault="00F335C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2D2D4EAD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94A4B0C" w:rsidR="00701458" w:rsidRDefault="00F335CB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53682489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7DCFE02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45B191A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34E85FE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CF16FDE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0C88CD6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9DFE625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C56B83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EA12C4A" w:rsidR="00701458" w:rsidRDefault="00F335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E310A7A" w:rsidR="00701458" w:rsidRDefault="00F335C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CEEB6F" w:rsidR="00666011" w:rsidRPr="00666011" w:rsidRDefault="00F335CB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A5A7F6A" w:rsidR="00E5472D" w:rsidRDefault="00594E83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5FF1A9A3" w:rsidR="00E5472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A57F0B3" w:rsidR="00E5472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7D97CA1" w:rsidR="00E5472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4798499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EB656A1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FB7F64A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C525B4B" w:rsidR="00F67BB0" w:rsidRDefault="00594E83" w:rsidP="00F67BB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37A24E2E" w:rsidR="005B2094" w:rsidRDefault="00594E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0A19844" w:rsidR="005B2094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A9FF60B" w:rsidR="005B2094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C9319AE" w:rsidR="005B2094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CF319CF" w:rsidR="005B2094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CCD02F2" w:rsidR="005B2094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F30FC5F" w:rsidR="00E5472D" w:rsidRDefault="00594E83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0E6D70CB" w:rsidR="00E5472D" w:rsidRDefault="00594E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0CB45D0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9DBFEB8" w:rsidR="00E5472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5232FFDA" w:rsidR="00E5472D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C77C065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9A576B1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F70F8D5" w:rsidR="009A71B3" w:rsidRDefault="00594E83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2277D005" w:rsidR="009A71B3" w:rsidRDefault="00594E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313C165" w:rsidR="009A71B3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643DB2A" w:rsidR="009A71B3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E233B2A" w:rsidR="009A71B3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91D3BDE" w:rsidR="009A71B3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43E6CF0" w:rsidR="009A71B3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1DF1D20" w:rsidR="00E5472D" w:rsidRDefault="00594E83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31DEA570" w:rsidR="00E5472D" w:rsidRDefault="00594E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E046E8A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D141D6C" w:rsidR="00E5472D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5F78B22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7157CCC5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8418B6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4AC5F92" w:rsidR="007278ED" w:rsidRDefault="00594E83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692D1D16" w:rsidR="007278E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DE0D615" w:rsidR="007278E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CE1522F" w:rsidR="007278E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8C0C3AD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E0D4F1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09B8498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74D04EF" w:rsidR="007278ED" w:rsidRDefault="00594E83" w:rsidP="00B76E8A">
            <w:pPr>
              <w:contextualSpacing/>
              <w:jc w:val="center"/>
            </w:pPr>
            <w:proofErr w:type="spellStart"/>
            <w:r>
              <w:t>Schnore</w:t>
            </w:r>
            <w:proofErr w:type="spellEnd"/>
          </w:p>
        </w:tc>
        <w:tc>
          <w:tcPr>
            <w:tcW w:w="2056" w:type="dxa"/>
          </w:tcPr>
          <w:p w14:paraId="480B4965" w14:textId="0A7BDA6A" w:rsidR="007278E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1F6904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52AB5BC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3C0DBF7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5BF988F" w:rsidR="007278E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252405" w:rsidR="007278ED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7B0AA4E" w:rsidR="00E5472D" w:rsidRDefault="00594E83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7CF68DF8" w14:textId="4A1AADAF" w:rsidR="00E5472D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A01E237" w:rsidR="00E5472D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1D133F50" w:rsidR="00E5472D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AC4452E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5E36204" w:rsidR="00E5472D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995D770" w:rsidR="00E5472D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0DE813F" w:rsidR="00840819" w:rsidRDefault="00594E83" w:rsidP="00B76E8A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1D430715" w14:textId="66728231" w:rsidR="00840819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6B580515" w:rsidR="00840819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BD68ED1" w14:textId="4F27F6D2" w:rsidR="00840819" w:rsidRDefault="00594E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31EFC5" w14:textId="3E9ADC11" w:rsidR="00840819" w:rsidRDefault="00594E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58A11710" w:rsidR="00840819" w:rsidRDefault="00594E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63F242A3" w:rsidR="00840819" w:rsidRDefault="00594E8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AC0852" w:rsidR="00B646CB" w:rsidRDefault="00594E8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4D8C580" w:rsidR="00B646CB" w:rsidRDefault="00594E8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3CDF651C" w:rsidR="00B646CB" w:rsidRDefault="00594E83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0B1AD7FB" w:rsidR="00B646CB" w:rsidRDefault="00594E8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68D584A3" w:rsidR="00B646CB" w:rsidRDefault="00594E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3527F2C" w:rsidR="00B646CB" w:rsidRDefault="00594E8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0FB23412" w:rsidR="00247625" w:rsidRDefault="00594E83" w:rsidP="00C4748D">
      <w:pPr>
        <w:contextualSpacing/>
      </w:pPr>
      <w:r>
        <w:t>Follweiler 4.0IP 1H 0ER 2BB 4K</w:t>
      </w:r>
    </w:p>
    <w:p w14:paraId="75A046E4" w14:textId="77777777" w:rsidR="00094298" w:rsidRDefault="00094298" w:rsidP="00C4748D">
      <w:pPr>
        <w:contextualSpacing/>
      </w:pPr>
    </w:p>
    <w:p w14:paraId="131591AC" w14:textId="4165DA2D" w:rsidR="00A51CC3" w:rsidRPr="00DB2205" w:rsidRDefault="00F335CB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1A7F10E" w:rsidR="00931B4E" w:rsidRDefault="00594E83" w:rsidP="00931B4E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6DA5048" w14:textId="5CD2A11E" w:rsidR="00931B4E" w:rsidRDefault="00594E8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7A923F8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443E49A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682CE95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DF2EF7A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2AD826D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DCE6431" w:rsidR="00931B4E" w:rsidRDefault="00594E83" w:rsidP="00931B4E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2F750718" w14:textId="73F5127F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DE70DD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38485E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91F055E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73E9AF7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E257FB8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F7EA54C" w:rsidR="00931B4E" w:rsidRDefault="00594E83" w:rsidP="00931B4E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631D514A" w14:textId="01E73BB2" w:rsidR="00931B4E" w:rsidRDefault="00594E8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82187C2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B883090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3EB549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C77E48E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2450AE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C590A59" w:rsidR="00931B4E" w:rsidRDefault="00594E83" w:rsidP="00931B4E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5" w:type="dxa"/>
          </w:tcPr>
          <w:p w14:paraId="0740D89E" w14:textId="47D9F7FF" w:rsidR="00931B4E" w:rsidRDefault="00594E8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089AD7C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0756707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42E2F9F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E25A292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FD9358E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FB6B9AB" w:rsidR="00931B4E" w:rsidRDefault="00594E83" w:rsidP="00931B4E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8BE5BDD" w14:textId="7EF4EA27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105EC5C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ACF6860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A6F2357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442E7C1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509F728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90B7E35" w:rsidR="00931B4E" w:rsidRDefault="00594E83" w:rsidP="00931B4E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7F16E9DB" w14:textId="1BEC6403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143BB1D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3C0BDA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64845D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8CC5FE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B2E6C69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12D4F91" w:rsidR="00931B4E" w:rsidRDefault="00594E83" w:rsidP="00931B4E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5" w:type="dxa"/>
          </w:tcPr>
          <w:p w14:paraId="03628282" w14:textId="72433AA2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C05E71C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C79E3A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12514BA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0539AF8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961BCC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F117A67" w:rsidR="00931B4E" w:rsidRDefault="00594E83" w:rsidP="00931B4E">
            <w:pPr>
              <w:contextualSpacing/>
              <w:jc w:val="center"/>
            </w:pPr>
            <w:proofErr w:type="spellStart"/>
            <w:r>
              <w:t>Harwi</w:t>
            </w:r>
            <w:proofErr w:type="spellEnd"/>
          </w:p>
        </w:tc>
        <w:tc>
          <w:tcPr>
            <w:tcW w:w="2055" w:type="dxa"/>
          </w:tcPr>
          <w:p w14:paraId="19D13BFB" w14:textId="3B766833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B4BC080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EEAA88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543E2E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5A00C91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1EB5594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A33C1CA" w:rsidR="00931B4E" w:rsidRDefault="00594E83" w:rsidP="00931B4E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1347120" w14:textId="0D83A2E1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9F2E7B2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F5B04CF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906DDDD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3D71FC6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BA21206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AA2527" w:rsidR="00931B4E" w:rsidRDefault="00594E83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77D4FAB" w14:textId="6AFDD777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59487778" w:rsidR="00931B4E" w:rsidRDefault="00594E8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6D50113E" w:rsidR="00931B4E" w:rsidRDefault="00594E8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D46B351" w:rsidR="00931B4E" w:rsidRDefault="00594E8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85368FC" w:rsidR="00931B4E" w:rsidRDefault="00594E83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91365AE" w14:textId="4806457E" w:rsidR="00247625" w:rsidRDefault="00594E83" w:rsidP="00BD7D55">
      <w:pPr>
        <w:contextualSpacing/>
      </w:pPr>
      <w:r>
        <w:t>Harter 4.0IP 19H 16ER 2BB 2K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24D6056" w14:textId="693DC035" w:rsidR="00675DA7" w:rsidRPr="00675DA7" w:rsidRDefault="00F335CB" w:rsidP="00675DA7">
      <w:pPr>
        <w:contextualSpacing/>
        <w:rPr>
          <w:b/>
        </w:rPr>
      </w:pPr>
      <w:r>
        <w:rPr>
          <w:b/>
        </w:rPr>
        <w:t>Top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</w:p>
    <w:p w14:paraId="2FA8D73C" w14:textId="2830C3E4" w:rsidR="00960E8C" w:rsidRPr="00960E8C" w:rsidRDefault="00960E8C" w:rsidP="00BD7D55">
      <w:pPr>
        <w:contextualSpacing/>
        <w:rPr>
          <w:bCs/>
        </w:rPr>
      </w:pPr>
    </w:p>
    <w:sectPr w:rsidR="00960E8C" w:rsidRPr="00960E8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17045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1720</cp:revision>
  <dcterms:created xsi:type="dcterms:W3CDTF">2024-03-14T15:43:00Z</dcterms:created>
  <dcterms:modified xsi:type="dcterms:W3CDTF">2026-04-09T15:48:00Z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