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2477045E" w:rsidR="00701458" w:rsidRDefault="00DF0654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63C70E0B" w14:textId="2000A479" w:rsidR="00701458" w:rsidRDefault="00DF06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0F07D11" w:rsidR="00701458" w:rsidRDefault="00DF06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DE8AE91" w:rsidR="00701458" w:rsidRDefault="00DF06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F68C4BE" w:rsidR="00701458" w:rsidRDefault="00DF06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B4E82C2" w:rsidR="00701458" w:rsidRDefault="002A073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616C2E03" w:rsidR="00701458" w:rsidRDefault="00E72C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66B8BBD" w:rsidR="00701458" w:rsidRDefault="00D749D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B3B47FA" w:rsidR="00701458" w:rsidRDefault="00DF065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7AF0D3E3" w:rsidR="00701458" w:rsidRDefault="00DF065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324B77ED" w:rsidR="00701458" w:rsidRDefault="00DF0654" w:rsidP="00B76E8A">
            <w:pPr>
              <w:contextualSpacing/>
              <w:jc w:val="center"/>
            </w:pPr>
            <w:r>
              <w:t>6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1A4D4932" w:rsidR="00701458" w:rsidRDefault="00DF0654" w:rsidP="00B76E8A">
            <w:pPr>
              <w:contextualSpacing/>
              <w:jc w:val="center"/>
            </w:pPr>
            <w:r>
              <w:t>Southern Leh</w:t>
            </w:r>
          </w:p>
        </w:tc>
        <w:tc>
          <w:tcPr>
            <w:tcW w:w="1248" w:type="dxa"/>
          </w:tcPr>
          <w:p w14:paraId="1BF1C3B8" w14:textId="246FFA99" w:rsidR="00701458" w:rsidRDefault="00DF06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107D5FF1" w:rsidR="00701458" w:rsidRDefault="00DF065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1CD2A8AF" w:rsidR="00701458" w:rsidRDefault="00DF065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40DFAD99" w:rsidR="00701458" w:rsidRDefault="00DF065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23404719" w:rsidR="00701458" w:rsidRDefault="002A073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23DE08F" w:rsidR="00701458" w:rsidRDefault="00E72C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D1A8FC2" w:rsidR="00701458" w:rsidRDefault="00D749D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A9C6535" w:rsidR="00701458" w:rsidRDefault="00DF0654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5A8EFE36" w:rsidR="00701458" w:rsidRDefault="00DF065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3FA982DE" w:rsidR="00701458" w:rsidRDefault="00DF0654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83806AD" w:rsidR="00666011" w:rsidRPr="00666011" w:rsidRDefault="00DF0654" w:rsidP="00666011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3A6C237" w:rsidR="00E5472D" w:rsidRDefault="005675EA" w:rsidP="00B76E8A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6" w:type="dxa"/>
          </w:tcPr>
          <w:p w14:paraId="6473848E" w14:textId="7B3A2489" w:rsidR="00E5472D" w:rsidRDefault="005675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B2E3F68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114C6C9" w:rsidR="00E5472D" w:rsidRDefault="005675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E82B7DE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43BE920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FCD5A2C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FE3A677" w:rsidR="00F67BB0" w:rsidRDefault="005675EA" w:rsidP="00F67BB0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6" w:type="dxa"/>
          </w:tcPr>
          <w:p w14:paraId="56DE5FBA" w14:textId="28F607A7" w:rsidR="005B2094" w:rsidRDefault="005675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8DB958B" w:rsidR="005B2094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0260F5A" w:rsidR="005B2094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1F5DAC5" w:rsidR="005B2094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D0996DF" w:rsidR="005B2094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54760B2" w:rsidR="005B2094" w:rsidRDefault="005675E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08E2D6A" w:rsidR="00E5472D" w:rsidRDefault="005675EA" w:rsidP="00B76E8A">
            <w:pPr>
              <w:contextualSpacing/>
              <w:jc w:val="center"/>
            </w:pPr>
            <w:r>
              <w:t>Wise</w:t>
            </w:r>
          </w:p>
        </w:tc>
        <w:tc>
          <w:tcPr>
            <w:tcW w:w="2056" w:type="dxa"/>
          </w:tcPr>
          <w:p w14:paraId="4759E797" w14:textId="010AD77E" w:rsidR="00E5472D" w:rsidRDefault="005675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610DD75F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DCCAB78" w:rsidR="00E5472D" w:rsidRDefault="005675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EA38F34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02D078F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42D8967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5060E0B" w:rsidR="009A71B3" w:rsidRDefault="005675EA" w:rsidP="00B76E8A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6" w:type="dxa"/>
          </w:tcPr>
          <w:p w14:paraId="45D23FB3" w14:textId="122B66E0" w:rsidR="009A71B3" w:rsidRDefault="005675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1A344CC" w:rsidR="009A71B3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BCA2D1A" w:rsidR="009A71B3" w:rsidRDefault="005675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56EEF54" w:rsidR="009A71B3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5510E0E" w:rsidR="009A71B3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2D100BB" w:rsidR="009A71B3" w:rsidRDefault="005675E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021FEEC" w:rsidR="00E5472D" w:rsidRDefault="005675EA" w:rsidP="00B76E8A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6" w:type="dxa"/>
          </w:tcPr>
          <w:p w14:paraId="6A917B77" w14:textId="4FF1CAB3" w:rsidR="00E5472D" w:rsidRDefault="005675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5AA2FA9A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07DE1B7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4648EB5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E6D723A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B42A823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8E5D4B9" w:rsidR="007278ED" w:rsidRDefault="005675EA" w:rsidP="00B76E8A">
            <w:pPr>
              <w:contextualSpacing/>
              <w:jc w:val="center"/>
            </w:pPr>
            <w:r>
              <w:t>Magyar</w:t>
            </w:r>
          </w:p>
        </w:tc>
        <w:tc>
          <w:tcPr>
            <w:tcW w:w="2056" w:type="dxa"/>
          </w:tcPr>
          <w:p w14:paraId="5497FFE2" w14:textId="2489F98D" w:rsidR="007278ED" w:rsidRDefault="005675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27A4E06" w:rsidR="007278E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9298F7D" w:rsidR="007278E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6D091B2" w:rsidR="007278E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DD203A2" w:rsidR="007278E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E8D86D1" w:rsidR="007278ED" w:rsidRDefault="005675E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8EFDCB2" w:rsidR="007278ED" w:rsidRDefault="005675EA" w:rsidP="00B76E8A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6" w:type="dxa"/>
          </w:tcPr>
          <w:p w14:paraId="480B4965" w14:textId="76B4B2CA" w:rsidR="007278ED" w:rsidRDefault="005675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B414ED5" w:rsidR="007278E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CBB38CE" w:rsidR="007278ED" w:rsidRDefault="005675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35F94AD" w:rsidR="007278E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4564B29" w:rsidR="007278E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8FC57C4" w:rsidR="007278ED" w:rsidRDefault="005675E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A16E5E7" w:rsidR="00E5472D" w:rsidRDefault="005675EA" w:rsidP="00B76E8A">
            <w:pPr>
              <w:contextualSpacing/>
              <w:jc w:val="center"/>
            </w:pPr>
            <w:r>
              <w:t>Markley</w:t>
            </w:r>
          </w:p>
        </w:tc>
        <w:tc>
          <w:tcPr>
            <w:tcW w:w="2056" w:type="dxa"/>
          </w:tcPr>
          <w:p w14:paraId="7CF68DF8" w14:textId="2772D153" w:rsidR="00E5472D" w:rsidRDefault="005675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5FABAB74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522BC62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F8573AE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6594275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605DE96" w:rsidR="00E5472D" w:rsidRDefault="005675EA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37F8A0AB" w:rsidR="00840819" w:rsidRDefault="005675EA" w:rsidP="00B76E8A">
            <w:pPr>
              <w:contextualSpacing/>
              <w:jc w:val="center"/>
            </w:pPr>
            <w:r>
              <w:t>J Hausman</w:t>
            </w:r>
          </w:p>
        </w:tc>
        <w:tc>
          <w:tcPr>
            <w:tcW w:w="2056" w:type="dxa"/>
          </w:tcPr>
          <w:p w14:paraId="1D430715" w14:textId="0EADE196" w:rsidR="00840819" w:rsidRDefault="005675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737830" w14:textId="73FC6141" w:rsidR="00840819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159E1D1F" w:rsidR="00840819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5DCE61E8" w:rsidR="00840819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6FD24D6F" w:rsidR="00840819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586A8F85" w:rsidR="00840819" w:rsidRDefault="005675EA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EC9CF68" w:rsidR="00B646CB" w:rsidRDefault="005675EA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1223DA6D" w:rsidR="00B646CB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10FADCF" w:rsidR="00B646CB" w:rsidRDefault="005675E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1399BD6D" w:rsidR="00B646CB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CCE41F4" w:rsidR="00B646CB" w:rsidRDefault="005675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41F9AB2B" w:rsidR="00B646CB" w:rsidRDefault="005675EA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C350866" w14:textId="131BCC9C" w:rsidR="002A0738" w:rsidRDefault="005675EA" w:rsidP="00C4748D">
      <w:pPr>
        <w:contextualSpacing/>
      </w:pPr>
      <w:r>
        <w:t>Trach 2.1IP 10H 5ER 1BB 1K</w:t>
      </w:r>
    </w:p>
    <w:p w14:paraId="0F1BB662" w14:textId="63BC7D3D" w:rsidR="005675EA" w:rsidRDefault="005675EA" w:rsidP="00C4748D">
      <w:pPr>
        <w:contextualSpacing/>
      </w:pPr>
      <w:r>
        <w:t>Yeakel 1.0IP 1H 3ER 2BB 0K</w:t>
      </w:r>
    </w:p>
    <w:p w14:paraId="7313197E" w14:textId="577CAA6C" w:rsidR="005675EA" w:rsidRDefault="005675EA" w:rsidP="00C4748D">
      <w:pPr>
        <w:contextualSpacing/>
      </w:pPr>
      <w:r>
        <w:t>#11 0.1IP 2H 0ER 0BB 1K</w:t>
      </w:r>
    </w:p>
    <w:p w14:paraId="75A046E4" w14:textId="77777777" w:rsidR="00094298" w:rsidRDefault="00094298" w:rsidP="00C4748D">
      <w:pPr>
        <w:contextualSpacing/>
      </w:pPr>
    </w:p>
    <w:p w14:paraId="131591AC" w14:textId="1D8E2B36" w:rsidR="00A51CC3" w:rsidRPr="00DB2205" w:rsidRDefault="00DF0654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5970B432" w:rsidR="00931B4E" w:rsidRDefault="005675EA" w:rsidP="00931B4E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5" w:type="dxa"/>
          </w:tcPr>
          <w:p w14:paraId="76DA5048" w14:textId="3520D327" w:rsidR="00931B4E" w:rsidRDefault="005675EA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3441C45" w:rsidR="00931B4E" w:rsidRDefault="005675E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2AC08891" w:rsidR="00931B4E" w:rsidRDefault="005675E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442A3D6C" w:rsidR="00931B4E" w:rsidRDefault="005675E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79BAA4DE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0F59480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A08E0BA" w:rsidR="00931B4E" w:rsidRDefault="005675EA" w:rsidP="00931B4E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5" w:type="dxa"/>
          </w:tcPr>
          <w:p w14:paraId="2F750718" w14:textId="06111C4D" w:rsidR="00931B4E" w:rsidRDefault="005675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66B430F" w:rsidR="00931B4E" w:rsidRDefault="005675E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36266AFA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90F0234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661C2A3" w:rsidR="00931B4E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76AC974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03C8C71B" w:rsidR="00931B4E" w:rsidRDefault="005675EA" w:rsidP="00931B4E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631D514A" w14:textId="1B9D2718" w:rsidR="00931B4E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2D2AF4A6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A23C468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717D84D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D95AC31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3409036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2440CA52" w:rsidR="00931B4E" w:rsidRDefault="005675EA" w:rsidP="00931B4E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0740D89E" w14:textId="30036877" w:rsidR="00931B4E" w:rsidRDefault="005675E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E25C76E" w:rsidR="00931B4E" w:rsidRDefault="005675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0A4D2FE5" w:rsidR="00931B4E" w:rsidRDefault="005675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A2B20C5" w:rsidR="00931B4E" w:rsidRDefault="005675EA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5E5FAF" w14:textId="00546CCD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66AC09E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6FE02D64" w:rsidR="00931B4E" w:rsidRDefault="005675EA" w:rsidP="00931B4E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28BE5BDD" w14:textId="029A8614" w:rsidR="00931B4E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5C70A2E1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27F71B2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B145BA7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34502D1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A34E264" w:rsidR="00931B4E" w:rsidRDefault="005675E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19E8CECB" w:rsidR="00931B4E" w:rsidRDefault="005675EA" w:rsidP="00931B4E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7F16E9DB" w14:textId="4DDCB37A" w:rsidR="00931B4E" w:rsidRDefault="005675EA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4EC0F69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77C8476" w:rsidR="00931B4E" w:rsidRDefault="005675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7ACBD2A" w:rsidR="00931B4E" w:rsidRDefault="005675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4E1EB39D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E874446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62669F02" w:rsidR="00931B4E" w:rsidRDefault="005675EA" w:rsidP="00931B4E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03628282" w14:textId="0D040900" w:rsidR="00931B4E" w:rsidRDefault="005675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DD5D2B2" w:rsidR="00931B4E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D40370D" w:rsidR="00931B4E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D37D562" w:rsidR="00931B4E" w:rsidRDefault="005675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5F9716B2" w:rsidR="00931B4E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93B3AAA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0EF6E36" w:rsidR="00931B4E" w:rsidRDefault="005675EA" w:rsidP="00931B4E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5" w:type="dxa"/>
          </w:tcPr>
          <w:p w14:paraId="19D13BFB" w14:textId="728D6453" w:rsidR="00931B4E" w:rsidRDefault="005675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81ABC77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E15F472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A3DAED8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24471B7" w:rsidR="00931B4E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F2EBAA5" w:rsidR="00931B4E" w:rsidRDefault="005675EA" w:rsidP="00931B4E">
            <w:pPr>
              <w:contextualSpacing/>
              <w:jc w:val="center"/>
            </w:pPr>
            <w:r>
              <w:t>1</w:t>
            </w:r>
          </w:p>
        </w:tc>
      </w:tr>
      <w:tr w:rsidR="00DF0654" w14:paraId="1406DD03" w14:textId="77777777" w:rsidTr="00A51CC3">
        <w:tc>
          <w:tcPr>
            <w:tcW w:w="2055" w:type="dxa"/>
          </w:tcPr>
          <w:p w14:paraId="275B890E" w14:textId="0F73BA9C" w:rsidR="00DF0654" w:rsidRDefault="005675EA" w:rsidP="00931B4E">
            <w:pPr>
              <w:contextualSpacing/>
              <w:jc w:val="center"/>
            </w:pPr>
            <w:r>
              <w:t>Rogers</w:t>
            </w:r>
          </w:p>
        </w:tc>
        <w:tc>
          <w:tcPr>
            <w:tcW w:w="2055" w:type="dxa"/>
          </w:tcPr>
          <w:p w14:paraId="7DA594A1" w14:textId="65CAA65F" w:rsidR="00DF0654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43EDAE" w14:textId="2A5D7117" w:rsidR="00DF0654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021C87" w14:textId="5DC84C61" w:rsidR="00DF0654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0D4B98" w14:textId="68271AF3" w:rsidR="00DF0654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9FD48" w14:textId="3F41C3D4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167EAF" w14:textId="590276E7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</w:tr>
      <w:tr w:rsidR="00DF0654" w14:paraId="0EC64FEB" w14:textId="77777777" w:rsidTr="00A51CC3">
        <w:tc>
          <w:tcPr>
            <w:tcW w:w="2055" w:type="dxa"/>
          </w:tcPr>
          <w:p w14:paraId="6A76F207" w14:textId="56BBFCCB" w:rsidR="00DF0654" w:rsidRDefault="005675EA" w:rsidP="00931B4E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5" w:type="dxa"/>
          </w:tcPr>
          <w:p w14:paraId="702FF6BE" w14:textId="04DDE24C" w:rsidR="00DF0654" w:rsidRDefault="005675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B19CF0E" w14:textId="4F3F3C53" w:rsidR="00DF0654" w:rsidRDefault="005675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8294BFE" w14:textId="47FA1744" w:rsidR="00DF0654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550525" w14:textId="605B60BF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B34D48" w14:textId="2C9B5F72" w:rsidR="00DF0654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A8B221" w14:textId="5FA96D02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</w:tr>
      <w:tr w:rsidR="00DF0654" w14:paraId="39758234" w14:textId="77777777" w:rsidTr="00A51CC3">
        <w:tc>
          <w:tcPr>
            <w:tcW w:w="2055" w:type="dxa"/>
          </w:tcPr>
          <w:p w14:paraId="20484460" w14:textId="3DCCA407" w:rsidR="00DF0654" w:rsidRDefault="005675EA" w:rsidP="00931B4E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5" w:type="dxa"/>
          </w:tcPr>
          <w:p w14:paraId="0F73D598" w14:textId="6EBD7236" w:rsidR="00DF0654" w:rsidRDefault="005675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D5DCF7" w14:textId="74D3815E" w:rsidR="00DF0654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8AEB23" w14:textId="7116E7CF" w:rsidR="00DF0654" w:rsidRDefault="005675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6B7DC7" w14:textId="16C7E95C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4E987" w14:textId="0E503D53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3F964C" w14:textId="374D56E5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</w:tr>
      <w:tr w:rsidR="00DF0654" w14:paraId="3D35AFF5" w14:textId="77777777" w:rsidTr="00A51CC3">
        <w:tc>
          <w:tcPr>
            <w:tcW w:w="2055" w:type="dxa"/>
          </w:tcPr>
          <w:p w14:paraId="3CB748BE" w14:textId="68F7E6B1" w:rsidR="00DF0654" w:rsidRDefault="005675EA" w:rsidP="00931B4E">
            <w:pPr>
              <w:contextualSpacing/>
              <w:jc w:val="center"/>
            </w:pPr>
            <w:r>
              <w:t>Lexo</w:t>
            </w:r>
          </w:p>
        </w:tc>
        <w:tc>
          <w:tcPr>
            <w:tcW w:w="2055" w:type="dxa"/>
          </w:tcPr>
          <w:p w14:paraId="5E6E723F" w14:textId="0959F03E" w:rsidR="00DF0654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21B0D4" w14:textId="5A622921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899BF7" w14:textId="02D0B015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31429A" w14:textId="1AFFC7FC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D4C8C4" w14:textId="61A7C46C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26D13C" w14:textId="7C2744B6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</w:tr>
      <w:tr w:rsidR="00DF0654" w14:paraId="0FBD46CA" w14:textId="77777777" w:rsidTr="00A51CC3">
        <w:tc>
          <w:tcPr>
            <w:tcW w:w="2055" w:type="dxa"/>
          </w:tcPr>
          <w:p w14:paraId="1054257E" w14:textId="4D321C20" w:rsidR="00DF0654" w:rsidRDefault="005675EA" w:rsidP="00931B4E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072F16E3" w14:textId="166DDEBB" w:rsidR="00DF0654" w:rsidRDefault="005675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8DBA36" w14:textId="10065D04" w:rsidR="00DF0654" w:rsidRDefault="005675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2D88DA" w14:textId="5F2B14F4" w:rsidR="00DF0654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E7E7DD" w14:textId="12CFBED1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B6ECDE" w14:textId="46D81A2A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A9C37C" w14:textId="6B70869C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</w:tr>
      <w:tr w:rsidR="00DF0654" w14:paraId="3B292578" w14:textId="77777777" w:rsidTr="00A51CC3">
        <w:tc>
          <w:tcPr>
            <w:tcW w:w="2055" w:type="dxa"/>
          </w:tcPr>
          <w:p w14:paraId="4FFD7DB2" w14:textId="145BE7F0" w:rsidR="00DF0654" w:rsidRDefault="005675EA" w:rsidP="00931B4E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5" w:type="dxa"/>
          </w:tcPr>
          <w:p w14:paraId="4ACC03A9" w14:textId="24DD9524" w:rsidR="00DF0654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B536C0" w14:textId="63AF4D55" w:rsidR="00DF0654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021AC0" w14:textId="5736AC1D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C8F7AB" w14:textId="6775C680" w:rsidR="00DF0654" w:rsidRDefault="005675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D20C45" w14:textId="2C4D00E8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2DB942" w14:textId="2128870B" w:rsidR="00DF0654" w:rsidRDefault="005675EA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4EEA243E" w14:textId="073D0BC2" w:rsidR="00931B4E" w:rsidRDefault="005675EA" w:rsidP="00931B4E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2E6779B4" w:rsidR="00931B4E" w:rsidRDefault="005675EA" w:rsidP="00931B4E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D66113C" w14:textId="21F8EF63" w:rsidR="00931B4E" w:rsidRDefault="005675EA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6BA23F5C" w:rsidR="00931B4E" w:rsidRDefault="005675EA" w:rsidP="00931B4E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22046C7B" w14:textId="3920AD5C" w:rsidR="00931B4E" w:rsidRDefault="005675E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73152201" w:rsidR="00931B4E" w:rsidRDefault="005675EA" w:rsidP="00931B4E">
            <w:pPr>
              <w:contextualSpacing/>
              <w:jc w:val="center"/>
            </w:pPr>
            <w:r>
              <w:t>2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17F1839F" w14:textId="23541EB5" w:rsidR="00045DD3" w:rsidRDefault="005675EA" w:rsidP="00BD7D55">
      <w:pPr>
        <w:contextualSpacing/>
      </w:pPr>
      <w:r>
        <w:t>Young 4.0IP 4H 0ER 0BB 2K</w:t>
      </w: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F3032F8" w14:textId="54E01D30" w:rsidR="000F2EE8" w:rsidRDefault="00DF0654" w:rsidP="00DF0654">
      <w:pPr>
        <w:contextualSpacing/>
        <w:rPr>
          <w:bCs/>
        </w:rPr>
      </w:pPr>
      <w:r>
        <w:rPr>
          <w:b/>
        </w:rPr>
        <w:t>Bot</w:t>
      </w:r>
      <w:r w:rsidR="004835B5">
        <w:rPr>
          <w:b/>
        </w:rPr>
        <w:t xml:space="preserve"> </w:t>
      </w:r>
      <w:r w:rsidR="00045DD3">
        <w:rPr>
          <w:b/>
        </w:rPr>
        <w:t>1</w:t>
      </w:r>
      <w:r w:rsidR="006D73B2">
        <w:rPr>
          <w:b/>
        </w:rPr>
        <w:t xml:space="preserve"> – </w:t>
      </w:r>
      <w:r w:rsidR="005675EA">
        <w:rPr>
          <w:bCs/>
        </w:rPr>
        <w:t>Witt doubles to center, Messinger and Kelly score</w:t>
      </w:r>
    </w:p>
    <w:p w14:paraId="264A6603" w14:textId="4C9C0690" w:rsidR="005675EA" w:rsidRDefault="005675EA" w:rsidP="00DF0654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Messinger reaches on E5, Young scores; Kelly home run to center, Germani and Messinger score</w:t>
      </w:r>
    </w:p>
    <w:p w14:paraId="6316BE81" w14:textId="23DB3CA0" w:rsidR="005675EA" w:rsidRDefault="005675EA" w:rsidP="00DF0654">
      <w:pPr>
        <w:contextualSpacing/>
        <w:rPr>
          <w:bCs/>
        </w:rPr>
      </w:pPr>
      <w:r>
        <w:rPr>
          <w:b/>
        </w:rPr>
        <w:t xml:space="preserve">Bot 3 </w:t>
      </w:r>
      <w:r w:rsidR="00004BD5">
        <w:rPr>
          <w:b/>
        </w:rPr>
        <w:t>–</w:t>
      </w:r>
      <w:r>
        <w:rPr>
          <w:b/>
        </w:rPr>
        <w:t xml:space="preserve"> </w:t>
      </w:r>
      <w:r w:rsidR="00004BD5">
        <w:rPr>
          <w:bCs/>
        </w:rPr>
        <w:t>Germani doubles to center, Bowman and Roset score; Kelly doubles to left, Young and Germani score; Lewis grounds into double play at short, Messinger scores</w:t>
      </w:r>
    </w:p>
    <w:p w14:paraId="3283F8BC" w14:textId="6F455E01" w:rsidR="00004BD5" w:rsidRPr="00004BD5" w:rsidRDefault="00004BD5" w:rsidP="00DF0654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Rogers singles to center, Witt scores; Detwiler reaches on E4, Rogers scores; Germani doubles to left, Bowman scores; Lewis singles to center, Germani and Detwiler score</w:t>
      </w:r>
    </w:p>
    <w:p w14:paraId="4F6C8F4B" w14:textId="27533791" w:rsidR="00580F2C" w:rsidRPr="00580F2C" w:rsidRDefault="00580F2C" w:rsidP="00BD7D55">
      <w:pPr>
        <w:contextualSpacing/>
        <w:rPr>
          <w:bCs/>
        </w:rPr>
      </w:pPr>
    </w:p>
    <w:sectPr w:rsidR="00580F2C" w:rsidRPr="00580F2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BD5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5DD3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EE8"/>
    <w:rsid w:val="000F3C1A"/>
    <w:rsid w:val="000F3D5A"/>
    <w:rsid w:val="000F6252"/>
    <w:rsid w:val="000F630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0738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BA0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06E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55C4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5EA"/>
    <w:rsid w:val="00571654"/>
    <w:rsid w:val="005741EF"/>
    <w:rsid w:val="00574CE4"/>
    <w:rsid w:val="005754C4"/>
    <w:rsid w:val="00577C6E"/>
    <w:rsid w:val="00580785"/>
    <w:rsid w:val="005809E3"/>
    <w:rsid w:val="00580F2C"/>
    <w:rsid w:val="005832B4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4E83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3EC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5DA7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97B91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C7C03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13DD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4768A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0A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49D3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654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2C9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5A60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64D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5CB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6E9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17166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1736</cp:revision>
  <dcterms:created xsi:type="dcterms:W3CDTF">2024-03-14T15:43:00Z</dcterms:created>
  <dcterms:modified xsi:type="dcterms:W3CDTF">2026-04-09T17:56:00Z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