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29CEBF10" w:rsidR="00701458" w:rsidRDefault="006824B0" w:rsidP="00B76E8A">
            <w:pPr>
              <w:contextualSpacing/>
              <w:jc w:val="center"/>
            </w:pPr>
            <w:r>
              <w:t>Nazareth</w:t>
            </w:r>
          </w:p>
        </w:tc>
        <w:tc>
          <w:tcPr>
            <w:tcW w:w="1248" w:type="dxa"/>
          </w:tcPr>
          <w:p w14:paraId="63C70E0B" w14:textId="7A9C2141" w:rsidR="00701458" w:rsidRDefault="006824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85BEDAB" w:rsidR="00701458" w:rsidRDefault="006824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6520819" w:rsidR="00701458" w:rsidRDefault="006824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AD76D31" w:rsidR="00701458" w:rsidRDefault="006824B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125347C5" w:rsidR="00701458" w:rsidRDefault="006824B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18100FFF" w:rsidR="00701458" w:rsidRDefault="006824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7BFAF334" w:rsidR="00701458" w:rsidRDefault="006824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721EB53D" w:rsidR="00701458" w:rsidRDefault="006824B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1A393D1" w14:textId="0B29DEBF" w:rsidR="00701458" w:rsidRDefault="006824B0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6B3E9B27" w:rsidR="00701458" w:rsidRDefault="006824B0" w:rsidP="00B76E8A">
            <w:pPr>
              <w:contextualSpacing/>
              <w:jc w:val="center"/>
            </w:pPr>
            <w:r>
              <w:t>1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7D150498" w:rsidR="00701458" w:rsidRDefault="006824B0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1BF1C3B8" w14:textId="4AE2C3FD" w:rsidR="00701458" w:rsidRDefault="006824B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3BB08557" w:rsidR="00701458" w:rsidRDefault="006824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61D89CB" w:rsidR="00701458" w:rsidRDefault="006824B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67F073DA" w:rsidR="00701458" w:rsidRDefault="006824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E22D79C" w:rsidR="00701458" w:rsidRDefault="006824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11869FD" w:rsidR="00701458" w:rsidRDefault="006824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E6F9D17" w:rsidR="00701458" w:rsidRDefault="006824B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0E36B14" w:rsidR="00701458" w:rsidRDefault="006824B0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52C58CF6" w:rsidR="00701458" w:rsidRDefault="006824B0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272F8524" w:rsidR="00701458" w:rsidRDefault="006824B0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160BD9A" w:rsidR="00666011" w:rsidRPr="00666011" w:rsidRDefault="006824B0" w:rsidP="00666011">
      <w:pPr>
        <w:contextualSpacing/>
        <w:jc w:val="center"/>
        <w:rPr>
          <w:b/>
          <w:bCs/>
        </w:rPr>
      </w:pPr>
      <w:r>
        <w:rPr>
          <w:b/>
          <w:bCs/>
        </w:rPr>
        <w:t>Nazareth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8E0B1F6" w:rsidR="00E5472D" w:rsidRDefault="0026625B" w:rsidP="00B76E8A">
            <w:pPr>
              <w:contextualSpacing/>
              <w:jc w:val="center"/>
            </w:pPr>
            <w:r>
              <w:t>Perillo</w:t>
            </w:r>
          </w:p>
        </w:tc>
        <w:tc>
          <w:tcPr>
            <w:tcW w:w="2056" w:type="dxa"/>
          </w:tcPr>
          <w:p w14:paraId="6473848E" w14:textId="534D0621" w:rsidR="00E5472D" w:rsidRDefault="0026625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54D23E7F" w:rsidR="00E5472D" w:rsidRDefault="002662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433B16C" w:rsidR="00E5472D" w:rsidRDefault="0026625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0AC196BB" w:rsidR="00E5472D" w:rsidRDefault="0026625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4D0BFDF4" w:rsidR="00E5472D" w:rsidRDefault="002662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CCDA9AE" w:rsidR="00E5472D" w:rsidRDefault="0026625B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0BE58A33" w:rsidR="00F67BB0" w:rsidRDefault="0026625B" w:rsidP="00F67BB0">
            <w:pPr>
              <w:contextualSpacing/>
              <w:jc w:val="center"/>
            </w:pPr>
            <w:r>
              <w:t>Friel</w:t>
            </w:r>
          </w:p>
        </w:tc>
        <w:tc>
          <w:tcPr>
            <w:tcW w:w="2056" w:type="dxa"/>
          </w:tcPr>
          <w:p w14:paraId="56DE5FBA" w14:textId="3946396D" w:rsidR="005B2094" w:rsidRDefault="0026625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1F9BFD5D" w:rsidR="005B2094" w:rsidRDefault="002662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8CDDA45" w:rsidR="005B2094" w:rsidRDefault="002662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92C5F8C" w:rsidR="005B2094" w:rsidRDefault="002662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025DF41" w:rsidR="005B2094" w:rsidRDefault="0026625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124158A0" w:rsidR="005B2094" w:rsidRDefault="0026625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302744A3" w:rsidR="00E5472D" w:rsidRDefault="008853A3" w:rsidP="00B76E8A">
            <w:pPr>
              <w:contextualSpacing/>
              <w:jc w:val="center"/>
            </w:pPr>
            <w:r>
              <w:t>Ryan</w:t>
            </w:r>
          </w:p>
        </w:tc>
        <w:tc>
          <w:tcPr>
            <w:tcW w:w="2056" w:type="dxa"/>
          </w:tcPr>
          <w:p w14:paraId="4759E797" w14:textId="03A5ADE1" w:rsidR="00E5472D" w:rsidRDefault="008853A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213FB108" w:rsidR="00E5472D" w:rsidRDefault="008853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1F7A5E0" w:rsidR="00E5472D" w:rsidRDefault="008853A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06B72274" w:rsidR="00E5472D" w:rsidRDefault="008853A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455003D8" w:rsidR="00E5472D" w:rsidRDefault="008853A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6CDC4FFD" w:rsidR="00E5472D" w:rsidRDefault="008853A3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3DA560B1" w:rsidR="009A71B3" w:rsidRDefault="008853A3" w:rsidP="00B76E8A">
            <w:pPr>
              <w:contextualSpacing/>
              <w:jc w:val="center"/>
            </w:pPr>
            <w:r>
              <w:t>Schmittel</w:t>
            </w:r>
          </w:p>
        </w:tc>
        <w:tc>
          <w:tcPr>
            <w:tcW w:w="2056" w:type="dxa"/>
          </w:tcPr>
          <w:p w14:paraId="45D23FB3" w14:textId="6D519E21" w:rsidR="009A71B3" w:rsidRDefault="008853A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103244BA" w:rsidR="009A71B3" w:rsidRDefault="008853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0884F2B" w:rsidR="009A71B3" w:rsidRDefault="008853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59C76721" w:rsidR="009A71B3" w:rsidRDefault="008853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2B670CF" w:rsidR="009A71B3" w:rsidRDefault="008853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DAD53D2" w:rsidR="009A71B3" w:rsidRDefault="008853A3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CBBA641" w:rsidR="00E5472D" w:rsidRDefault="008853A3" w:rsidP="00B76E8A">
            <w:pPr>
              <w:contextualSpacing/>
              <w:jc w:val="center"/>
            </w:pPr>
            <w:r>
              <w:t>Zin</w:t>
            </w:r>
          </w:p>
        </w:tc>
        <w:tc>
          <w:tcPr>
            <w:tcW w:w="2056" w:type="dxa"/>
          </w:tcPr>
          <w:p w14:paraId="6A917B77" w14:textId="4B2E1806" w:rsidR="00E5472D" w:rsidRDefault="008853A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737D4691" w:rsidR="00E5472D" w:rsidRDefault="008853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25B1286" w:rsidR="00E5472D" w:rsidRDefault="008853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7A1B844" w:rsidR="00E5472D" w:rsidRDefault="008853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8AB41B8" w:rsidR="00E5472D" w:rsidRDefault="008853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6EF3DA0" w:rsidR="00E5472D" w:rsidRDefault="008853A3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2B8E653" w:rsidR="007278ED" w:rsidRDefault="008853A3" w:rsidP="00B76E8A">
            <w:pPr>
              <w:contextualSpacing/>
              <w:jc w:val="center"/>
            </w:pPr>
            <w:r>
              <w:t>Kavanaugh</w:t>
            </w:r>
          </w:p>
        </w:tc>
        <w:tc>
          <w:tcPr>
            <w:tcW w:w="2056" w:type="dxa"/>
          </w:tcPr>
          <w:p w14:paraId="5497FFE2" w14:textId="6E92B23A" w:rsidR="007278ED" w:rsidRDefault="008853A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15F2EC76" w:rsidR="007278ED" w:rsidRDefault="008853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E67D600" w:rsidR="007278ED" w:rsidRDefault="008853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0351CCD1" w:rsidR="007278ED" w:rsidRDefault="008853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4A7A9DD" w:rsidR="007278ED" w:rsidRDefault="008853A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00545076" w:rsidR="007278ED" w:rsidRDefault="008853A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167A29D" w:rsidR="007278ED" w:rsidRDefault="008853A3" w:rsidP="00B76E8A">
            <w:pPr>
              <w:contextualSpacing/>
              <w:jc w:val="center"/>
            </w:pPr>
            <w:r>
              <w:t>Whiteash</w:t>
            </w:r>
          </w:p>
        </w:tc>
        <w:tc>
          <w:tcPr>
            <w:tcW w:w="2056" w:type="dxa"/>
          </w:tcPr>
          <w:p w14:paraId="480B4965" w14:textId="2B4C7624" w:rsidR="007278ED" w:rsidRDefault="008853A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1E3A4270" w:rsidR="007278ED" w:rsidRDefault="008853A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55A56D05" w:rsidR="007278ED" w:rsidRDefault="008853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6509268" w:rsidR="007278ED" w:rsidRDefault="008853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681F9AD" w:rsidR="007278ED" w:rsidRDefault="008853A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2EBF806D" w:rsidR="007278ED" w:rsidRDefault="008853A3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1097CAA" w:rsidR="00E5472D" w:rsidRDefault="008853A3" w:rsidP="00B76E8A">
            <w:pPr>
              <w:contextualSpacing/>
              <w:jc w:val="center"/>
            </w:pPr>
            <w:r>
              <w:t>Recchia</w:t>
            </w:r>
          </w:p>
        </w:tc>
        <w:tc>
          <w:tcPr>
            <w:tcW w:w="2056" w:type="dxa"/>
          </w:tcPr>
          <w:p w14:paraId="7CF68DF8" w14:textId="3AD0DFBE" w:rsidR="00E5472D" w:rsidRDefault="008853A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5C02335B" w:rsidR="00E5472D" w:rsidRDefault="008853A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4FD33AFB" w:rsidR="00E5472D" w:rsidRDefault="008853A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5F02397D" w:rsidR="00E5472D" w:rsidRDefault="008853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AA0BDFD" w:rsidR="00E5472D" w:rsidRDefault="008853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DB9C2DE" w:rsidR="00E5472D" w:rsidRDefault="008853A3" w:rsidP="00B76E8A">
            <w:pPr>
              <w:contextualSpacing/>
              <w:jc w:val="center"/>
            </w:pPr>
            <w:r>
              <w:t>2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754680AB" w:rsidR="00840819" w:rsidRDefault="008853A3" w:rsidP="00B76E8A">
            <w:pPr>
              <w:contextualSpacing/>
              <w:jc w:val="center"/>
            </w:pPr>
            <w:r>
              <w:t>Ork</w:t>
            </w:r>
          </w:p>
        </w:tc>
        <w:tc>
          <w:tcPr>
            <w:tcW w:w="2056" w:type="dxa"/>
          </w:tcPr>
          <w:p w14:paraId="1D430715" w14:textId="5188A6D5" w:rsidR="00840819" w:rsidRDefault="008853A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737830" w14:textId="603E3F36" w:rsidR="00840819" w:rsidRDefault="008853A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BD68ED1" w14:textId="18911F41" w:rsidR="00840819" w:rsidRDefault="008853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31EFC5" w14:textId="55926ADF" w:rsidR="00840819" w:rsidRDefault="008853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C83E8C" w14:textId="3950D397" w:rsidR="00840819" w:rsidRDefault="008853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143C94" w14:textId="59D42476" w:rsidR="00840819" w:rsidRDefault="00074F42" w:rsidP="00B76E8A">
            <w:pPr>
              <w:contextualSpacing/>
              <w:jc w:val="center"/>
            </w:pPr>
            <w:r>
              <w:t>1</w:t>
            </w:r>
          </w:p>
        </w:tc>
      </w:tr>
      <w:tr w:rsidR="006824B0" w14:paraId="355CDB57" w14:textId="77777777" w:rsidTr="009A39A0">
        <w:tc>
          <w:tcPr>
            <w:tcW w:w="2054" w:type="dxa"/>
          </w:tcPr>
          <w:p w14:paraId="15898E62" w14:textId="45EA7FBE" w:rsidR="006824B0" w:rsidRDefault="008853A3" w:rsidP="00B76E8A">
            <w:pPr>
              <w:contextualSpacing/>
              <w:jc w:val="center"/>
            </w:pPr>
            <w:r>
              <w:t>Jordan</w:t>
            </w:r>
          </w:p>
        </w:tc>
        <w:tc>
          <w:tcPr>
            <w:tcW w:w="2056" w:type="dxa"/>
          </w:tcPr>
          <w:p w14:paraId="5927F149" w14:textId="5033660D" w:rsidR="006824B0" w:rsidRDefault="008853A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C605363" w14:textId="5EDEEC3E" w:rsidR="006824B0" w:rsidRDefault="008853A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6BDCF3" w14:textId="2919F977" w:rsidR="006824B0" w:rsidRDefault="008853A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30823FB" w14:textId="64841622" w:rsidR="006824B0" w:rsidRDefault="008853A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91585" w14:textId="3A51F044" w:rsidR="006824B0" w:rsidRDefault="008853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9B7825" w14:textId="747B3957" w:rsidR="006824B0" w:rsidRDefault="008853A3" w:rsidP="00B76E8A">
            <w:pPr>
              <w:contextualSpacing/>
              <w:jc w:val="center"/>
            </w:pPr>
            <w:r>
              <w:t>1</w:t>
            </w:r>
          </w:p>
        </w:tc>
      </w:tr>
      <w:tr w:rsidR="006824B0" w14:paraId="2D65C734" w14:textId="77777777" w:rsidTr="009A39A0">
        <w:tc>
          <w:tcPr>
            <w:tcW w:w="2054" w:type="dxa"/>
          </w:tcPr>
          <w:p w14:paraId="3A652929" w14:textId="481DADAA" w:rsidR="006824B0" w:rsidRDefault="008853A3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55E8D50C" w14:textId="359C3BF5" w:rsidR="006824B0" w:rsidRDefault="008853A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0420E51" w14:textId="45B500BE" w:rsidR="006824B0" w:rsidRDefault="008853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2C14E9" w14:textId="4BEA5197" w:rsidR="006824B0" w:rsidRDefault="008853A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2B2687" w14:textId="7748DC27" w:rsidR="006824B0" w:rsidRDefault="008853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71FADC" w14:textId="4132BD41" w:rsidR="006824B0" w:rsidRDefault="008853A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B1A078" w14:textId="52932E78" w:rsidR="006824B0" w:rsidRDefault="008853A3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578ED46" w:rsidR="00B646CB" w:rsidRDefault="008853A3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444380BD" w:rsidR="00B646CB" w:rsidRDefault="008853A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F790A59" w14:textId="06D6FCC0" w:rsidR="00B646CB" w:rsidRDefault="008853A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3B4D9B3E" w:rsidR="00B646CB" w:rsidRDefault="008853A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3D1D8570" w:rsidR="00B646CB" w:rsidRDefault="008853A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5BDC8465" w:rsidR="00B646CB" w:rsidRDefault="008853A3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255E80A" w14:textId="141A6891" w:rsidR="00406542" w:rsidRDefault="008853A3" w:rsidP="00C4748D">
      <w:pPr>
        <w:contextualSpacing/>
      </w:pPr>
      <w:r>
        <w:t>Grover 3.0IP 6H 7ER 4BB 4K</w:t>
      </w:r>
    </w:p>
    <w:p w14:paraId="0196D186" w14:textId="17FCB6F7" w:rsidR="006824B0" w:rsidRDefault="008853A3" w:rsidP="00C4748D">
      <w:pPr>
        <w:contextualSpacing/>
      </w:pPr>
      <w:r>
        <w:t>Kavanaugh 0.0IP 0H 0ER 0BB 0K</w:t>
      </w:r>
    </w:p>
    <w:p w14:paraId="5C737968" w14:textId="0AE03856" w:rsidR="006824B0" w:rsidRDefault="008853A3" w:rsidP="00C4748D">
      <w:pPr>
        <w:contextualSpacing/>
      </w:pPr>
      <w:r>
        <w:t>Brooks 3.0IP 2H 0ER 1BB 4K</w:t>
      </w:r>
    </w:p>
    <w:p w14:paraId="75A046E4" w14:textId="77777777" w:rsidR="00094298" w:rsidRDefault="00094298" w:rsidP="00C4748D">
      <w:pPr>
        <w:contextualSpacing/>
      </w:pPr>
    </w:p>
    <w:p w14:paraId="131591AC" w14:textId="4DB0E18F" w:rsidR="00A51CC3" w:rsidRPr="00DB2205" w:rsidRDefault="006824B0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43DFD63F" w:rsidR="00931B4E" w:rsidRDefault="008853A3" w:rsidP="00931B4E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5" w:type="dxa"/>
          </w:tcPr>
          <w:p w14:paraId="76DA5048" w14:textId="791700ED" w:rsidR="00931B4E" w:rsidRDefault="008853A3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3C345D2B" w:rsidR="00931B4E" w:rsidRDefault="008853A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20FFE4EA" w:rsidR="00931B4E" w:rsidRDefault="008853A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028AA1D4" w:rsidR="00931B4E" w:rsidRDefault="008853A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84E9129" w:rsidR="00931B4E" w:rsidRDefault="008853A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75416257" w:rsidR="00931B4E" w:rsidRDefault="008853A3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52F0B43F" w:rsidR="00931B4E" w:rsidRDefault="008853A3" w:rsidP="00931B4E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5" w:type="dxa"/>
          </w:tcPr>
          <w:p w14:paraId="2F750718" w14:textId="60D14ABB" w:rsidR="00931B4E" w:rsidRDefault="008853A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4D315FA1" w:rsidR="00931B4E" w:rsidRDefault="008853A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649090ED" w:rsidR="00931B4E" w:rsidRDefault="008853A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4DD3EEA5" w:rsidR="00931B4E" w:rsidRDefault="008853A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2543196" w:rsidR="00931B4E" w:rsidRDefault="008853A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6C8CBB24" w:rsidR="00931B4E" w:rsidRDefault="008853A3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1F0BB853" w:rsidR="00931B4E" w:rsidRDefault="008853A3" w:rsidP="00931B4E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5" w:type="dxa"/>
          </w:tcPr>
          <w:p w14:paraId="631D514A" w14:textId="01AE912F" w:rsidR="00931B4E" w:rsidRDefault="008853A3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426528F9" w:rsidR="00931B4E" w:rsidRDefault="008853A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178493A5" w:rsidR="00931B4E" w:rsidRDefault="008853A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0C594956" w:rsidR="00931B4E" w:rsidRDefault="008853A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5D95AF1" w:rsidR="00931B4E" w:rsidRDefault="008853A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8FC0CB8" w:rsidR="00931B4E" w:rsidRDefault="008853A3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59CDE185" w:rsidR="00931B4E" w:rsidRDefault="008853A3" w:rsidP="00931B4E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5" w:type="dxa"/>
          </w:tcPr>
          <w:p w14:paraId="0740D89E" w14:textId="377EDDE6" w:rsidR="00931B4E" w:rsidRDefault="008853A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1E259CBD" w:rsidR="00931B4E" w:rsidRDefault="008853A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66DAF47E" w:rsidR="00931B4E" w:rsidRDefault="008853A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226ED9B2" w:rsidR="00931B4E" w:rsidRDefault="008853A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B1C06DE" w:rsidR="00931B4E" w:rsidRDefault="008853A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4336D1F3" w:rsidR="00931B4E" w:rsidRDefault="008853A3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6EEDC4DA" w:rsidR="00931B4E" w:rsidRDefault="008853A3" w:rsidP="00931B4E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5" w:type="dxa"/>
          </w:tcPr>
          <w:p w14:paraId="28BE5BDD" w14:textId="20839D49" w:rsidR="00931B4E" w:rsidRDefault="008853A3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4E7BF34B" w:rsidR="00931B4E" w:rsidRDefault="008853A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68B714C" w:rsidR="00931B4E" w:rsidRDefault="008853A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651BBEE5" w:rsidR="00931B4E" w:rsidRDefault="008853A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201BBDFB" w:rsidR="00931B4E" w:rsidRDefault="008853A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85B5188" w:rsidR="00931B4E" w:rsidRDefault="008853A3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17AFCE16" w:rsidR="00931B4E" w:rsidRDefault="008853A3" w:rsidP="00931B4E">
            <w:pPr>
              <w:contextualSpacing/>
              <w:jc w:val="center"/>
            </w:pPr>
            <w:r>
              <w:t>Gable</w:t>
            </w:r>
          </w:p>
        </w:tc>
        <w:tc>
          <w:tcPr>
            <w:tcW w:w="2055" w:type="dxa"/>
          </w:tcPr>
          <w:p w14:paraId="7F16E9DB" w14:textId="69AA22F0" w:rsidR="00931B4E" w:rsidRDefault="008853A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30411ADF" w:rsidR="00931B4E" w:rsidRDefault="008853A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31B442C2" w:rsidR="00931B4E" w:rsidRDefault="008853A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8FA017E" w:rsidR="00931B4E" w:rsidRDefault="008853A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50E4368" w:rsidR="00931B4E" w:rsidRDefault="008853A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24724EED" w:rsidR="00931B4E" w:rsidRDefault="008853A3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5233EB6B" w:rsidR="00931B4E" w:rsidRDefault="008853A3" w:rsidP="00931B4E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5" w:type="dxa"/>
          </w:tcPr>
          <w:p w14:paraId="03628282" w14:textId="743DC039" w:rsidR="00931B4E" w:rsidRDefault="008853A3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3F338465" w:rsidR="00931B4E" w:rsidRDefault="008853A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3FD10E7C" w:rsidR="00931B4E" w:rsidRDefault="008853A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01D2A7E3" w:rsidR="00931B4E" w:rsidRDefault="008853A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75431D66" w:rsidR="00931B4E" w:rsidRDefault="008853A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48AAF1C" w:rsidR="00931B4E" w:rsidRDefault="008853A3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0DF0D603" w:rsidR="00931B4E" w:rsidRDefault="008853A3" w:rsidP="00931B4E">
            <w:pPr>
              <w:contextualSpacing/>
              <w:jc w:val="center"/>
            </w:pPr>
            <w:r>
              <w:t>Slivka</w:t>
            </w:r>
          </w:p>
        </w:tc>
        <w:tc>
          <w:tcPr>
            <w:tcW w:w="2055" w:type="dxa"/>
          </w:tcPr>
          <w:p w14:paraId="19D13BFB" w14:textId="4F74DFE3" w:rsidR="00931B4E" w:rsidRDefault="008853A3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7CA17D32" w:rsidR="00931B4E" w:rsidRDefault="008853A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05DF509" w:rsidR="00931B4E" w:rsidRDefault="008853A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507CE4CC" w:rsidR="00931B4E" w:rsidRDefault="008853A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6D870718" w:rsidR="00931B4E" w:rsidRDefault="008853A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D8F96B9" w:rsidR="00931B4E" w:rsidRDefault="008853A3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127C6145" w:rsidR="00931B4E" w:rsidRDefault="008853A3" w:rsidP="00931B4E">
            <w:pPr>
              <w:contextualSpacing/>
              <w:jc w:val="center"/>
            </w:pPr>
            <w:r>
              <w:t>Reichl</w:t>
            </w:r>
          </w:p>
        </w:tc>
        <w:tc>
          <w:tcPr>
            <w:tcW w:w="2055" w:type="dxa"/>
          </w:tcPr>
          <w:p w14:paraId="71347120" w14:textId="17E1E766" w:rsidR="00931B4E" w:rsidRDefault="008853A3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7E496ACE" w:rsidR="00931B4E" w:rsidRDefault="008853A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6DE4AF9E" w:rsidR="00931B4E" w:rsidRDefault="008853A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13F9F2E8" w:rsidR="00931B4E" w:rsidRDefault="008853A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4B152B7E" w:rsidR="00931B4E" w:rsidRDefault="008853A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582963E8" w:rsidR="00931B4E" w:rsidRDefault="008853A3" w:rsidP="00931B4E">
            <w:pPr>
              <w:contextualSpacing/>
              <w:jc w:val="center"/>
            </w:pPr>
            <w:r>
              <w:t>3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081D693" w:rsidR="00931B4E" w:rsidRDefault="008853A3" w:rsidP="00931B4E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077D4FAB" w14:textId="1C3F9FEB" w:rsidR="00931B4E" w:rsidRDefault="008853A3" w:rsidP="00931B4E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6D66113C" w14:textId="609C8482" w:rsidR="00931B4E" w:rsidRDefault="008853A3" w:rsidP="00931B4E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FB01AE3" w14:textId="2BB1CA13" w:rsidR="00931B4E" w:rsidRDefault="008853A3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046C7B" w14:textId="0A0B59D2" w:rsidR="00931B4E" w:rsidRDefault="008853A3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C26175" w14:textId="348321E0" w:rsidR="00931B4E" w:rsidRDefault="008853A3" w:rsidP="00931B4E">
            <w:pPr>
              <w:contextualSpacing/>
              <w:jc w:val="center"/>
            </w:pPr>
            <w:r>
              <w:t>8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0FC585EE" w14:textId="024E4A50" w:rsidR="00337BCB" w:rsidRDefault="008853A3" w:rsidP="00BD7D55">
      <w:pPr>
        <w:contextualSpacing/>
      </w:pPr>
      <w:r>
        <w:t>Gable 6.0IP 6H 3ER 5BB 7K</w:t>
      </w:r>
    </w:p>
    <w:p w14:paraId="5D11E9FB" w14:textId="77777777" w:rsidR="00C515E9" w:rsidRDefault="00C515E9" w:rsidP="00BD7D55">
      <w:pPr>
        <w:contextualSpacing/>
        <w:rPr>
          <w:b/>
          <w:bCs/>
        </w:rPr>
      </w:pPr>
    </w:p>
    <w:p w14:paraId="1D5AD52A" w14:textId="15E3BE8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4B6499AA" w14:textId="3FC5421F" w:rsidR="007E0FE1" w:rsidRDefault="004835B5" w:rsidP="006824B0">
      <w:pPr>
        <w:contextualSpacing/>
        <w:rPr>
          <w:bCs/>
        </w:rPr>
      </w:pPr>
      <w:r>
        <w:rPr>
          <w:b/>
        </w:rPr>
        <w:t>Bot 1</w:t>
      </w:r>
      <w:r w:rsidR="006D73B2">
        <w:rPr>
          <w:b/>
        </w:rPr>
        <w:t xml:space="preserve"> – </w:t>
      </w:r>
      <w:r w:rsidR="008853A3">
        <w:rPr>
          <w:bCs/>
        </w:rPr>
        <w:t>Duerr singles to left, Siegfried scores on E6, Henritzy scores; Echevarria singles to left, Duerr scores</w:t>
      </w:r>
    </w:p>
    <w:p w14:paraId="53DA14F4" w14:textId="77777777" w:rsidR="008853A3" w:rsidRDefault="008853A3" w:rsidP="006824B0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Reagan doubles to right, Henritzy, Gable and Deibert score; Slivka doubles to center, Reagan scores</w:t>
      </w:r>
    </w:p>
    <w:p w14:paraId="1FCEA6A2" w14:textId="77777777" w:rsidR="008853A3" w:rsidRDefault="008853A3" w:rsidP="006824B0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Perillo sac fly to right, Whiteash scores; Ryan doubles to center, Recchia and Ork score</w:t>
      </w:r>
    </w:p>
    <w:p w14:paraId="1B8FE17F" w14:textId="0835DAA8" w:rsidR="008853A3" w:rsidRPr="008853A3" w:rsidRDefault="008853A3" w:rsidP="006824B0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 xml:space="preserve">Jordan singles to center, Whiteash and Recchia score on E8; Perillo singles to center, Jordan scores </w:t>
      </w:r>
    </w:p>
    <w:p w14:paraId="4A85976F" w14:textId="77777777" w:rsidR="008853A3" w:rsidRPr="008853A3" w:rsidRDefault="008853A3" w:rsidP="006824B0">
      <w:pPr>
        <w:contextualSpacing/>
        <w:rPr>
          <w:bCs/>
        </w:rPr>
      </w:pPr>
    </w:p>
    <w:p w14:paraId="34944508" w14:textId="0D450B31" w:rsidR="00074F42" w:rsidRPr="00074F42" w:rsidRDefault="00074F42" w:rsidP="00BD7D55">
      <w:pPr>
        <w:contextualSpacing/>
        <w:rPr>
          <w:bCs/>
        </w:rPr>
      </w:pPr>
    </w:p>
    <w:sectPr w:rsidR="00074F42" w:rsidRPr="00074F4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5B5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4DA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177D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17002</TotalTime>
  <Pages>1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1711</cp:revision>
  <dcterms:created xsi:type="dcterms:W3CDTF">2024-03-14T15:43:00Z</dcterms:created>
  <dcterms:modified xsi:type="dcterms:W3CDTF">2026-04-09T15:03:00Z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