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33569940" w:rsidR="00701458" w:rsidRDefault="002624C8" w:rsidP="00B76E8A">
            <w:pPr>
              <w:contextualSpacing/>
              <w:jc w:val="center"/>
            </w:pPr>
            <w:r>
              <w:t>Saucon Valley</w:t>
            </w:r>
          </w:p>
        </w:tc>
        <w:tc>
          <w:tcPr>
            <w:tcW w:w="1248" w:type="dxa"/>
          </w:tcPr>
          <w:p w14:paraId="63C70E0B" w14:textId="3758B04B" w:rsidR="00701458" w:rsidRDefault="00262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43067D19" w:rsidR="00701458" w:rsidRDefault="00262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13EF0EFF" w:rsidR="00701458" w:rsidRDefault="00262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222320E6" w:rsidR="00701458" w:rsidRDefault="00262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193C72C5" w:rsidR="00701458" w:rsidRDefault="00262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3C9D2D1E" w:rsidR="00701458" w:rsidRDefault="00262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366CC540" w:rsidR="00701458" w:rsidRDefault="002624C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48231D11" w:rsidR="00701458" w:rsidRDefault="002624C8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6A710D62" w:rsidR="00701458" w:rsidRDefault="002624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46CBA35C" w14:textId="4AA20EC0" w:rsidR="00701458" w:rsidRDefault="002624C8" w:rsidP="00B76E8A">
            <w:pPr>
              <w:contextualSpacing/>
              <w:jc w:val="center"/>
            </w:pPr>
            <w:r>
              <w:t>4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64CEB930" w:rsidR="00701458" w:rsidRDefault="002624C8" w:rsidP="00B76E8A">
            <w:pPr>
              <w:contextualSpacing/>
              <w:jc w:val="center"/>
            </w:pPr>
            <w:r>
              <w:t>Palmerton</w:t>
            </w:r>
          </w:p>
        </w:tc>
        <w:tc>
          <w:tcPr>
            <w:tcW w:w="1248" w:type="dxa"/>
          </w:tcPr>
          <w:p w14:paraId="1BF1C3B8" w14:textId="591B54BF" w:rsidR="00701458" w:rsidRDefault="002624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73024FCE" w:rsidR="00701458" w:rsidRDefault="002624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6DFF299A" w:rsidR="00701458" w:rsidRDefault="002624C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08862ED5" w14:textId="27ADD962" w:rsidR="00701458" w:rsidRDefault="002624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70AD77CA" w:rsidR="00701458" w:rsidRDefault="002624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391E011E" w:rsidR="00701458" w:rsidRDefault="002624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568C8B4D" w:rsidR="00701458" w:rsidRDefault="006A587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8B74D19" w:rsidR="00701458" w:rsidRDefault="002624C8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F854810" w14:textId="0ACEDB41" w:rsidR="00701458" w:rsidRDefault="002624C8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404" w:type="dxa"/>
          </w:tcPr>
          <w:p w14:paraId="750A2D29" w14:textId="62D0C499" w:rsidR="00701458" w:rsidRDefault="002624C8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02445C9" w:rsidR="00666011" w:rsidRPr="00666011" w:rsidRDefault="002624C8" w:rsidP="00666011">
      <w:pPr>
        <w:contextualSpacing/>
        <w:jc w:val="center"/>
        <w:rPr>
          <w:b/>
          <w:bCs/>
        </w:rPr>
      </w:pPr>
      <w:r>
        <w:rPr>
          <w:b/>
          <w:bCs/>
        </w:rPr>
        <w:t>Saucon</w:t>
      </w:r>
      <w:r w:rsidR="007573E6">
        <w:rPr>
          <w:b/>
          <w:bCs/>
        </w:rPr>
        <w:t xml:space="preserve">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5C69C080" w:rsidR="00E5472D" w:rsidRDefault="002624C8" w:rsidP="00B76E8A">
            <w:pPr>
              <w:contextualSpacing/>
              <w:jc w:val="center"/>
            </w:pPr>
            <w:r>
              <w:t>Gall</w:t>
            </w:r>
          </w:p>
        </w:tc>
        <w:tc>
          <w:tcPr>
            <w:tcW w:w="2056" w:type="dxa"/>
          </w:tcPr>
          <w:p w14:paraId="6473848E" w14:textId="1A8BEE12" w:rsidR="00E5472D" w:rsidRDefault="002624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737F7E8D" w:rsidR="00E5472D" w:rsidRDefault="00262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561C2E47" w:rsidR="00E5472D" w:rsidRDefault="00262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2D7986B2" w:rsidR="00E5472D" w:rsidRDefault="00262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90EF4B2" w:rsidR="00E5472D" w:rsidRDefault="002624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394CE805" w:rsidR="00E5472D" w:rsidRDefault="002624C8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48F090C5" w:rsidR="00F67BB0" w:rsidRDefault="002624C8" w:rsidP="00F67BB0">
            <w:pPr>
              <w:contextualSpacing/>
              <w:jc w:val="center"/>
            </w:pPr>
            <w:r>
              <w:t>Quinones</w:t>
            </w:r>
          </w:p>
        </w:tc>
        <w:tc>
          <w:tcPr>
            <w:tcW w:w="2056" w:type="dxa"/>
          </w:tcPr>
          <w:p w14:paraId="56DE5FBA" w14:textId="1552BD5C" w:rsidR="005B2094" w:rsidRDefault="002624C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37AA6641" w:rsidR="005B2094" w:rsidRDefault="00262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68B5863C" w:rsidR="005B2094" w:rsidRDefault="00262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656CA4A2" w:rsidR="005B2094" w:rsidRDefault="00262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3176716D" w:rsidR="005B2094" w:rsidRDefault="00262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E151DC4" w:rsidR="005B2094" w:rsidRDefault="002624C8" w:rsidP="00B76E8A">
            <w:pPr>
              <w:contextualSpacing/>
              <w:jc w:val="center"/>
            </w:pPr>
            <w:r>
              <w:t>3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495B4DCF" w:rsidR="00E5472D" w:rsidRDefault="002624C8" w:rsidP="00B76E8A">
            <w:pPr>
              <w:contextualSpacing/>
              <w:jc w:val="center"/>
            </w:pPr>
            <w:r>
              <w:t>Seyfried</w:t>
            </w:r>
          </w:p>
        </w:tc>
        <w:tc>
          <w:tcPr>
            <w:tcW w:w="2056" w:type="dxa"/>
          </w:tcPr>
          <w:p w14:paraId="4759E797" w14:textId="735F3DB5" w:rsidR="00E5472D" w:rsidRDefault="002624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54CD2095" w:rsidR="00E5472D" w:rsidRDefault="00262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167D8773" w:rsidR="00E5472D" w:rsidRDefault="00262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743A4653" w:rsidR="00E5472D" w:rsidRDefault="00262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3C6CAF1D" w:rsidR="00E5472D" w:rsidRDefault="002624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3AE1E17B" w:rsidR="00E5472D" w:rsidRDefault="002624C8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375788CB" w:rsidR="009A71B3" w:rsidRDefault="002624C8" w:rsidP="00B76E8A">
            <w:pPr>
              <w:contextualSpacing/>
              <w:jc w:val="center"/>
            </w:pPr>
            <w:r>
              <w:t>Schlegel</w:t>
            </w:r>
          </w:p>
        </w:tc>
        <w:tc>
          <w:tcPr>
            <w:tcW w:w="2056" w:type="dxa"/>
          </w:tcPr>
          <w:p w14:paraId="45D23FB3" w14:textId="6EDF8052" w:rsidR="009A71B3" w:rsidRDefault="002624C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40990506" w:rsidR="009A71B3" w:rsidRDefault="00262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65E95868" w:rsidR="009A71B3" w:rsidRDefault="00262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2487B23B" w:rsidR="009A71B3" w:rsidRDefault="00262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51482B3C" w:rsidR="009A71B3" w:rsidRDefault="00262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1275D33" w:rsidR="009A71B3" w:rsidRDefault="002624C8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36E4F402" w:rsidR="00E5472D" w:rsidRDefault="002624C8" w:rsidP="00B76E8A">
            <w:pPr>
              <w:contextualSpacing/>
              <w:jc w:val="center"/>
            </w:pPr>
            <w:r>
              <w:t>Best</w:t>
            </w:r>
          </w:p>
        </w:tc>
        <w:tc>
          <w:tcPr>
            <w:tcW w:w="2056" w:type="dxa"/>
          </w:tcPr>
          <w:p w14:paraId="6A917B77" w14:textId="0D10D568" w:rsidR="00E5472D" w:rsidRDefault="002624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4423DB32" w:rsidR="00E5472D" w:rsidRDefault="00262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56620B7F" w:rsidR="00E5472D" w:rsidRDefault="00262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1DCA8B87" w:rsidR="00E5472D" w:rsidRDefault="00262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AA41DE6" w:rsidR="00E5472D" w:rsidRDefault="00262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1EBD5F92" w:rsidR="00E5472D" w:rsidRDefault="002624C8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3EDCEC14" w:rsidR="007278ED" w:rsidRDefault="002624C8" w:rsidP="00B76E8A">
            <w:pPr>
              <w:contextualSpacing/>
              <w:jc w:val="center"/>
            </w:pPr>
            <w:r>
              <w:t>Scorce</w:t>
            </w:r>
          </w:p>
        </w:tc>
        <w:tc>
          <w:tcPr>
            <w:tcW w:w="2056" w:type="dxa"/>
          </w:tcPr>
          <w:p w14:paraId="5497FFE2" w14:textId="5443F846" w:rsidR="007278ED" w:rsidRDefault="002624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47FA46DC" w:rsidR="007278ED" w:rsidRDefault="00262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4C515E82" w:rsidR="007278ED" w:rsidRDefault="00262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65BD29ED" w:rsidR="007278ED" w:rsidRDefault="00262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4F0381AE" w:rsidR="007278ED" w:rsidRDefault="00262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D7DF07C" w:rsidR="007278ED" w:rsidRDefault="002624C8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06C1C779" w:rsidR="007278ED" w:rsidRDefault="002624C8" w:rsidP="00B76E8A">
            <w:pPr>
              <w:contextualSpacing/>
              <w:jc w:val="center"/>
            </w:pPr>
            <w:r>
              <w:t>Best</w:t>
            </w:r>
          </w:p>
        </w:tc>
        <w:tc>
          <w:tcPr>
            <w:tcW w:w="2056" w:type="dxa"/>
          </w:tcPr>
          <w:p w14:paraId="480B4965" w14:textId="5E0DCA5E" w:rsidR="007278ED" w:rsidRDefault="002624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33B562B1" w:rsidR="007278ED" w:rsidRDefault="00262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E9848F3" w:rsidR="007278ED" w:rsidRDefault="00262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4B033BD0" w:rsidR="007278ED" w:rsidRDefault="00262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52C1E4A1" w:rsidR="007278ED" w:rsidRDefault="00262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0599C82" w:rsidR="007278ED" w:rsidRDefault="002624C8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0C132BEA" w:rsidR="00E5472D" w:rsidRDefault="002624C8" w:rsidP="00B76E8A">
            <w:pPr>
              <w:contextualSpacing/>
              <w:jc w:val="center"/>
            </w:pPr>
            <w:r>
              <w:t>N Quinones</w:t>
            </w:r>
          </w:p>
        </w:tc>
        <w:tc>
          <w:tcPr>
            <w:tcW w:w="2056" w:type="dxa"/>
          </w:tcPr>
          <w:p w14:paraId="7CF68DF8" w14:textId="4738566B" w:rsidR="00E5472D" w:rsidRDefault="002624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6DD4364B" w:rsidR="00E5472D" w:rsidRDefault="00262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38AB33AC" w:rsidR="00E5472D" w:rsidRDefault="00262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2321A1BB" w:rsidR="00E5472D" w:rsidRDefault="00262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103442B2" w:rsidR="00E5472D" w:rsidRDefault="00262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5B64F421" w:rsidR="00E5472D" w:rsidRDefault="002624C8" w:rsidP="00B76E8A">
            <w:pPr>
              <w:contextualSpacing/>
              <w:jc w:val="center"/>
            </w:pPr>
            <w:r>
              <w:t>1</w:t>
            </w:r>
          </w:p>
        </w:tc>
      </w:tr>
      <w:tr w:rsidR="00840819" w14:paraId="2764CAB1" w14:textId="77777777" w:rsidTr="009A39A0">
        <w:tc>
          <w:tcPr>
            <w:tcW w:w="2054" w:type="dxa"/>
          </w:tcPr>
          <w:p w14:paraId="6EF3E271" w14:textId="6D82270E" w:rsidR="00840819" w:rsidRDefault="002624C8" w:rsidP="00B76E8A">
            <w:pPr>
              <w:contextualSpacing/>
              <w:jc w:val="center"/>
            </w:pPr>
            <w:r>
              <w:t>Vutech</w:t>
            </w:r>
          </w:p>
        </w:tc>
        <w:tc>
          <w:tcPr>
            <w:tcW w:w="2056" w:type="dxa"/>
          </w:tcPr>
          <w:p w14:paraId="1D430715" w14:textId="587F1A0B" w:rsidR="00840819" w:rsidRDefault="002624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737830" w14:textId="4E680EFE" w:rsidR="00840819" w:rsidRDefault="00262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BD68ED1" w14:textId="5E389702" w:rsidR="00840819" w:rsidRDefault="002624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31EFC5" w14:textId="510BE018" w:rsidR="00840819" w:rsidRDefault="00262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C83E8C" w14:textId="661F7C1D" w:rsidR="00840819" w:rsidRDefault="00262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143C94" w14:textId="710D4365" w:rsidR="00840819" w:rsidRDefault="002624C8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54F7220" w:rsidR="00B646CB" w:rsidRDefault="002624C8" w:rsidP="00B76E8A">
            <w:pPr>
              <w:contextualSpacing/>
              <w:jc w:val="center"/>
            </w:pPr>
            <w:r>
              <w:t>20</w:t>
            </w:r>
          </w:p>
        </w:tc>
        <w:tc>
          <w:tcPr>
            <w:tcW w:w="2056" w:type="dxa"/>
          </w:tcPr>
          <w:p w14:paraId="6921C46A" w14:textId="1CAA7B45" w:rsidR="00B646CB" w:rsidRDefault="00262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05B0AC9D" w:rsidR="00B646CB" w:rsidRDefault="002624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8ECB20" w14:textId="146A3C50" w:rsidR="00B646CB" w:rsidRDefault="00262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5A4CE501" w:rsidR="00B646CB" w:rsidRDefault="002624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6BA9E40F" w:rsidR="00B646CB" w:rsidRDefault="002624C8" w:rsidP="00B76E8A">
            <w:pPr>
              <w:contextualSpacing/>
              <w:jc w:val="center"/>
            </w:pPr>
            <w:r>
              <w:t>12</w:t>
            </w:r>
          </w:p>
        </w:tc>
      </w:tr>
    </w:tbl>
    <w:p w14:paraId="24A746EA" w14:textId="5DC789EB" w:rsidR="002E212C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82E2ED7" w14:textId="3DD4330E" w:rsidR="004E2A6D" w:rsidRDefault="002624C8" w:rsidP="00C4748D">
      <w:pPr>
        <w:contextualSpacing/>
      </w:pPr>
      <w:r>
        <w:t>Vutech 5.1IP 15H 6ER 1BB 5K</w:t>
      </w:r>
    </w:p>
    <w:p w14:paraId="75A046E4" w14:textId="77777777" w:rsidR="00094298" w:rsidRDefault="00094298" w:rsidP="00C4748D">
      <w:pPr>
        <w:contextualSpacing/>
      </w:pPr>
    </w:p>
    <w:p w14:paraId="131591AC" w14:textId="460559FC" w:rsidR="00A51CC3" w:rsidRPr="00DB2205" w:rsidRDefault="002624C8" w:rsidP="00B76E8A">
      <w:pPr>
        <w:contextualSpacing/>
        <w:jc w:val="center"/>
        <w:rPr>
          <w:b/>
          <w:bCs/>
        </w:rPr>
      </w:pPr>
      <w:r>
        <w:rPr>
          <w:b/>
          <w:bCs/>
        </w:rPr>
        <w:t>Palmerton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0B7990A8" w:rsidR="00931B4E" w:rsidRDefault="002D56D3" w:rsidP="00931B4E">
            <w:pPr>
              <w:contextualSpacing/>
              <w:jc w:val="center"/>
            </w:pPr>
            <w:r>
              <w:t>Barry</w:t>
            </w:r>
          </w:p>
        </w:tc>
        <w:tc>
          <w:tcPr>
            <w:tcW w:w="2055" w:type="dxa"/>
          </w:tcPr>
          <w:p w14:paraId="76DA5048" w14:textId="481B85F3" w:rsidR="00931B4E" w:rsidRDefault="002D56D3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78C6CFF1" w:rsidR="00931B4E" w:rsidRDefault="002D56D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529109FB" w:rsidR="00931B4E" w:rsidRDefault="002D56D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18474737" w:rsidR="00931B4E" w:rsidRDefault="002D56D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3A5F7272" w:rsidR="00931B4E" w:rsidRDefault="002D56D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40A7AE75" w:rsidR="00931B4E" w:rsidRDefault="002D56D3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27B4D1AC" w:rsidR="00931B4E" w:rsidRDefault="002D56D3" w:rsidP="00931B4E">
            <w:pPr>
              <w:contextualSpacing/>
              <w:jc w:val="center"/>
            </w:pPr>
            <w:r>
              <w:t>Sander</w:t>
            </w:r>
          </w:p>
        </w:tc>
        <w:tc>
          <w:tcPr>
            <w:tcW w:w="2055" w:type="dxa"/>
          </w:tcPr>
          <w:p w14:paraId="2F750718" w14:textId="4C7A3C7B" w:rsidR="00931B4E" w:rsidRDefault="002D56D3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27B29305" w:rsidR="00931B4E" w:rsidRDefault="002D56D3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1DDA54A2" w:rsidR="00931B4E" w:rsidRDefault="002D56D3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5E2286" w14:textId="4594DA54" w:rsidR="00931B4E" w:rsidRDefault="002D56D3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6647F48C" w:rsidR="00931B4E" w:rsidRDefault="002D56D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7A49461F" w:rsidR="00931B4E" w:rsidRDefault="002D56D3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79EE84A8" w:rsidR="00931B4E" w:rsidRDefault="002D56D3" w:rsidP="00931B4E">
            <w:pPr>
              <w:contextualSpacing/>
              <w:jc w:val="center"/>
            </w:pPr>
            <w:r>
              <w:t>Trombore</w:t>
            </w:r>
          </w:p>
        </w:tc>
        <w:tc>
          <w:tcPr>
            <w:tcW w:w="2055" w:type="dxa"/>
          </w:tcPr>
          <w:p w14:paraId="631D514A" w14:textId="7230AE68" w:rsidR="00931B4E" w:rsidRDefault="002D56D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1B140EE2" w:rsidR="00931B4E" w:rsidRDefault="002D56D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69CDB1BC" w:rsidR="00931B4E" w:rsidRDefault="002D56D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0FC1D818" w:rsidR="00931B4E" w:rsidRDefault="002D56D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7EE7045A" w:rsidR="00931B4E" w:rsidRDefault="002D56D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0C33DFD8" w:rsidR="00931B4E" w:rsidRDefault="002D56D3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53859299" w:rsidR="00931B4E" w:rsidRDefault="002D56D3" w:rsidP="00931B4E">
            <w:pPr>
              <w:contextualSpacing/>
              <w:jc w:val="center"/>
            </w:pPr>
            <w:r>
              <w:t>Graver</w:t>
            </w:r>
          </w:p>
        </w:tc>
        <w:tc>
          <w:tcPr>
            <w:tcW w:w="2055" w:type="dxa"/>
          </w:tcPr>
          <w:p w14:paraId="0740D89E" w14:textId="68E7C485" w:rsidR="00931B4E" w:rsidRDefault="002D56D3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0CDEF399" w:rsidR="00931B4E" w:rsidRDefault="002D56D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43D5C80D" w:rsidR="00931B4E" w:rsidRDefault="002D56D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7032D6A8" w:rsidR="00931B4E" w:rsidRDefault="002D56D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69C14E9D" w:rsidR="00931B4E" w:rsidRDefault="002D56D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53AA6B60" w:rsidR="00931B4E" w:rsidRDefault="002D56D3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41D44D66" w:rsidR="00931B4E" w:rsidRDefault="002D56D3" w:rsidP="00931B4E">
            <w:pPr>
              <w:contextualSpacing/>
              <w:jc w:val="center"/>
            </w:pPr>
            <w:r>
              <w:t>Strohl</w:t>
            </w:r>
          </w:p>
        </w:tc>
        <w:tc>
          <w:tcPr>
            <w:tcW w:w="2055" w:type="dxa"/>
          </w:tcPr>
          <w:p w14:paraId="28BE5BDD" w14:textId="009B3644" w:rsidR="00931B4E" w:rsidRDefault="002D56D3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30E7082E" w:rsidR="00931B4E" w:rsidRDefault="002D56D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4E1CDD67" w:rsidR="00931B4E" w:rsidRDefault="002D56D3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2E8719D5" w:rsidR="00931B4E" w:rsidRDefault="002D56D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0741C004" w:rsidR="00931B4E" w:rsidRDefault="002D56D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688F96E5" w:rsidR="00931B4E" w:rsidRDefault="002D56D3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606E77EB" w:rsidR="00931B4E" w:rsidRDefault="002D56D3" w:rsidP="00931B4E">
            <w:pPr>
              <w:contextualSpacing/>
              <w:jc w:val="center"/>
            </w:pPr>
            <w:r>
              <w:t>Gulla</w:t>
            </w:r>
          </w:p>
        </w:tc>
        <w:tc>
          <w:tcPr>
            <w:tcW w:w="2055" w:type="dxa"/>
          </w:tcPr>
          <w:p w14:paraId="7F16E9DB" w14:textId="2ECF40F3" w:rsidR="00931B4E" w:rsidRDefault="002D56D3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4DE5F1A2" w:rsidR="00931B4E" w:rsidRDefault="002D56D3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34EC9BB5" w:rsidR="00931B4E" w:rsidRDefault="002D56D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4846E73A" w:rsidR="00931B4E" w:rsidRDefault="002D56D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172AEC82" w:rsidR="00931B4E" w:rsidRDefault="002D56D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1BE4B83" w:rsidR="00931B4E" w:rsidRDefault="002D56D3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09DDD4FE" w:rsidR="00931B4E" w:rsidRDefault="002D56D3" w:rsidP="00931B4E">
            <w:pPr>
              <w:contextualSpacing/>
              <w:jc w:val="center"/>
            </w:pPr>
            <w:r>
              <w:t>Wolfe</w:t>
            </w:r>
          </w:p>
        </w:tc>
        <w:tc>
          <w:tcPr>
            <w:tcW w:w="2055" w:type="dxa"/>
          </w:tcPr>
          <w:p w14:paraId="03628282" w14:textId="38D104AD" w:rsidR="00931B4E" w:rsidRDefault="002D56D3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234F30FD" w:rsidR="00931B4E" w:rsidRDefault="002D56D3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A7D46A" w14:textId="0265FE3D" w:rsidR="00931B4E" w:rsidRDefault="002D56D3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62FA2C78" w:rsidR="00931B4E" w:rsidRDefault="002D56D3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40A070B" w14:textId="4A860B11" w:rsidR="00931B4E" w:rsidRDefault="002D56D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843AF52" w:rsidR="00931B4E" w:rsidRDefault="002D56D3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031989EE" w:rsidR="00931B4E" w:rsidRDefault="002D56D3" w:rsidP="00931B4E">
            <w:pPr>
              <w:contextualSpacing/>
              <w:jc w:val="center"/>
            </w:pPr>
            <w:r>
              <w:t>Ferber</w:t>
            </w:r>
          </w:p>
        </w:tc>
        <w:tc>
          <w:tcPr>
            <w:tcW w:w="2055" w:type="dxa"/>
          </w:tcPr>
          <w:p w14:paraId="19D13BFB" w14:textId="2885F117" w:rsidR="00931B4E" w:rsidRDefault="002D56D3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5AF2104E" w:rsidR="00931B4E" w:rsidRDefault="002D56D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26FECF03" w:rsidR="00931B4E" w:rsidRDefault="002D56D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1193344A" w:rsidR="00931B4E" w:rsidRDefault="002D56D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417EE7E9" w:rsidR="00931B4E" w:rsidRDefault="002D56D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0AD3C1CC" w:rsidR="00931B4E" w:rsidRDefault="002D56D3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4ADE8952" w:rsidR="00931B4E" w:rsidRDefault="002D56D3" w:rsidP="00931B4E">
            <w:pPr>
              <w:contextualSpacing/>
              <w:jc w:val="center"/>
            </w:pPr>
            <w:r>
              <w:t>Coombs</w:t>
            </w:r>
          </w:p>
        </w:tc>
        <w:tc>
          <w:tcPr>
            <w:tcW w:w="2055" w:type="dxa"/>
          </w:tcPr>
          <w:p w14:paraId="71347120" w14:textId="7B2BC514" w:rsidR="00931B4E" w:rsidRDefault="002D56D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4D979FCC" w:rsidR="00931B4E" w:rsidRDefault="002D56D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676227CE" w:rsidR="00931B4E" w:rsidRDefault="002D56D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34060C14" w:rsidR="00931B4E" w:rsidRDefault="002D56D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0E7BB4C9" w:rsidR="00931B4E" w:rsidRDefault="002D56D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1A802101" w:rsidR="00931B4E" w:rsidRDefault="006A5872" w:rsidP="00931B4E">
            <w:pPr>
              <w:contextualSpacing/>
              <w:jc w:val="center"/>
            </w:pPr>
            <w:r>
              <w:t>0</w:t>
            </w:r>
          </w:p>
        </w:tc>
      </w:tr>
      <w:tr w:rsidR="002624C8" w14:paraId="45D841A3" w14:textId="77777777" w:rsidTr="00A51CC3">
        <w:tc>
          <w:tcPr>
            <w:tcW w:w="2055" w:type="dxa"/>
          </w:tcPr>
          <w:p w14:paraId="01FD0476" w14:textId="214EC760" w:rsidR="002624C8" w:rsidRDefault="002D56D3" w:rsidP="00931B4E">
            <w:pPr>
              <w:contextualSpacing/>
              <w:jc w:val="center"/>
            </w:pPr>
            <w:r>
              <w:t>Schneider</w:t>
            </w:r>
          </w:p>
        </w:tc>
        <w:tc>
          <w:tcPr>
            <w:tcW w:w="2055" w:type="dxa"/>
          </w:tcPr>
          <w:p w14:paraId="62A0E494" w14:textId="6643640C" w:rsidR="002624C8" w:rsidRDefault="002D56D3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16DE712" w14:textId="426206B6" w:rsidR="002624C8" w:rsidRDefault="002D56D3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0467E33" w14:textId="45A8529A" w:rsidR="002624C8" w:rsidRDefault="002D56D3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642A25" w14:textId="6575B9A8" w:rsidR="002624C8" w:rsidRDefault="002D56D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B18916" w14:textId="70604875" w:rsidR="002624C8" w:rsidRDefault="002D56D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1E4E956" w14:textId="38C895F5" w:rsidR="002624C8" w:rsidRDefault="002D56D3" w:rsidP="00931B4E">
            <w:pPr>
              <w:contextualSpacing/>
              <w:jc w:val="center"/>
            </w:pPr>
            <w:r>
              <w:t>1</w:t>
            </w:r>
          </w:p>
        </w:tc>
      </w:tr>
      <w:tr w:rsidR="002624C8" w14:paraId="073461B6" w14:textId="77777777" w:rsidTr="00A51CC3">
        <w:tc>
          <w:tcPr>
            <w:tcW w:w="2055" w:type="dxa"/>
          </w:tcPr>
          <w:p w14:paraId="6F638A68" w14:textId="3F4C7C49" w:rsidR="002624C8" w:rsidRDefault="002D56D3" w:rsidP="00931B4E">
            <w:pPr>
              <w:contextualSpacing/>
              <w:jc w:val="center"/>
            </w:pPr>
            <w:r>
              <w:t>M Ferber</w:t>
            </w:r>
          </w:p>
        </w:tc>
        <w:tc>
          <w:tcPr>
            <w:tcW w:w="2055" w:type="dxa"/>
          </w:tcPr>
          <w:p w14:paraId="58C1A7F3" w14:textId="7448E15F" w:rsidR="002624C8" w:rsidRDefault="002D56D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54EBF9" w14:textId="2AFAE616" w:rsidR="002624C8" w:rsidRDefault="002D56D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ED6901" w14:textId="7659951C" w:rsidR="002624C8" w:rsidRDefault="002D56D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E21206" w14:textId="65BA3913" w:rsidR="002624C8" w:rsidRDefault="002D56D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DA2EAC" w14:textId="342C68F1" w:rsidR="002624C8" w:rsidRDefault="002D56D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63D42B1" w14:textId="26C2B3A1" w:rsidR="002624C8" w:rsidRDefault="002D56D3" w:rsidP="00931B4E">
            <w:pPr>
              <w:contextualSpacing/>
              <w:jc w:val="center"/>
            </w:pPr>
            <w:r>
              <w:t>0</w:t>
            </w:r>
          </w:p>
        </w:tc>
      </w:tr>
      <w:tr w:rsidR="002624C8" w14:paraId="720CC5C6" w14:textId="77777777" w:rsidTr="00A51CC3">
        <w:tc>
          <w:tcPr>
            <w:tcW w:w="2055" w:type="dxa"/>
          </w:tcPr>
          <w:p w14:paraId="2E28BA9F" w14:textId="57758C45" w:rsidR="002624C8" w:rsidRDefault="002D56D3" w:rsidP="00931B4E">
            <w:pPr>
              <w:contextualSpacing/>
              <w:jc w:val="center"/>
            </w:pPr>
            <w:r>
              <w:t>Wayda</w:t>
            </w:r>
          </w:p>
        </w:tc>
        <w:tc>
          <w:tcPr>
            <w:tcW w:w="2055" w:type="dxa"/>
          </w:tcPr>
          <w:p w14:paraId="6B8C3F86" w14:textId="539320C3" w:rsidR="002624C8" w:rsidRDefault="002D56D3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6DE8BE" w14:textId="4E5CAFAE" w:rsidR="002624C8" w:rsidRDefault="002D56D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986C4F9" w14:textId="54CC940E" w:rsidR="002624C8" w:rsidRDefault="002D56D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3F595A" w14:textId="4758C1DD" w:rsidR="002624C8" w:rsidRDefault="002D56D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53A3D0" w14:textId="331220E4" w:rsidR="002624C8" w:rsidRDefault="002D56D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AC065C2" w14:textId="598489FE" w:rsidR="002624C8" w:rsidRDefault="002D56D3" w:rsidP="00931B4E">
            <w:pPr>
              <w:contextualSpacing/>
              <w:jc w:val="center"/>
            </w:pPr>
            <w:r>
              <w:t>1</w:t>
            </w:r>
          </w:p>
        </w:tc>
      </w:tr>
      <w:tr w:rsidR="002624C8" w14:paraId="02AB77A5" w14:textId="77777777" w:rsidTr="00A51CC3">
        <w:tc>
          <w:tcPr>
            <w:tcW w:w="2055" w:type="dxa"/>
          </w:tcPr>
          <w:p w14:paraId="3DF14493" w14:textId="578DD5F5" w:rsidR="002624C8" w:rsidRDefault="002D56D3" w:rsidP="00931B4E">
            <w:pPr>
              <w:contextualSpacing/>
              <w:jc w:val="center"/>
            </w:pPr>
            <w:r>
              <w:t>Kalman</w:t>
            </w:r>
          </w:p>
        </w:tc>
        <w:tc>
          <w:tcPr>
            <w:tcW w:w="2055" w:type="dxa"/>
          </w:tcPr>
          <w:p w14:paraId="6BE08820" w14:textId="7755FBCE" w:rsidR="002624C8" w:rsidRDefault="002D56D3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D333D4" w14:textId="38AA0BF1" w:rsidR="002624C8" w:rsidRDefault="002D56D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781DC4" w14:textId="6E98EB00" w:rsidR="002624C8" w:rsidRDefault="002D56D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F1AA233" w14:textId="7B7C3FA7" w:rsidR="002624C8" w:rsidRDefault="002D56D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BCD48A3" w14:textId="68A2F628" w:rsidR="002624C8" w:rsidRDefault="002D56D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683AFA" w14:textId="4ECA4C8C" w:rsidR="002624C8" w:rsidRDefault="002D56D3" w:rsidP="00931B4E">
            <w:pPr>
              <w:contextualSpacing/>
              <w:jc w:val="center"/>
            </w:pPr>
            <w:r>
              <w:t>0</w:t>
            </w:r>
          </w:p>
        </w:tc>
      </w:tr>
      <w:tr w:rsidR="002624C8" w14:paraId="56626071" w14:textId="77777777" w:rsidTr="00A51CC3">
        <w:tc>
          <w:tcPr>
            <w:tcW w:w="2055" w:type="dxa"/>
          </w:tcPr>
          <w:p w14:paraId="2792D524" w14:textId="56344F54" w:rsidR="002624C8" w:rsidRDefault="002D56D3" w:rsidP="00931B4E">
            <w:pPr>
              <w:contextualSpacing/>
              <w:jc w:val="center"/>
            </w:pPr>
            <w:r>
              <w:t>Sanchez</w:t>
            </w:r>
          </w:p>
        </w:tc>
        <w:tc>
          <w:tcPr>
            <w:tcW w:w="2055" w:type="dxa"/>
          </w:tcPr>
          <w:p w14:paraId="470785D8" w14:textId="2FD4229B" w:rsidR="002624C8" w:rsidRDefault="002D56D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6A6790D" w14:textId="78406D05" w:rsidR="002624C8" w:rsidRDefault="002D56D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7EA96F" w14:textId="5AA35B6A" w:rsidR="002624C8" w:rsidRDefault="002D56D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536ECA2" w14:textId="47F6E26D" w:rsidR="002624C8" w:rsidRDefault="002D56D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A625" w14:textId="65593F2B" w:rsidR="002624C8" w:rsidRDefault="002D56D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92A220" w14:textId="2BD95114" w:rsidR="002624C8" w:rsidRDefault="002D56D3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24B21196" w:rsidR="00931B4E" w:rsidRDefault="002D56D3" w:rsidP="00931B4E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077D4FAB" w14:textId="34893921" w:rsidR="00931B4E" w:rsidRDefault="002D56D3" w:rsidP="00931B4E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6D66113C" w14:textId="5EFD17EE" w:rsidR="00931B4E" w:rsidRDefault="002D56D3" w:rsidP="00931B4E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7FB01AE3" w14:textId="4B522CFC" w:rsidR="00931B4E" w:rsidRDefault="002D56D3" w:rsidP="00931B4E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22046C7B" w14:textId="204C0DF8" w:rsidR="00931B4E" w:rsidRDefault="002D56D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1990975E" w:rsidR="00931B4E" w:rsidRDefault="002D56D3" w:rsidP="00931B4E">
            <w:pPr>
              <w:contextualSpacing/>
              <w:jc w:val="center"/>
            </w:pPr>
            <w:r>
              <w:t>5</w:t>
            </w:r>
          </w:p>
        </w:tc>
      </w:tr>
    </w:tbl>
    <w:p w14:paraId="53025A13" w14:textId="4D3E1A8F" w:rsidR="00BC2A79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7095CEC0" w14:textId="23F824C7" w:rsidR="007573E6" w:rsidRDefault="002D56D3" w:rsidP="00BD7D55">
      <w:pPr>
        <w:contextualSpacing/>
      </w:pPr>
      <w:r>
        <w:lastRenderedPageBreak/>
        <w:t>George 4.0IP 0H 0ER 1BB 11K</w:t>
      </w:r>
    </w:p>
    <w:p w14:paraId="19A85F5D" w14:textId="02ACF000" w:rsidR="002D56D3" w:rsidRDefault="002D56D3" w:rsidP="00BD7D55">
      <w:pPr>
        <w:contextualSpacing/>
      </w:pPr>
      <w:r>
        <w:t>Wolfe 2.0IP 1H 0ER 1BB 1K</w:t>
      </w:r>
    </w:p>
    <w:p w14:paraId="5921E795" w14:textId="77777777" w:rsidR="00840819" w:rsidRDefault="00840819" w:rsidP="00BD7D55">
      <w:pPr>
        <w:contextualSpacing/>
        <w:rPr>
          <w:b/>
          <w:bCs/>
        </w:rPr>
      </w:pPr>
    </w:p>
    <w:p w14:paraId="1D5AD52A" w14:textId="60C0A25E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729066BD" w14:textId="20CF949A" w:rsidR="002624C8" w:rsidRDefault="002624C8" w:rsidP="002624C8">
      <w:pPr>
        <w:contextualSpacing/>
        <w:rPr>
          <w:bCs/>
        </w:rPr>
      </w:pPr>
      <w:r>
        <w:rPr>
          <w:b/>
        </w:rPr>
        <w:t>Bot 1</w:t>
      </w:r>
      <w:r w:rsidR="006A5872">
        <w:rPr>
          <w:b/>
        </w:rPr>
        <w:t xml:space="preserve"> – </w:t>
      </w:r>
      <w:r w:rsidR="002D56D3">
        <w:rPr>
          <w:bCs/>
        </w:rPr>
        <w:t>Strohl doubles to right, Sander scores; Wolfe grounds out 4-3, Gulla scores</w:t>
      </w:r>
    </w:p>
    <w:p w14:paraId="3AE1C67C" w14:textId="14C81BE2" w:rsidR="002D56D3" w:rsidRDefault="002D56D3" w:rsidP="002624C8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>Kalman singles to right, Schneider scores</w:t>
      </w:r>
    </w:p>
    <w:p w14:paraId="18CD865A" w14:textId="55BC6890" w:rsidR="002D56D3" w:rsidRDefault="002D56D3" w:rsidP="002624C8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Wolfe singles to left, Gulla and Sander score; Ferber singles to center, Strohl scores; Wolfe scores on double steal</w:t>
      </w:r>
    </w:p>
    <w:p w14:paraId="166A3327" w14:textId="7CBA5CC0" w:rsidR="002D56D3" w:rsidRDefault="002D56D3" w:rsidP="002624C8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Sander singles to center, Kalman scores</w:t>
      </w:r>
    </w:p>
    <w:p w14:paraId="5472B40B" w14:textId="30EB1C96" w:rsidR="002D56D3" w:rsidRDefault="002D56D3" w:rsidP="002624C8">
      <w:pPr>
        <w:contextualSpacing/>
        <w:rPr>
          <w:bCs/>
        </w:rPr>
      </w:pPr>
      <w:r>
        <w:rPr>
          <w:b/>
        </w:rPr>
        <w:t xml:space="preserve">Bot 5 – </w:t>
      </w:r>
      <w:r>
        <w:rPr>
          <w:bCs/>
        </w:rPr>
        <w:t>Sander singles to center, Schneider scores</w:t>
      </w:r>
    </w:p>
    <w:p w14:paraId="12F46DDA" w14:textId="2EFDB209" w:rsidR="002D56D3" w:rsidRPr="002D56D3" w:rsidRDefault="002D56D3" w:rsidP="002624C8">
      <w:pPr>
        <w:contextualSpacing/>
        <w:rPr>
          <w:bCs/>
        </w:rPr>
      </w:pPr>
      <w:r>
        <w:rPr>
          <w:b/>
        </w:rPr>
        <w:t xml:space="preserve">Bot 6 – </w:t>
      </w:r>
      <w:r>
        <w:rPr>
          <w:bCs/>
        </w:rPr>
        <w:t>Ferber doubles to center, Wolfe scores</w:t>
      </w:r>
    </w:p>
    <w:p w14:paraId="46D56E57" w14:textId="145AE94E" w:rsidR="00025475" w:rsidRPr="00025475" w:rsidRDefault="00025475" w:rsidP="00BD7D55">
      <w:pPr>
        <w:contextualSpacing/>
        <w:rPr>
          <w:bCs/>
        </w:rPr>
      </w:pPr>
    </w:p>
    <w:sectPr w:rsidR="00025475" w:rsidRPr="00025475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62B2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26D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D99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80A48"/>
    <w:rsid w:val="00880A6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6A5D"/>
    <w:rsid w:val="00927698"/>
    <w:rsid w:val="0092793B"/>
    <w:rsid w:val="00931B4E"/>
    <w:rsid w:val="00932ACD"/>
    <w:rsid w:val="00933229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177D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3A"/>
    <w:rsid w:val="00D170F9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E98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863"/>
    <w:rsid w:val="00F80904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16880</TotalTime>
  <Pages>1</Pages>
  <Words>178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1687</cp:revision>
  <dcterms:created xsi:type="dcterms:W3CDTF">2024-03-14T15:43:00Z</dcterms:created>
  <dcterms:modified xsi:type="dcterms:W3CDTF">2026-04-09T12:56:00Z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