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70C595D6" w:rsidR="00701458" w:rsidRDefault="00476F08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63C70E0B" w14:textId="012B2028" w:rsidR="00701458" w:rsidRDefault="00476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738F9FD" w:rsidR="00701458" w:rsidRDefault="00476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7877625" w:rsidR="00701458" w:rsidRDefault="00476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48B0CCE" w:rsidR="00701458" w:rsidRDefault="00476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6B6FEA0" w:rsidR="00701458" w:rsidRDefault="00476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CB0F196" w:rsidR="00701458" w:rsidRDefault="00476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057C7FC" w:rsidR="00701458" w:rsidRDefault="00476F0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E353205" w:rsidR="00701458" w:rsidRDefault="00476F0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21B9BBEA" w:rsidR="00701458" w:rsidRDefault="00476F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35656054" w:rsidR="00701458" w:rsidRDefault="00476F08" w:rsidP="00B76E8A">
            <w:pPr>
              <w:contextualSpacing/>
              <w:jc w:val="center"/>
            </w:pPr>
            <w:r>
              <w:t>3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414A9055" w:rsidR="00701458" w:rsidRDefault="00476F08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1BF1C3B8" w14:textId="1A547411" w:rsidR="00701458" w:rsidRDefault="00476F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46BD3B2A" w:rsidR="00701458" w:rsidRDefault="00476F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0DF8857F" w:rsidR="00701458" w:rsidRDefault="00476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A8AA003" w:rsidR="00701458" w:rsidRDefault="00476F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3BDF431C" w:rsidR="00701458" w:rsidRDefault="00476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B78BF62" w:rsidR="00701458" w:rsidRDefault="00476F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39DFE625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ECE9EBE" w:rsidR="00701458" w:rsidRDefault="00476F0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7473BFC8" w:rsidR="00701458" w:rsidRDefault="00476F0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3DEE1F23" w:rsidR="00701458" w:rsidRDefault="00476F0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C86599F" w:rsidR="00666011" w:rsidRPr="00666011" w:rsidRDefault="00476F08" w:rsidP="00666011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1AC2E0A" w:rsidR="00E5472D" w:rsidRDefault="0010284B" w:rsidP="00B76E8A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6" w:type="dxa"/>
          </w:tcPr>
          <w:p w14:paraId="6473848E" w14:textId="70442B8A" w:rsidR="00E5472D" w:rsidRDefault="001028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4D62956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0E0B677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24880C5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044A14A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D8E02A9" w:rsidR="00E5472D" w:rsidRDefault="0010284B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970E15A" w:rsidR="00F67BB0" w:rsidRDefault="0010284B" w:rsidP="00F67BB0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6" w:type="dxa"/>
          </w:tcPr>
          <w:p w14:paraId="56DE5FBA" w14:textId="04B3EB53" w:rsidR="005B2094" w:rsidRDefault="001028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A4C3FE1" w:rsidR="005B2094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EF55402" w:rsidR="005B2094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BAEF42B" w:rsidR="005B2094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FBEBF4F" w:rsidR="005B2094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CA49673" w:rsidR="005B2094" w:rsidRDefault="0010284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622E0C0" w:rsidR="00E5472D" w:rsidRDefault="0010284B" w:rsidP="00B76E8A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6" w:type="dxa"/>
          </w:tcPr>
          <w:p w14:paraId="4759E797" w14:textId="0916A497" w:rsidR="00E5472D" w:rsidRDefault="001028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AC91BFB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2C204D1" w:rsidR="00E5472D" w:rsidRDefault="001028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FBAE7AA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A94C3C3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314211A" w:rsidR="00E5472D" w:rsidRDefault="0010284B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105C512" w:rsidR="009A71B3" w:rsidRDefault="0010284B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07799B52" w:rsidR="009A71B3" w:rsidRDefault="001028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61DE1CA" w:rsidR="009A71B3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31915E4" w:rsidR="009A71B3" w:rsidRDefault="001028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25BF5EF" w:rsidR="009A71B3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D7DB1EE" w:rsidR="009A71B3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2EF3A28" w:rsidR="009A71B3" w:rsidRDefault="0010284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91F9AA1" w:rsidR="00E5472D" w:rsidRDefault="0010284B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6" w:type="dxa"/>
          </w:tcPr>
          <w:p w14:paraId="6A917B77" w14:textId="18C74875" w:rsidR="00E5472D" w:rsidRDefault="001028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1A0228D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D8CCEDC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F0331D6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6393E00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3013C06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0A3287D" w:rsidR="007278ED" w:rsidRDefault="0010284B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6" w:type="dxa"/>
          </w:tcPr>
          <w:p w14:paraId="5497FFE2" w14:textId="65974C3B" w:rsidR="007278ED" w:rsidRDefault="001028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9C2B2F3" w:rsidR="007278E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06B112D" w:rsidR="007278ED" w:rsidRDefault="001028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734A18F" w:rsidR="007278E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0440073" w:rsidR="007278E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69C942C" w:rsidR="007278ED" w:rsidRDefault="0010284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37292E4" w:rsidR="007278ED" w:rsidRDefault="0010284B" w:rsidP="00B76E8A">
            <w:pPr>
              <w:contextualSpacing/>
              <w:jc w:val="center"/>
            </w:pPr>
            <w:r>
              <w:t>Huff</w:t>
            </w:r>
          </w:p>
        </w:tc>
        <w:tc>
          <w:tcPr>
            <w:tcW w:w="2056" w:type="dxa"/>
          </w:tcPr>
          <w:p w14:paraId="480B4965" w14:textId="26B84232" w:rsidR="007278ED" w:rsidRDefault="001028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E971F35" w:rsidR="007278E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E226DB6" w:rsidR="007278E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42CFD2E" w:rsidR="007278E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6DEB5DD" w:rsidR="007278E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4380A2B" w:rsidR="007278ED" w:rsidRDefault="0010284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66731E8" w:rsidR="00E5472D" w:rsidRDefault="0010284B" w:rsidP="00B76E8A">
            <w:pPr>
              <w:contextualSpacing/>
              <w:jc w:val="center"/>
            </w:pPr>
            <w:r>
              <w:t>Andersen</w:t>
            </w:r>
          </w:p>
        </w:tc>
        <w:tc>
          <w:tcPr>
            <w:tcW w:w="2056" w:type="dxa"/>
          </w:tcPr>
          <w:p w14:paraId="7CF68DF8" w14:textId="6EB17C36" w:rsidR="00E5472D" w:rsidRDefault="0010284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07E9CF44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D8EF24A" w:rsidR="00E5472D" w:rsidRDefault="001028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AE26E14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49C5E3F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2836B97" w:rsidR="00E5472D" w:rsidRDefault="0010284B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7994C8D0" w:rsidR="00840819" w:rsidRDefault="0010284B" w:rsidP="00B76E8A">
            <w:pPr>
              <w:contextualSpacing/>
              <w:jc w:val="center"/>
            </w:pPr>
            <w:r>
              <w:t>Cuddy</w:t>
            </w:r>
          </w:p>
        </w:tc>
        <w:tc>
          <w:tcPr>
            <w:tcW w:w="2056" w:type="dxa"/>
          </w:tcPr>
          <w:p w14:paraId="1D430715" w14:textId="0C89E98B" w:rsidR="00840819" w:rsidRDefault="001028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737830" w14:textId="6F724CBD" w:rsidR="00840819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32F13D8D" w:rsidR="00840819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1E23EB19" w:rsidR="00840819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68914064" w:rsidR="00840819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2DAF30BE" w:rsidR="00840819" w:rsidRDefault="0010284B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1FD6409" w:rsidR="00B646CB" w:rsidRDefault="0010284B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68EF3637" w:rsidR="00B646CB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C92E397" w:rsidR="00B646CB" w:rsidRDefault="0010284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7BF677F8" w:rsidR="00B646CB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9655EDA" w:rsidR="00B646CB" w:rsidRDefault="001028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46497ED2" w:rsidR="00B646CB" w:rsidRDefault="0010284B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D303FC6" w14:textId="5626D14B" w:rsidR="00F813D9" w:rsidRDefault="0013765D" w:rsidP="00C4748D">
      <w:pPr>
        <w:contextualSpacing/>
      </w:pPr>
      <w:r>
        <w:t>Schwartz 5.0IP 15H 7ER 1BB 3K</w:t>
      </w:r>
    </w:p>
    <w:p w14:paraId="75A046E4" w14:textId="77777777" w:rsidR="00094298" w:rsidRDefault="00094298" w:rsidP="00C4748D">
      <w:pPr>
        <w:contextualSpacing/>
      </w:pPr>
    </w:p>
    <w:p w14:paraId="131591AC" w14:textId="131DD2BD" w:rsidR="00A51CC3" w:rsidRPr="00DB2205" w:rsidRDefault="00476F08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6A73ED65" w:rsidR="00931B4E" w:rsidRDefault="0013765D" w:rsidP="00931B4E">
            <w:pPr>
              <w:contextualSpacing/>
              <w:jc w:val="center"/>
            </w:pPr>
            <w:r>
              <w:t>19 Christie</w:t>
            </w:r>
          </w:p>
        </w:tc>
        <w:tc>
          <w:tcPr>
            <w:tcW w:w="2055" w:type="dxa"/>
          </w:tcPr>
          <w:p w14:paraId="76DA5048" w14:textId="707E76D2" w:rsidR="00931B4E" w:rsidRDefault="0013765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A30232E" w:rsidR="00931B4E" w:rsidRDefault="001376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88E7817" w:rsidR="00931B4E" w:rsidRDefault="001376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91E0AF4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76E856D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0D48F72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42BF71CC" w:rsidR="00931B4E" w:rsidRDefault="0013765D" w:rsidP="00931B4E">
            <w:pPr>
              <w:contextualSpacing/>
              <w:jc w:val="center"/>
            </w:pPr>
            <w:r>
              <w:t>33 Hickler</w:t>
            </w:r>
          </w:p>
        </w:tc>
        <w:tc>
          <w:tcPr>
            <w:tcW w:w="2055" w:type="dxa"/>
          </w:tcPr>
          <w:p w14:paraId="2F750718" w14:textId="23452CBD" w:rsidR="00931B4E" w:rsidRDefault="0013765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BD30EE6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AEBBB8F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AE3DC5F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17DDFE8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4A29275" w:rsidR="00931B4E" w:rsidRDefault="0013765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2C9AC87E" w:rsidR="00931B4E" w:rsidRDefault="0013765D" w:rsidP="00931B4E">
            <w:pPr>
              <w:contextualSpacing/>
              <w:jc w:val="center"/>
            </w:pPr>
            <w:r>
              <w:t>4 Giera</w:t>
            </w:r>
          </w:p>
        </w:tc>
        <w:tc>
          <w:tcPr>
            <w:tcW w:w="2055" w:type="dxa"/>
          </w:tcPr>
          <w:p w14:paraId="631D514A" w14:textId="2B586918" w:rsidR="00931B4E" w:rsidRDefault="0013765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66FD531" w:rsidR="00931B4E" w:rsidRDefault="001376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6CE11E8" w:rsidR="00931B4E" w:rsidRDefault="0013765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2AA2428A" w:rsidR="00931B4E" w:rsidRDefault="0013765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F2E85CB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B2EA0FC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D60A1FB" w:rsidR="00931B4E" w:rsidRDefault="0013765D" w:rsidP="00931B4E">
            <w:pPr>
              <w:contextualSpacing/>
              <w:jc w:val="center"/>
            </w:pPr>
            <w:r>
              <w:t>23 Chaney</w:t>
            </w:r>
          </w:p>
        </w:tc>
        <w:tc>
          <w:tcPr>
            <w:tcW w:w="2055" w:type="dxa"/>
          </w:tcPr>
          <w:p w14:paraId="0740D89E" w14:textId="5614D347" w:rsidR="00931B4E" w:rsidRDefault="0013765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5D46490" w:rsidR="00931B4E" w:rsidRDefault="0013765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5F54314A" w:rsidR="00931B4E" w:rsidRDefault="0013765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B81EC98" w14:textId="11ADE947" w:rsidR="00931B4E" w:rsidRDefault="0013765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9CC2B4F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1515B44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CD13E99" w:rsidR="00931B4E" w:rsidRDefault="0013765D" w:rsidP="00931B4E">
            <w:pPr>
              <w:contextualSpacing/>
              <w:jc w:val="center"/>
            </w:pPr>
            <w:r>
              <w:t>22 Figurski</w:t>
            </w:r>
          </w:p>
        </w:tc>
        <w:tc>
          <w:tcPr>
            <w:tcW w:w="2055" w:type="dxa"/>
          </w:tcPr>
          <w:p w14:paraId="28BE5BDD" w14:textId="081528D8" w:rsidR="00931B4E" w:rsidRDefault="0013765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AD5E399" w:rsidR="00931B4E" w:rsidRDefault="0013765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0500385B" w:rsidR="00931B4E" w:rsidRDefault="0013765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3A2B98C1" w:rsidR="00931B4E" w:rsidRDefault="001376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E7BDD6A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2C3F50D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D660BF3" w:rsidR="00931B4E" w:rsidRDefault="0013765D" w:rsidP="00931B4E">
            <w:pPr>
              <w:contextualSpacing/>
              <w:jc w:val="center"/>
            </w:pPr>
            <w:r>
              <w:t>7 Snow</w:t>
            </w:r>
          </w:p>
        </w:tc>
        <w:tc>
          <w:tcPr>
            <w:tcW w:w="2055" w:type="dxa"/>
          </w:tcPr>
          <w:p w14:paraId="7F16E9DB" w14:textId="185B12E3" w:rsidR="00931B4E" w:rsidRDefault="0013765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62C948F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7960248" w:rsidR="00931B4E" w:rsidRDefault="0013765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0B6A2134" w:rsidR="00931B4E" w:rsidRDefault="0013765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6C19E082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21800FE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680471B" w:rsidR="00931B4E" w:rsidRDefault="0013765D" w:rsidP="00931B4E">
            <w:pPr>
              <w:contextualSpacing/>
              <w:jc w:val="center"/>
            </w:pPr>
            <w:r>
              <w:t>24 McGowan</w:t>
            </w:r>
          </w:p>
        </w:tc>
        <w:tc>
          <w:tcPr>
            <w:tcW w:w="2055" w:type="dxa"/>
          </w:tcPr>
          <w:p w14:paraId="03628282" w14:textId="49747D13" w:rsidR="00931B4E" w:rsidRDefault="0013765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6721DE4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73691E9" w:rsidR="00931B4E" w:rsidRDefault="001376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E1E5CCA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2475076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A9A6AAA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C8ACA6B" w:rsidR="00931B4E" w:rsidRDefault="0013765D" w:rsidP="00931B4E">
            <w:pPr>
              <w:contextualSpacing/>
              <w:jc w:val="center"/>
            </w:pPr>
            <w:r>
              <w:t>15 Rambo</w:t>
            </w:r>
          </w:p>
        </w:tc>
        <w:tc>
          <w:tcPr>
            <w:tcW w:w="2055" w:type="dxa"/>
          </w:tcPr>
          <w:p w14:paraId="19D13BFB" w14:textId="4F90FAE5" w:rsidR="00931B4E" w:rsidRDefault="0013765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3A565D3" w:rsidR="00931B4E" w:rsidRDefault="001376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F2438EC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D50C3CC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DDFEE73" w:rsidR="00931B4E" w:rsidRDefault="001376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4538E1B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63D4F22A" w:rsidR="00931B4E" w:rsidRDefault="0013765D" w:rsidP="00931B4E">
            <w:pPr>
              <w:contextualSpacing/>
              <w:jc w:val="center"/>
            </w:pPr>
            <w:r>
              <w:t>8 Howarth</w:t>
            </w:r>
          </w:p>
        </w:tc>
        <w:tc>
          <w:tcPr>
            <w:tcW w:w="2055" w:type="dxa"/>
          </w:tcPr>
          <w:p w14:paraId="71347120" w14:textId="6B7D8C9E" w:rsidR="00931B4E" w:rsidRDefault="0013765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E763FC4" w:rsidR="00931B4E" w:rsidRDefault="001376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4CC1786C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3DBD9CF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BB10C62" w:rsidR="00931B4E" w:rsidRDefault="0013765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FE32DC9" w:rsidR="00931B4E" w:rsidRDefault="0013765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466D1B7" w:rsidR="00931B4E" w:rsidRDefault="0013765D" w:rsidP="00931B4E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105960ED" w:rsidR="00931B4E" w:rsidRDefault="0013765D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0CF4188E" w:rsidR="00931B4E" w:rsidRDefault="0013765D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FB01AE3" w14:textId="4D108713" w:rsidR="00931B4E" w:rsidRDefault="0013765D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360FEF9D" w:rsidR="00931B4E" w:rsidRDefault="0013765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64B4C8E2" w:rsidR="00931B4E" w:rsidRDefault="0013765D" w:rsidP="00931B4E">
            <w:pPr>
              <w:contextualSpacing/>
              <w:jc w:val="center"/>
            </w:pPr>
            <w:r>
              <w:t>3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3E4AC21" w14:textId="37C62BC2" w:rsidR="00F813D9" w:rsidRDefault="0013765D" w:rsidP="00BD7D55">
      <w:pPr>
        <w:contextualSpacing/>
      </w:pPr>
      <w:r>
        <w:t>Giera 3.0IP 2H 0ER 0BB 4K</w:t>
      </w:r>
    </w:p>
    <w:p w14:paraId="6064AC14" w14:textId="6FF4B8E4" w:rsidR="0013765D" w:rsidRPr="00F813D9" w:rsidRDefault="0013765D" w:rsidP="00BD7D55">
      <w:pPr>
        <w:contextualSpacing/>
      </w:pPr>
      <w:r>
        <w:t>Chaney 3.0IP 2H 0ER 0BB 1K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FA8D73C" w14:textId="6AF058DE" w:rsidR="00960E8C" w:rsidRDefault="00476F08" w:rsidP="00BD7D55">
      <w:pPr>
        <w:contextualSpacing/>
        <w:rPr>
          <w:bCs/>
        </w:rPr>
      </w:pPr>
      <w:r>
        <w:rPr>
          <w:b/>
        </w:rPr>
        <w:t>Bot</w:t>
      </w:r>
      <w:r w:rsidR="004835B5">
        <w:rPr>
          <w:b/>
        </w:rPr>
        <w:t xml:space="preserve"> 1</w:t>
      </w:r>
      <w:r w:rsidR="006D73B2">
        <w:rPr>
          <w:b/>
        </w:rPr>
        <w:t xml:space="preserve"> – </w:t>
      </w:r>
      <w:r w:rsidR="00A872D8">
        <w:rPr>
          <w:bCs/>
        </w:rPr>
        <w:t>Chaney doubles to left, Stabp scores; Figurski triples to left, Chaney scores; Figurski scores on passed ball</w:t>
      </w:r>
    </w:p>
    <w:p w14:paraId="68CCC86C" w14:textId="182C9F41" w:rsidR="00A872D8" w:rsidRDefault="00A872D8" w:rsidP="00BD7D55">
      <w:pPr>
        <w:contextualSpacing/>
        <w:rPr>
          <w:bCs/>
        </w:rPr>
      </w:pPr>
      <w:r>
        <w:rPr>
          <w:b/>
        </w:rPr>
        <w:lastRenderedPageBreak/>
        <w:t xml:space="preserve">Bot 2 – </w:t>
      </w:r>
      <w:r>
        <w:rPr>
          <w:bCs/>
        </w:rPr>
        <w:t xml:space="preserve">Giera singles to center, Howarth and Rambo score; </w:t>
      </w:r>
    </w:p>
    <w:p w14:paraId="5723A89A" w14:textId="4B1D7560" w:rsidR="00A872D8" w:rsidRDefault="00A872D8" w:rsidP="00BD7D5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Christie scores on wild pitch; Chaney doubles to center, Giera scores; Snow singles to short, Chaney scores; Rambo reaches on E6, Figurski scores</w:t>
      </w:r>
    </w:p>
    <w:p w14:paraId="00C68FD4" w14:textId="56A4696A" w:rsidR="00A872D8" w:rsidRPr="00A872D8" w:rsidRDefault="00A872D8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Snow singles to center, Chaney scores</w:t>
      </w:r>
    </w:p>
    <w:p w14:paraId="013AE0E4" w14:textId="77777777" w:rsidR="00A872D8" w:rsidRPr="00A872D8" w:rsidRDefault="00A872D8" w:rsidP="00BD7D55">
      <w:pPr>
        <w:contextualSpacing/>
        <w:rPr>
          <w:bCs/>
        </w:rPr>
      </w:pPr>
    </w:p>
    <w:sectPr w:rsidR="00A872D8" w:rsidRPr="00A872D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17829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1723</cp:revision>
  <dcterms:created xsi:type="dcterms:W3CDTF">2024-03-14T15:43:00Z</dcterms:created>
  <dcterms:modified xsi:type="dcterms:W3CDTF">2026-04-13T13:29:00Z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