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313C51DE" w:rsidR="00701458" w:rsidRDefault="00CC4AF8" w:rsidP="00B76E8A">
            <w:pPr>
              <w:contextualSpacing/>
              <w:jc w:val="center"/>
            </w:pPr>
            <w:r>
              <w:t>Notre Dame ES</w:t>
            </w:r>
          </w:p>
        </w:tc>
        <w:tc>
          <w:tcPr>
            <w:tcW w:w="1248" w:type="dxa"/>
          </w:tcPr>
          <w:p w14:paraId="63C70E0B" w14:textId="012B2028" w:rsidR="00701458" w:rsidRDefault="00476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738F9FD" w:rsidR="00701458" w:rsidRDefault="00476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FAC1FA1" w:rsidR="00701458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BE9F4F1" w:rsidR="00701458" w:rsidRDefault="00CC4AF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417530DD" w:rsidR="00701458" w:rsidRDefault="00CC4AF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7DEFB9A" w:rsidR="00701458" w:rsidRDefault="00CC4AF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057C7FC" w:rsidR="00701458" w:rsidRDefault="00476F0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8A3C36E" w:rsidR="00701458" w:rsidRDefault="00CC4AF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049749D" w:rsidR="00701458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2D124144" w:rsidR="00701458" w:rsidRDefault="00CC4AF8" w:rsidP="00B76E8A">
            <w:pPr>
              <w:contextualSpacing/>
              <w:jc w:val="center"/>
            </w:pPr>
            <w:r>
              <w:t>1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19D65498" w:rsidR="00701458" w:rsidRDefault="00CC4AF8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1BF1C3B8" w14:textId="374913F5" w:rsidR="00701458" w:rsidRDefault="00CC4AF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7AE1B5EA" w:rsidR="00701458" w:rsidRDefault="00CC4AF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601B0B1D" w14:textId="479B6B58" w:rsidR="00701458" w:rsidRDefault="00CC4AF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1FEB5D1F" w:rsidR="00701458" w:rsidRDefault="00CC4AF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39B34491" w:rsidR="00701458" w:rsidRDefault="00CC4AF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79BCB738" w:rsidR="00701458" w:rsidRDefault="00CC4AF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9DFE625" w:rsidR="00701458" w:rsidRDefault="002476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9CFDF95" w:rsidR="00701458" w:rsidRDefault="00CC4AF8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6AC0BCD0" w:rsidR="00701458" w:rsidRDefault="00CC4AF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64B53A0B" w:rsidR="00701458" w:rsidRDefault="00CC4AF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82EFC7C" w:rsidR="00666011" w:rsidRPr="00666011" w:rsidRDefault="00CC4AF8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East 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BE0B0FB" w:rsidR="00E5472D" w:rsidRDefault="00CC4AF8" w:rsidP="00B76E8A">
            <w:pPr>
              <w:contextualSpacing/>
              <w:jc w:val="center"/>
            </w:pPr>
            <w:r>
              <w:t>Angelucci</w:t>
            </w:r>
          </w:p>
        </w:tc>
        <w:tc>
          <w:tcPr>
            <w:tcW w:w="2056" w:type="dxa"/>
          </w:tcPr>
          <w:p w14:paraId="6473848E" w14:textId="0BFD4A2C" w:rsidR="00E5472D" w:rsidRDefault="00CC4A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6BB8B113" w:rsidR="00E5472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5124A14" w:rsidR="00E5472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9468C2A" w:rsidR="00E5472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C063973" w:rsidR="00E5472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CDCF8EC" w:rsidR="00E5472D" w:rsidRDefault="00CC4AF8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4963172" w:rsidR="00F67BB0" w:rsidRDefault="00CC4AF8" w:rsidP="00F67BB0">
            <w:pPr>
              <w:contextualSpacing/>
              <w:jc w:val="center"/>
            </w:pPr>
            <w:r>
              <w:t>Mizhirumbay</w:t>
            </w:r>
          </w:p>
        </w:tc>
        <w:tc>
          <w:tcPr>
            <w:tcW w:w="2056" w:type="dxa"/>
          </w:tcPr>
          <w:p w14:paraId="56DE5FBA" w14:textId="45A5EBF4" w:rsidR="005B2094" w:rsidRDefault="00CC4A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52B05B15" w:rsidR="005B2094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4A2A0F0" w:rsidR="005B2094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EEFE799" w:rsidR="005B2094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1B6EE29" w:rsidR="005B2094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47FEE04" w:rsidR="005B2094" w:rsidRDefault="00CC4AF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72F7B82" w:rsidR="00E5472D" w:rsidRDefault="00CC4AF8" w:rsidP="00B76E8A">
            <w:pPr>
              <w:contextualSpacing/>
              <w:jc w:val="center"/>
            </w:pPr>
            <w:r>
              <w:t>Collao</w:t>
            </w:r>
          </w:p>
        </w:tc>
        <w:tc>
          <w:tcPr>
            <w:tcW w:w="2056" w:type="dxa"/>
          </w:tcPr>
          <w:p w14:paraId="4759E797" w14:textId="694F142C" w:rsidR="00E5472D" w:rsidRDefault="00CC4A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5629F448" w:rsidR="00E5472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2B3806E" w:rsidR="00E5472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FE19930" w:rsidR="00E5472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3AB086C" w:rsidR="00E5472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E2F6518" w:rsidR="00E5472D" w:rsidRDefault="00CC4AF8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6D03323" w:rsidR="009A71B3" w:rsidRDefault="00CC4AF8" w:rsidP="00B76E8A">
            <w:pPr>
              <w:contextualSpacing/>
              <w:jc w:val="center"/>
            </w:pPr>
            <w:r>
              <w:t>Vitaletti</w:t>
            </w:r>
          </w:p>
        </w:tc>
        <w:tc>
          <w:tcPr>
            <w:tcW w:w="2056" w:type="dxa"/>
          </w:tcPr>
          <w:p w14:paraId="45D23FB3" w14:textId="456DAC71" w:rsidR="009A71B3" w:rsidRDefault="00CC4A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2D6D0BA9" w:rsidR="009A71B3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0C3E97A" w:rsidR="009A71B3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20149BC" w:rsidR="009A71B3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8580258" w:rsidR="009A71B3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196DB64" w:rsidR="009A71B3" w:rsidRDefault="00CC4AF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CC24592" w:rsidR="00E5472D" w:rsidRDefault="00CC4AF8" w:rsidP="00B76E8A">
            <w:pPr>
              <w:contextualSpacing/>
              <w:jc w:val="center"/>
            </w:pPr>
            <w:r>
              <w:t>Mendez</w:t>
            </w:r>
          </w:p>
        </w:tc>
        <w:tc>
          <w:tcPr>
            <w:tcW w:w="2056" w:type="dxa"/>
          </w:tcPr>
          <w:p w14:paraId="6A917B77" w14:textId="295D39DF" w:rsidR="00E5472D" w:rsidRDefault="00CC4A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2A6CB39F" w:rsidR="00E5472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5CC87CF" w:rsidR="00E5472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0627572" w:rsidR="00E5472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11EE843" w:rsidR="00E5472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7C4F90A" w:rsidR="00E5472D" w:rsidRDefault="00CC4AF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E9B6FE2" w:rsidR="007278ED" w:rsidRDefault="00CC4AF8" w:rsidP="00B76E8A">
            <w:pPr>
              <w:contextualSpacing/>
              <w:jc w:val="center"/>
            </w:pPr>
            <w:r>
              <w:t>Graham</w:t>
            </w:r>
          </w:p>
        </w:tc>
        <w:tc>
          <w:tcPr>
            <w:tcW w:w="2056" w:type="dxa"/>
          </w:tcPr>
          <w:p w14:paraId="5497FFE2" w14:textId="331CFF10" w:rsidR="007278ED" w:rsidRDefault="00CC4A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7B17349C" w:rsidR="007278E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D21FB12" w:rsidR="007278E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F76E57F" w:rsidR="007278E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88667C2" w:rsidR="007278E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757EB50" w:rsidR="007278ED" w:rsidRDefault="00CC4AF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9CC1440" w:rsidR="007278ED" w:rsidRDefault="00CC4AF8" w:rsidP="00B76E8A">
            <w:pPr>
              <w:contextualSpacing/>
              <w:jc w:val="center"/>
            </w:pPr>
            <w:r>
              <w:t>Adorno</w:t>
            </w:r>
          </w:p>
        </w:tc>
        <w:tc>
          <w:tcPr>
            <w:tcW w:w="2056" w:type="dxa"/>
          </w:tcPr>
          <w:p w14:paraId="480B4965" w14:textId="05609B72" w:rsidR="007278ED" w:rsidRDefault="00CC4A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1033006D" w:rsidR="007278E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54A3510" w:rsidR="007278E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E3D7A8A" w:rsidR="007278E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6AFE36A" w:rsidR="007278E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13F4233" w:rsidR="007278ED" w:rsidRDefault="00CC4AF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D6282A3" w:rsidR="00E5472D" w:rsidRDefault="00CC4AF8" w:rsidP="00B76E8A">
            <w:pPr>
              <w:contextualSpacing/>
              <w:jc w:val="center"/>
            </w:pPr>
            <w:r>
              <w:t>Mitchell-Watson</w:t>
            </w:r>
          </w:p>
        </w:tc>
        <w:tc>
          <w:tcPr>
            <w:tcW w:w="2056" w:type="dxa"/>
          </w:tcPr>
          <w:p w14:paraId="7CF68DF8" w14:textId="595C1FEF" w:rsidR="00E5472D" w:rsidRDefault="00CC4A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01AF0B4A" w:rsidR="00E5472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B75152D" w:rsidR="00E5472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4C071A5" w:rsidR="00E5472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6F583AD" w:rsidR="00E5472D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F5B37C3" w:rsidR="00E5472D" w:rsidRDefault="00CC4AF8" w:rsidP="00B76E8A">
            <w:pPr>
              <w:contextualSpacing/>
              <w:jc w:val="center"/>
            </w:pPr>
            <w:r>
              <w:t>1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494D32A5" w:rsidR="00840819" w:rsidRDefault="00CC4AF8" w:rsidP="00B76E8A">
            <w:pPr>
              <w:contextualSpacing/>
              <w:jc w:val="center"/>
            </w:pPr>
            <w:r>
              <w:t>Adorno</w:t>
            </w:r>
          </w:p>
        </w:tc>
        <w:tc>
          <w:tcPr>
            <w:tcW w:w="2056" w:type="dxa"/>
          </w:tcPr>
          <w:p w14:paraId="1D430715" w14:textId="666884F9" w:rsidR="00840819" w:rsidRDefault="00CC4A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737830" w14:textId="7C6FF703" w:rsidR="00840819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111D89EE" w:rsidR="00840819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1EB824EE" w:rsidR="00840819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1AC9670C" w:rsidR="00840819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2DAF30BE" w:rsidR="00840819" w:rsidRDefault="0010284B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90D5EB1" w:rsidR="00B646CB" w:rsidRDefault="00CC4AF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09154C54" w:rsidR="00B646CB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423E27C2" w:rsidR="00B646CB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318D1938" w:rsidR="00B646CB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F65EFFA" w:rsidR="00B646CB" w:rsidRDefault="00CC4A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C366E2C" w:rsidR="00B646CB" w:rsidRDefault="00CC4AF8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D303FC6" w14:textId="1FCC3E3A" w:rsidR="00F813D9" w:rsidRDefault="00CC4AF8" w:rsidP="00C4748D">
      <w:pPr>
        <w:contextualSpacing/>
      </w:pPr>
      <w:r>
        <w:t>Vitaletti 2.0IP 11H 14ER 6BB 1K</w:t>
      </w:r>
    </w:p>
    <w:p w14:paraId="75A046E4" w14:textId="77777777" w:rsidR="00094298" w:rsidRDefault="00094298" w:rsidP="00C4748D">
      <w:pPr>
        <w:contextualSpacing/>
      </w:pPr>
    </w:p>
    <w:p w14:paraId="131591AC" w14:textId="02AD3CF1" w:rsidR="00A51CC3" w:rsidRPr="00DB2205" w:rsidRDefault="00CC4AF8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077FF088" w:rsidR="00931B4E" w:rsidRDefault="00CC4AF8" w:rsidP="00931B4E">
            <w:pPr>
              <w:contextualSpacing/>
              <w:jc w:val="center"/>
            </w:pPr>
            <w:r>
              <w:t>Barone</w:t>
            </w:r>
          </w:p>
        </w:tc>
        <w:tc>
          <w:tcPr>
            <w:tcW w:w="2055" w:type="dxa"/>
          </w:tcPr>
          <w:p w14:paraId="76DA5048" w14:textId="4583D2A5" w:rsidR="00931B4E" w:rsidRDefault="00CC4AF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2241CB3" w:rsidR="00931B4E" w:rsidRDefault="00CC4AF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27F83DD" w:rsidR="00931B4E" w:rsidRDefault="00CC4AF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15033FD" w:rsidR="00931B4E" w:rsidRDefault="00CC4AF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23D48F43" w:rsidR="00931B4E" w:rsidRDefault="00CC4AF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885D374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326E25A1" w:rsidR="00931B4E" w:rsidRDefault="00CC4AF8" w:rsidP="00931B4E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F750718" w14:textId="77BB5AD8" w:rsidR="00931B4E" w:rsidRDefault="00CC4AF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C33557F" w:rsidR="00931B4E" w:rsidRDefault="00CC4AF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34E5B1E2" w:rsidR="00931B4E" w:rsidRDefault="00CC4AF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408125B" w:rsidR="00931B4E" w:rsidRDefault="00CC4AF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D4CD473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94D4058" w:rsidR="00931B4E" w:rsidRDefault="00CC4AF8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5D14AA0F" w:rsidR="00931B4E" w:rsidRDefault="00CC4AF8" w:rsidP="00931B4E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5" w:type="dxa"/>
          </w:tcPr>
          <w:p w14:paraId="631D514A" w14:textId="594A9FF6" w:rsidR="00931B4E" w:rsidRDefault="00CC4AF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11FD6BD" w:rsidR="00931B4E" w:rsidRDefault="00CC4AF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FAEA3CC" w:rsidR="00931B4E" w:rsidRDefault="00CC4AF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6D55B62" w:rsidR="00931B4E" w:rsidRDefault="00CC4AF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4E4819D4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4B649E5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F811962" w:rsidR="00931B4E" w:rsidRDefault="00CC4AF8" w:rsidP="00931B4E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5" w:type="dxa"/>
          </w:tcPr>
          <w:p w14:paraId="0740D89E" w14:textId="1236F970" w:rsidR="00931B4E" w:rsidRDefault="00CC4AF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E7A9213" w:rsidR="00931B4E" w:rsidRDefault="00CC4AF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02A804CD" w:rsidR="00931B4E" w:rsidRDefault="00CC4AF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07736D92" w:rsidR="00931B4E" w:rsidRDefault="00CC4AF8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5E5FAF" w14:textId="7B2F56BD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1BA2C5F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11605DBE" w:rsidR="00931B4E" w:rsidRDefault="00CC4AF8" w:rsidP="00931B4E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8BE5BDD" w14:textId="42D216F5" w:rsidR="00931B4E" w:rsidRDefault="00CC4AF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4FE2C71E" w:rsidR="00931B4E" w:rsidRDefault="00CC4AF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4AFE21E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3F52DD5" w:rsidR="00931B4E" w:rsidRDefault="00CC4AF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0EC64DBD" w:rsidR="00931B4E" w:rsidRDefault="00CC4AF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01B6A6EB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78A61722" w:rsidR="00931B4E" w:rsidRDefault="00CC4AF8" w:rsidP="00931B4E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7F16E9DB" w14:textId="23F55155" w:rsidR="00931B4E" w:rsidRDefault="00CC4AF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5752ECA" w:rsidR="00931B4E" w:rsidRDefault="00CC4AF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78885FFB" w:rsidR="00931B4E" w:rsidRDefault="00CC4AF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E0E753C" w:rsidR="00931B4E" w:rsidRDefault="00CC4AF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509F580D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A9F5CD5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7AEA6419" w:rsidR="00931B4E" w:rsidRDefault="00CC4AF8" w:rsidP="00931B4E">
            <w:pPr>
              <w:contextualSpacing/>
              <w:jc w:val="center"/>
            </w:pPr>
            <w:r>
              <w:t>Florito</w:t>
            </w:r>
          </w:p>
        </w:tc>
        <w:tc>
          <w:tcPr>
            <w:tcW w:w="2055" w:type="dxa"/>
          </w:tcPr>
          <w:p w14:paraId="03628282" w14:textId="159A7252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371D1FB9" w:rsidR="00931B4E" w:rsidRDefault="00CC4AF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65C2F781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D6EA0CD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B60640A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9AE1759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1DAF92FC" w:rsidR="00931B4E" w:rsidRDefault="00CC4AF8" w:rsidP="00931B4E">
            <w:pPr>
              <w:contextualSpacing/>
              <w:jc w:val="center"/>
            </w:pPr>
            <w:r>
              <w:t>Longenbach</w:t>
            </w:r>
          </w:p>
        </w:tc>
        <w:tc>
          <w:tcPr>
            <w:tcW w:w="2055" w:type="dxa"/>
          </w:tcPr>
          <w:p w14:paraId="19D13BFB" w14:textId="5731C385" w:rsidR="00931B4E" w:rsidRDefault="00CC4AF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71E6BE4" w:rsidR="00931B4E" w:rsidRDefault="00CC4AF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52DCD506" w:rsidR="00931B4E" w:rsidRDefault="00CC4AF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7B9E2097" w:rsidR="00931B4E" w:rsidRDefault="00CC4AF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6DDBAC20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51685F9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0C41BAC4" w:rsidR="00931B4E" w:rsidRDefault="00CC4AF8" w:rsidP="00931B4E">
            <w:pPr>
              <w:contextualSpacing/>
              <w:jc w:val="center"/>
            </w:pPr>
            <w:r>
              <w:t>Wertman</w:t>
            </w:r>
          </w:p>
        </w:tc>
        <w:tc>
          <w:tcPr>
            <w:tcW w:w="2055" w:type="dxa"/>
          </w:tcPr>
          <w:p w14:paraId="71347120" w14:textId="237E7F18" w:rsidR="00931B4E" w:rsidRDefault="00CC4AF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5F315944" w:rsidR="00931B4E" w:rsidRDefault="00CC4AF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71A9A694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67D0C61" w:rsidR="00931B4E" w:rsidRDefault="00CC4AF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5A78B340" w:rsidR="00931B4E" w:rsidRDefault="00CC4AF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79D1B18C" w:rsidR="00931B4E" w:rsidRDefault="00CC4AF8" w:rsidP="00931B4E">
            <w:pPr>
              <w:contextualSpacing/>
              <w:jc w:val="center"/>
            </w:pPr>
            <w:r>
              <w:t>0</w:t>
            </w:r>
          </w:p>
        </w:tc>
      </w:tr>
      <w:tr w:rsidR="00CC4AF8" w14:paraId="7E57D679" w14:textId="77777777" w:rsidTr="00A51CC3">
        <w:tc>
          <w:tcPr>
            <w:tcW w:w="2055" w:type="dxa"/>
          </w:tcPr>
          <w:p w14:paraId="13FC15A3" w14:textId="040DE93A" w:rsidR="00CC4AF8" w:rsidRDefault="00CC4AF8" w:rsidP="00931B4E">
            <w:pPr>
              <w:contextualSpacing/>
              <w:jc w:val="center"/>
            </w:pPr>
            <w:r>
              <w:t>Remelay</w:t>
            </w:r>
          </w:p>
        </w:tc>
        <w:tc>
          <w:tcPr>
            <w:tcW w:w="2055" w:type="dxa"/>
          </w:tcPr>
          <w:p w14:paraId="48D6BBC5" w14:textId="24B90CD8" w:rsidR="00CC4AF8" w:rsidRDefault="00CC4AF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EE5F30" w14:textId="6A2E8BD7" w:rsidR="00CC4AF8" w:rsidRDefault="00CC4AF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A07D" w14:textId="16B79AFD" w:rsidR="00CC4AF8" w:rsidRDefault="00CC4AF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078C2F" w14:textId="1CC19442" w:rsidR="00CC4AF8" w:rsidRDefault="00CC4AF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99F0CC" w14:textId="4961723B" w:rsidR="00CC4AF8" w:rsidRDefault="00CC4AF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B77031" w14:textId="3A681B80" w:rsidR="00CC4AF8" w:rsidRDefault="00CC4AF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C1B6494" w:rsidR="00931B4E" w:rsidRDefault="00CC4AF8" w:rsidP="00931B4E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77D4FAB" w14:textId="5AC2D28B" w:rsidR="00931B4E" w:rsidRDefault="00CC4AF8" w:rsidP="00931B4E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253A9B6F" w:rsidR="00931B4E" w:rsidRDefault="00CC4AF8" w:rsidP="00931B4E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775575D2" w:rsidR="00931B4E" w:rsidRDefault="00CC4AF8" w:rsidP="00931B4E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22046C7B" w14:textId="29322148" w:rsidR="00931B4E" w:rsidRDefault="00CC4AF8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C26175" w14:textId="69D7804E" w:rsidR="00931B4E" w:rsidRDefault="00CC4AF8" w:rsidP="00931B4E">
            <w:pPr>
              <w:contextualSpacing/>
              <w:jc w:val="center"/>
            </w:pPr>
            <w:r>
              <w:t>1</w:t>
            </w:r>
          </w:p>
        </w:tc>
      </w:tr>
    </w:tbl>
    <w:p w14:paraId="691365AE" w14:textId="6BADF6CC" w:rsidR="0024762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064AC14" w14:textId="44E24676" w:rsidR="0013765D" w:rsidRDefault="00CC4AF8" w:rsidP="00BD7D55">
      <w:pPr>
        <w:contextualSpacing/>
      </w:pPr>
      <w:r>
        <w:t>Smith 2.0IP 0H 0ER 0BB 5K</w:t>
      </w:r>
    </w:p>
    <w:p w14:paraId="5C10E08D" w14:textId="16FFA766" w:rsidR="00CC4AF8" w:rsidRPr="00F813D9" w:rsidRDefault="00CC4AF8" w:rsidP="00BD7D55">
      <w:pPr>
        <w:contextualSpacing/>
      </w:pPr>
      <w:r>
        <w:t>Brown 1.0IP 0H 0ER 0BB 3K</w:t>
      </w: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13AE0E4" w14:textId="5941CF77" w:rsidR="00A872D8" w:rsidRDefault="00476F08" w:rsidP="00BD7D55">
      <w:pPr>
        <w:contextualSpacing/>
        <w:rPr>
          <w:bCs/>
        </w:rPr>
      </w:pPr>
      <w:r>
        <w:rPr>
          <w:b/>
        </w:rPr>
        <w:lastRenderedPageBreak/>
        <w:t>Bot</w:t>
      </w:r>
      <w:r w:rsidR="004835B5">
        <w:rPr>
          <w:b/>
        </w:rPr>
        <w:t xml:space="preserve"> 1</w:t>
      </w:r>
      <w:r w:rsidR="006D73B2">
        <w:rPr>
          <w:b/>
        </w:rPr>
        <w:t xml:space="preserve"> – </w:t>
      </w:r>
      <w:r w:rsidR="00CC4AF8">
        <w:rPr>
          <w:bCs/>
        </w:rPr>
        <w:t>Simms singles to center, Snyder and Barone score; Jones singles to center, Florito and Simms score; Wertman grounds into FC at pitcher, Jones scores</w:t>
      </w:r>
    </w:p>
    <w:p w14:paraId="216DDE87" w14:textId="17372AA4" w:rsidR="00CC4AF8" w:rsidRPr="00CC4AF8" w:rsidRDefault="00CC4AF8" w:rsidP="00BD7D55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Simms singles to center, Snyder scores; Smith grounds into FC at pitcher, Simms scores; Longenbach doubles to left, Smith and Jones score; Barone singles to right, Longenbach scores; Snyder singles to left, Wertman scores; Chrusical triples to right, Barone, Snyder and Remelay score; Simms triples to left, Chrusical scores</w:t>
      </w:r>
    </w:p>
    <w:sectPr w:rsidR="00CC4AF8" w:rsidRPr="00CC4AF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17839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1726</cp:revision>
  <dcterms:created xsi:type="dcterms:W3CDTF">2024-03-14T15:43:00Z</dcterms:created>
  <dcterms:modified xsi:type="dcterms:W3CDTF">2026-04-13T13:42:00Z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