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27250F5B" w:rsidR="00701458" w:rsidRDefault="00FC0674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63C70E0B" w14:textId="742B29C6" w:rsidR="00701458" w:rsidRDefault="00FC067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788A9F5F" w:rsidR="00701458" w:rsidRDefault="00FC0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C70FE55" w:rsidR="00701458" w:rsidRDefault="00FC0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7B891A7D" w:rsidR="00701458" w:rsidRDefault="00FC0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5031749" w:rsidR="00701458" w:rsidRDefault="00FC06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1CFD56C2" w:rsidR="00701458" w:rsidRDefault="00FC0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E6C3ABE" w:rsidR="00701458" w:rsidRDefault="00FC0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700B69D0" w:rsidR="00701458" w:rsidRDefault="00FC067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448B26F4" w:rsidR="00701458" w:rsidRDefault="00FC067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3854415D" w:rsidR="00701458" w:rsidRDefault="00FC0674" w:rsidP="00B76E8A">
            <w:pPr>
              <w:contextualSpacing/>
              <w:jc w:val="center"/>
            </w:pPr>
            <w:r>
              <w:t>2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2AA74B4A" w:rsidR="00701458" w:rsidRDefault="00FC0674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1BF1C3B8" w14:textId="5958AB20" w:rsidR="00701458" w:rsidRDefault="00FC0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4316418E" w:rsidR="00701458" w:rsidRDefault="00FC0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07D71AB" w:rsidR="00701458" w:rsidRDefault="00FC0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9FB74D6" w:rsidR="00701458" w:rsidRDefault="00FC0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AFE6919" w:rsidR="00701458" w:rsidRDefault="00FC0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04F77F6" w:rsidR="00701458" w:rsidRDefault="00FC0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0B2DFBB" w:rsidR="00701458" w:rsidRDefault="00FC0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C1F5364" w:rsidR="00701458" w:rsidRDefault="00FC0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1A6B2E92" w:rsidR="00701458" w:rsidRDefault="00FC06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4CDBF80F" w:rsidR="00701458" w:rsidRDefault="00FC0674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83635F3" w:rsidR="00666011" w:rsidRPr="00666011" w:rsidRDefault="00FC0674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8F2E24D" w:rsidR="00E5472D" w:rsidRDefault="006179AD" w:rsidP="00B76E8A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6" w:type="dxa"/>
          </w:tcPr>
          <w:p w14:paraId="6473848E" w14:textId="02C999F8" w:rsidR="00E5472D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100CDF90" w:rsidR="00E5472D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89EC051" w:rsidR="00E5472D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C917FC0" w:rsidR="00E5472D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3B32BD0" w:rsidR="00E5472D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F6D43DA" w:rsidR="00E5472D" w:rsidRDefault="006179A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F6314AF" w:rsidR="00F67BB0" w:rsidRDefault="006179AD" w:rsidP="00F67BB0">
            <w:pPr>
              <w:contextualSpacing/>
              <w:jc w:val="center"/>
            </w:pPr>
            <w:r>
              <w:t>Zentz</w:t>
            </w:r>
          </w:p>
        </w:tc>
        <w:tc>
          <w:tcPr>
            <w:tcW w:w="2056" w:type="dxa"/>
          </w:tcPr>
          <w:p w14:paraId="56DE5FBA" w14:textId="1DEB5572" w:rsidR="005B2094" w:rsidRDefault="006179A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ABB1906" w:rsidR="005B2094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B41BC85" w:rsidR="005B2094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5817ACD" w:rsidR="005B2094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E42E60A" w:rsidR="005B2094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2AEA9CF" w:rsidR="005B2094" w:rsidRDefault="006179AD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782DB3F" w:rsidR="00E5472D" w:rsidRDefault="006179AD" w:rsidP="00B76E8A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6" w:type="dxa"/>
          </w:tcPr>
          <w:p w14:paraId="4759E797" w14:textId="509EE900" w:rsidR="00E5472D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1678E0" w14:textId="503908D9" w:rsidR="00E5472D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4A0ADAB4" w:rsidR="00E5472D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CBB4117" w:rsidR="00E5472D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71482CE" w:rsidR="00E5472D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561103AD" w:rsidR="00E5472D" w:rsidRDefault="006179A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B7FD9AF" w:rsidR="009A71B3" w:rsidRDefault="006179AD" w:rsidP="00B76E8A">
            <w:pPr>
              <w:contextualSpacing/>
              <w:jc w:val="center"/>
            </w:pPr>
            <w:r>
              <w:t>Seyler</w:t>
            </w:r>
          </w:p>
        </w:tc>
        <w:tc>
          <w:tcPr>
            <w:tcW w:w="2056" w:type="dxa"/>
          </w:tcPr>
          <w:p w14:paraId="45D23FB3" w14:textId="42F40781" w:rsidR="009A71B3" w:rsidRDefault="006179A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04BA1BF" w:rsidR="009A71B3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DD1697A" w:rsidR="009A71B3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41EAB03" w:rsidR="009A71B3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D1F00F4" w:rsidR="009A71B3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1202E20" w:rsidR="009A71B3" w:rsidRDefault="006179A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91D3E11" w:rsidR="00E5472D" w:rsidRDefault="006179AD" w:rsidP="00B76E8A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6" w:type="dxa"/>
          </w:tcPr>
          <w:p w14:paraId="6A917B77" w14:textId="0BDDEC19" w:rsidR="00E5472D" w:rsidRDefault="006179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098720F" w:rsidR="00E5472D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BF80427" w:rsidR="00E5472D" w:rsidRDefault="006179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62EF2AB" w:rsidR="00E5472D" w:rsidRDefault="006179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37ABE1FE" w:rsidR="00E5472D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1B69F3E" w:rsidR="00E5472D" w:rsidRDefault="006179A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1E2360B" w:rsidR="007278ED" w:rsidRDefault="006179AD" w:rsidP="00B76E8A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6" w:type="dxa"/>
          </w:tcPr>
          <w:p w14:paraId="5497FFE2" w14:textId="7889BD2B" w:rsidR="007278ED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28BFC449" w:rsidR="007278ED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50EEE7D" w:rsidR="007278ED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4591C39" w:rsidR="007278ED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B4A4404" w:rsidR="007278ED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BD256F1" w:rsidR="007278ED" w:rsidRDefault="006179A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5A2F9D7" w:rsidR="007278ED" w:rsidRDefault="006179AD" w:rsidP="00B76E8A">
            <w:pPr>
              <w:contextualSpacing/>
              <w:jc w:val="center"/>
            </w:pPr>
            <w:r>
              <w:t>Alboucq</w:t>
            </w:r>
          </w:p>
        </w:tc>
        <w:tc>
          <w:tcPr>
            <w:tcW w:w="2056" w:type="dxa"/>
          </w:tcPr>
          <w:p w14:paraId="480B4965" w14:textId="148CB94D" w:rsidR="007278ED" w:rsidRDefault="006179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94060A2" w:rsidR="007278ED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29BF151" w:rsidR="007278ED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B151F64" w:rsidR="007278ED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14FC519" w:rsidR="007278ED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BAF4D5D" w:rsidR="007278ED" w:rsidRDefault="006179A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310DA3B" w:rsidR="00E5472D" w:rsidRDefault="006179AD" w:rsidP="00B76E8A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6" w:type="dxa"/>
          </w:tcPr>
          <w:p w14:paraId="7CF68DF8" w14:textId="0EEF269B" w:rsidR="00E5472D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70A02F86" w:rsidR="00E5472D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1E1C1806" w:rsidR="00E5472D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092E92C" w:rsidR="00E5472D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5623BA05" w:rsidR="00E5472D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CE0B58E" w:rsidR="00E5472D" w:rsidRDefault="006179AD" w:rsidP="00B76E8A">
            <w:pPr>
              <w:contextualSpacing/>
              <w:jc w:val="center"/>
            </w:pPr>
            <w:r>
              <w:t>0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026B611A" w:rsidR="00840819" w:rsidRDefault="006179AD" w:rsidP="00B76E8A">
            <w:pPr>
              <w:contextualSpacing/>
              <w:jc w:val="center"/>
            </w:pPr>
            <w:r>
              <w:t>Schaffer</w:t>
            </w:r>
          </w:p>
        </w:tc>
        <w:tc>
          <w:tcPr>
            <w:tcW w:w="2056" w:type="dxa"/>
          </w:tcPr>
          <w:p w14:paraId="1D430715" w14:textId="7409A104" w:rsidR="00840819" w:rsidRDefault="006179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737830" w14:textId="491989B6" w:rsidR="00840819" w:rsidRDefault="006179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BD68ED1" w14:textId="630F027E" w:rsidR="00840819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1EFC5" w14:textId="096CE323" w:rsidR="00840819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3FA0653C" w:rsidR="00840819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143C94" w14:textId="69E36DDE" w:rsidR="00840819" w:rsidRDefault="006179AD" w:rsidP="00B76E8A">
            <w:pPr>
              <w:contextualSpacing/>
              <w:jc w:val="center"/>
            </w:pPr>
            <w:r>
              <w:t>0</w:t>
            </w:r>
          </w:p>
        </w:tc>
      </w:tr>
      <w:tr w:rsidR="00FC0674" w14:paraId="3E8B1350" w14:textId="77777777" w:rsidTr="009A39A0">
        <w:tc>
          <w:tcPr>
            <w:tcW w:w="2054" w:type="dxa"/>
          </w:tcPr>
          <w:p w14:paraId="673CC7E7" w14:textId="5D8F35EE" w:rsidR="00FC0674" w:rsidRDefault="006179AD" w:rsidP="00B76E8A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6" w:type="dxa"/>
          </w:tcPr>
          <w:p w14:paraId="21CDC588" w14:textId="5A14C1DA" w:rsidR="00FC0674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1FB95C" w14:textId="695DB297" w:rsidR="00FC0674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16FF26" w14:textId="4A99485C" w:rsidR="00FC0674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47310A" w14:textId="7579D4C6" w:rsidR="00FC0674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313D79" w14:textId="5DE4AA96" w:rsidR="00FC0674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1039ED" w14:textId="287123AC" w:rsidR="00FC0674" w:rsidRDefault="006179AD" w:rsidP="00B76E8A">
            <w:pPr>
              <w:contextualSpacing/>
              <w:jc w:val="center"/>
            </w:pPr>
            <w:r>
              <w:t>0</w:t>
            </w:r>
          </w:p>
        </w:tc>
      </w:tr>
      <w:tr w:rsidR="00FC0674" w14:paraId="5DE8B26D" w14:textId="77777777" w:rsidTr="009A39A0">
        <w:tc>
          <w:tcPr>
            <w:tcW w:w="2054" w:type="dxa"/>
          </w:tcPr>
          <w:p w14:paraId="44130E53" w14:textId="098179C5" w:rsidR="00FC0674" w:rsidRDefault="006179AD" w:rsidP="00B76E8A">
            <w:pPr>
              <w:contextualSpacing/>
              <w:jc w:val="center"/>
            </w:pPr>
            <w:r>
              <w:t>E Diehl</w:t>
            </w:r>
          </w:p>
        </w:tc>
        <w:tc>
          <w:tcPr>
            <w:tcW w:w="2056" w:type="dxa"/>
          </w:tcPr>
          <w:p w14:paraId="2A195581" w14:textId="47292FD7" w:rsidR="00FC0674" w:rsidRDefault="006179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8F1F70D" w14:textId="121D2A91" w:rsidR="00FC0674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9F889C" w14:textId="03F6BFE4" w:rsidR="00FC0674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48AF2D" w14:textId="2C2C3EAF" w:rsidR="00FC0674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751767" w14:textId="386D8389" w:rsidR="00FC0674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0FC441" w14:textId="5C5BEEF1" w:rsidR="00FC0674" w:rsidRDefault="006179AD" w:rsidP="00B76E8A">
            <w:pPr>
              <w:contextualSpacing/>
              <w:jc w:val="center"/>
            </w:pPr>
            <w:r>
              <w:t>0</w:t>
            </w:r>
          </w:p>
        </w:tc>
      </w:tr>
      <w:tr w:rsidR="00FC0674" w14:paraId="5A767B19" w14:textId="77777777" w:rsidTr="009A39A0">
        <w:tc>
          <w:tcPr>
            <w:tcW w:w="2054" w:type="dxa"/>
          </w:tcPr>
          <w:p w14:paraId="58FBCDB5" w14:textId="0393F680" w:rsidR="00FC0674" w:rsidRDefault="006179AD" w:rsidP="00B76E8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6" w:type="dxa"/>
          </w:tcPr>
          <w:p w14:paraId="4F0F7391" w14:textId="5E643B8E" w:rsidR="00FC0674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D16136" w14:textId="464D931F" w:rsidR="00FC0674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B1ECB" w14:textId="2911F29E" w:rsidR="00FC0674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294B35" w14:textId="30954F85" w:rsidR="00FC0674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36F497" w14:textId="6B187D07" w:rsidR="00FC0674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521183" w14:textId="25815BF9" w:rsidR="00FC0674" w:rsidRDefault="006179AD" w:rsidP="00B76E8A">
            <w:pPr>
              <w:contextualSpacing/>
              <w:jc w:val="center"/>
            </w:pPr>
            <w:r>
              <w:t>0</w:t>
            </w:r>
          </w:p>
        </w:tc>
      </w:tr>
      <w:tr w:rsidR="00FC0674" w14:paraId="13C111FC" w14:textId="77777777" w:rsidTr="009A39A0">
        <w:tc>
          <w:tcPr>
            <w:tcW w:w="2054" w:type="dxa"/>
          </w:tcPr>
          <w:p w14:paraId="146EE85F" w14:textId="242B2DB6" w:rsidR="00FC0674" w:rsidRDefault="006179AD" w:rsidP="00B76E8A">
            <w:pPr>
              <w:contextualSpacing/>
              <w:jc w:val="center"/>
            </w:pPr>
            <w:r>
              <w:t>Dynda</w:t>
            </w:r>
          </w:p>
        </w:tc>
        <w:tc>
          <w:tcPr>
            <w:tcW w:w="2056" w:type="dxa"/>
          </w:tcPr>
          <w:p w14:paraId="7DD5397C" w14:textId="27855DC2" w:rsidR="00FC0674" w:rsidRDefault="006179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80B33FE" w14:textId="426AAF9F" w:rsidR="00FC0674" w:rsidRDefault="006179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D6917B" w14:textId="11E03FEE" w:rsidR="00FC0674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97FF6A" w14:textId="630146C7" w:rsidR="00FC0674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2E5648" w14:textId="43053EC6" w:rsidR="00FC0674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B0DAA7" w14:textId="3B45FCC9" w:rsidR="00FC0674" w:rsidRDefault="006179AD" w:rsidP="00B76E8A">
            <w:pPr>
              <w:contextualSpacing/>
              <w:jc w:val="center"/>
            </w:pPr>
            <w:r>
              <w:t>0</w:t>
            </w:r>
          </w:p>
        </w:tc>
      </w:tr>
      <w:tr w:rsidR="00FC0674" w14:paraId="0B31DB9E" w14:textId="77777777" w:rsidTr="009A39A0">
        <w:tc>
          <w:tcPr>
            <w:tcW w:w="2054" w:type="dxa"/>
          </w:tcPr>
          <w:p w14:paraId="2E143A4D" w14:textId="59649468" w:rsidR="00FC0674" w:rsidRDefault="006179AD" w:rsidP="00B76E8A">
            <w:pPr>
              <w:contextualSpacing/>
              <w:jc w:val="center"/>
            </w:pPr>
            <w:r>
              <w:t>A Seyler</w:t>
            </w:r>
          </w:p>
        </w:tc>
        <w:tc>
          <w:tcPr>
            <w:tcW w:w="2056" w:type="dxa"/>
          </w:tcPr>
          <w:p w14:paraId="590D76B6" w14:textId="029E4E60" w:rsidR="00FC0674" w:rsidRDefault="006179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8FFCAE" w14:textId="57603B89" w:rsidR="00FC0674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DD93E0" w14:textId="1546682B" w:rsidR="00FC0674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7ECB2C" w14:textId="4916E647" w:rsidR="00FC0674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525CF" w14:textId="0E8D1587" w:rsidR="00FC0674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C85355" w14:textId="557F8674" w:rsidR="00FC0674" w:rsidRDefault="006179AD" w:rsidP="00B76E8A">
            <w:pPr>
              <w:contextualSpacing/>
              <w:jc w:val="center"/>
            </w:pPr>
            <w:r>
              <w:t>0</w:t>
            </w:r>
          </w:p>
        </w:tc>
      </w:tr>
      <w:tr w:rsidR="00FC0674" w14:paraId="5A61A40E" w14:textId="77777777" w:rsidTr="009A39A0">
        <w:tc>
          <w:tcPr>
            <w:tcW w:w="2054" w:type="dxa"/>
          </w:tcPr>
          <w:p w14:paraId="56FC8D42" w14:textId="4FC8429F" w:rsidR="00FC0674" w:rsidRDefault="006179AD" w:rsidP="00B76E8A">
            <w:pPr>
              <w:contextualSpacing/>
              <w:jc w:val="center"/>
            </w:pPr>
            <w:r>
              <w:t>L Diehl</w:t>
            </w:r>
          </w:p>
        </w:tc>
        <w:tc>
          <w:tcPr>
            <w:tcW w:w="2056" w:type="dxa"/>
          </w:tcPr>
          <w:p w14:paraId="31C3EFB3" w14:textId="50B0A188" w:rsidR="00FC0674" w:rsidRDefault="006179A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4CF6DE2" w14:textId="2331BB18" w:rsidR="00FC0674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B7585B" w14:textId="45E355A5" w:rsidR="00FC0674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C5926B" w14:textId="3D59712F" w:rsidR="00FC0674" w:rsidRDefault="00617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8EFA45" w14:textId="2B57F48A" w:rsidR="00FC0674" w:rsidRDefault="00617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241C61" w14:textId="684D0B27" w:rsidR="00FC0674" w:rsidRDefault="006179AD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FB366B9" w:rsidR="00B646CB" w:rsidRDefault="006179AD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4144EFDB" w:rsidR="00B646CB" w:rsidRDefault="006179AD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344C3BE3" w:rsidR="00B646CB" w:rsidRDefault="006179AD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49E19903" w:rsidR="00B646CB" w:rsidRDefault="006179A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1EE4BED3" w:rsidR="00B646CB" w:rsidRDefault="006179A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76588C11" w:rsidR="00B646CB" w:rsidRDefault="006179AD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D303FC6" w14:textId="4BF29E1F" w:rsidR="00F813D9" w:rsidRDefault="006179AD" w:rsidP="00C4748D">
      <w:pPr>
        <w:contextualSpacing/>
      </w:pPr>
      <w:r>
        <w:t>Freeman 1.0IP 1H 0ER 1BB 1K</w:t>
      </w:r>
    </w:p>
    <w:p w14:paraId="2B6CC7FD" w14:textId="28717206" w:rsidR="006179AD" w:rsidRDefault="006179AD" w:rsidP="00C4748D">
      <w:pPr>
        <w:contextualSpacing/>
      </w:pPr>
      <w:r>
        <w:t>L Diehl 6.0IP 3H 0ER 1BB 14K</w:t>
      </w:r>
    </w:p>
    <w:p w14:paraId="75A046E4" w14:textId="77777777" w:rsidR="00094298" w:rsidRDefault="00094298" w:rsidP="00C4748D">
      <w:pPr>
        <w:contextualSpacing/>
      </w:pPr>
    </w:p>
    <w:p w14:paraId="131591AC" w14:textId="4FC4E627" w:rsidR="00A51CC3" w:rsidRPr="00DB2205" w:rsidRDefault="00FC0674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48C19CCD" w:rsidR="00931B4E" w:rsidRDefault="006179AD" w:rsidP="00931B4E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5" w:type="dxa"/>
          </w:tcPr>
          <w:p w14:paraId="76DA5048" w14:textId="6601D225" w:rsidR="00931B4E" w:rsidRDefault="006179A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E103738" w:rsidR="00931B4E" w:rsidRDefault="00617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42A9F32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5467C6E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25D3B3F" w:rsidR="00931B4E" w:rsidRDefault="00617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26A0DF00" w:rsidR="00931B4E" w:rsidRDefault="006179AD" w:rsidP="00931B4E">
            <w:pPr>
              <w:contextualSpacing/>
              <w:jc w:val="center"/>
            </w:pPr>
            <w:r>
              <w:t>3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4C0F396A" w:rsidR="00931B4E" w:rsidRDefault="006179AD" w:rsidP="00931B4E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5" w:type="dxa"/>
          </w:tcPr>
          <w:p w14:paraId="2F750718" w14:textId="364A002F" w:rsidR="00931B4E" w:rsidRDefault="006179A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59B4ADB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32EA48A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AD7F43B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C32CA98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EB770D7" w:rsidR="00931B4E" w:rsidRDefault="006179AD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7077BD10" w:rsidR="00931B4E" w:rsidRDefault="006179AD" w:rsidP="00931B4E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5" w:type="dxa"/>
          </w:tcPr>
          <w:p w14:paraId="631D514A" w14:textId="6D92BE03" w:rsidR="00931B4E" w:rsidRDefault="006179A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C36FEB1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EDE5817" w:rsidR="00931B4E" w:rsidRDefault="006179A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A7939CE" w:rsidR="00931B4E" w:rsidRDefault="00617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70B7279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C6CBFE4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0BE256CC" w:rsidR="00931B4E" w:rsidRDefault="006179AD" w:rsidP="00931B4E">
            <w:pPr>
              <w:contextualSpacing/>
              <w:jc w:val="center"/>
            </w:pPr>
            <w:r>
              <w:t>Rhyder</w:t>
            </w:r>
          </w:p>
        </w:tc>
        <w:tc>
          <w:tcPr>
            <w:tcW w:w="2055" w:type="dxa"/>
          </w:tcPr>
          <w:p w14:paraId="0740D89E" w14:textId="006F0A99" w:rsidR="00931B4E" w:rsidRDefault="006179A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60A840F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811634F" w:rsidR="00931B4E" w:rsidRDefault="00617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61C8920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13963EE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2FCCD8C" w:rsidR="00931B4E" w:rsidRDefault="006179A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5991CB62" w:rsidR="00931B4E" w:rsidRDefault="006179AD" w:rsidP="00931B4E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5" w:type="dxa"/>
          </w:tcPr>
          <w:p w14:paraId="28BE5BDD" w14:textId="7513F0FF" w:rsidR="00931B4E" w:rsidRDefault="006179A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AD9E0E8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A79B17F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1CA99F8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6656D95" w:rsidR="00931B4E" w:rsidRDefault="00617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766D302C" w:rsidR="00931B4E" w:rsidRDefault="006179AD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16F21730" w:rsidR="00931B4E" w:rsidRDefault="006179AD" w:rsidP="00931B4E">
            <w:pPr>
              <w:contextualSpacing/>
              <w:jc w:val="center"/>
            </w:pPr>
            <w:r>
              <w:t>Biancamano</w:t>
            </w:r>
          </w:p>
        </w:tc>
        <w:tc>
          <w:tcPr>
            <w:tcW w:w="2055" w:type="dxa"/>
          </w:tcPr>
          <w:p w14:paraId="7F16E9DB" w14:textId="513358EF" w:rsidR="00931B4E" w:rsidRDefault="006179A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54FB155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9796644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90E58FF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A80D66D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09E35F1" w:rsidR="00931B4E" w:rsidRDefault="006179AD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3FFBAC9D" w:rsidR="00931B4E" w:rsidRDefault="006179AD" w:rsidP="00931B4E">
            <w:pPr>
              <w:contextualSpacing/>
              <w:jc w:val="center"/>
            </w:pPr>
            <w:r>
              <w:t>Stofanak</w:t>
            </w:r>
          </w:p>
        </w:tc>
        <w:tc>
          <w:tcPr>
            <w:tcW w:w="2055" w:type="dxa"/>
          </w:tcPr>
          <w:p w14:paraId="03628282" w14:textId="39B48C25" w:rsidR="00931B4E" w:rsidRDefault="006179A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ACB0E5A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2E1226E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7717016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85856F3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21DF79F" w:rsidR="00931B4E" w:rsidRDefault="006179A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313F8072" w:rsidR="00931B4E" w:rsidRDefault="006179AD" w:rsidP="00931B4E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19D13BFB" w14:textId="73615B8F" w:rsidR="00931B4E" w:rsidRDefault="006179A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6C1E3A3A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3CF318F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ED89404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5C1FC6A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5101B11" w:rsidR="00931B4E" w:rsidRDefault="006179AD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668DF2E6" w:rsidR="00931B4E" w:rsidRDefault="006179AD" w:rsidP="00931B4E">
            <w:pPr>
              <w:contextualSpacing/>
              <w:jc w:val="center"/>
            </w:pPr>
            <w:r>
              <w:t>Leidy</w:t>
            </w:r>
          </w:p>
        </w:tc>
        <w:tc>
          <w:tcPr>
            <w:tcW w:w="2055" w:type="dxa"/>
          </w:tcPr>
          <w:p w14:paraId="71347120" w14:textId="60D3FED6" w:rsidR="00931B4E" w:rsidRDefault="006179A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31A2238B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B5A9370" w:rsidR="00931B4E" w:rsidRDefault="00617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7F701EE7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3AEEEA1" w:rsidR="00931B4E" w:rsidRDefault="006179A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1B8AC6B" w:rsidR="00931B4E" w:rsidRDefault="006179AD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5" w:type="dxa"/>
          </w:tcPr>
          <w:p w14:paraId="4EEA243E" w14:textId="3DA35DDB" w:rsidR="00931B4E" w:rsidRDefault="006179AD" w:rsidP="00931B4E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24A38E82" w:rsidR="00931B4E" w:rsidRDefault="00617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3376F8DB" w:rsidR="00931B4E" w:rsidRDefault="006179A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069EBCDA" w:rsidR="00931B4E" w:rsidRDefault="006179A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5F50CB27" w:rsidR="00931B4E" w:rsidRDefault="006179A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58DB6FEC" w:rsidR="00931B4E" w:rsidRDefault="006179AD" w:rsidP="00931B4E">
            <w:pPr>
              <w:contextualSpacing/>
              <w:jc w:val="center"/>
            </w:pPr>
            <w:r>
              <w:t>15</w:t>
            </w:r>
          </w:p>
        </w:tc>
      </w:tr>
    </w:tbl>
    <w:p w14:paraId="691365AE" w14:textId="6BADF6CC" w:rsidR="0024762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5C10E08D" w14:textId="4FF26D7D" w:rsidR="00CC4AF8" w:rsidRPr="00F813D9" w:rsidRDefault="006179AD" w:rsidP="00BD7D55">
      <w:pPr>
        <w:contextualSpacing/>
      </w:pPr>
      <w:r>
        <w:t>Kovacs 7.0IP 8H 5ER 7BB 4K</w:t>
      </w:r>
    </w:p>
    <w:p w14:paraId="5D11E9FB" w14:textId="77777777" w:rsidR="00C515E9" w:rsidRDefault="00C515E9" w:rsidP="00BD7D55">
      <w:pPr>
        <w:contextualSpacing/>
        <w:rPr>
          <w:b/>
          <w:bCs/>
        </w:rPr>
      </w:pPr>
    </w:p>
    <w:p w14:paraId="1D5AD52A" w14:textId="15E3BE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13AE0E4" w14:textId="37B398CA" w:rsidR="00FC0674" w:rsidRDefault="00FC0674" w:rsidP="00FC0674">
      <w:pPr>
        <w:contextualSpacing/>
        <w:rPr>
          <w:bCs/>
        </w:rPr>
      </w:pPr>
      <w:r>
        <w:rPr>
          <w:b/>
        </w:rPr>
        <w:t>Top</w:t>
      </w:r>
      <w:r w:rsidR="004835B5">
        <w:rPr>
          <w:b/>
        </w:rPr>
        <w:t xml:space="preserve"> 1</w:t>
      </w:r>
      <w:r w:rsidR="006D73B2">
        <w:rPr>
          <w:b/>
        </w:rPr>
        <w:t xml:space="preserve"> – </w:t>
      </w:r>
      <w:r w:rsidR="006179AD">
        <w:rPr>
          <w:bCs/>
        </w:rPr>
        <w:t xml:space="preserve">Conner doubles to center, Bressi and Freeman score; </w:t>
      </w:r>
      <w:r w:rsidR="00DE560C">
        <w:rPr>
          <w:bCs/>
        </w:rPr>
        <w:t>Behler doubles to right, Conner scores; Boyer grounds out 4-3, Behler scores; Kinnon scores on passed ball</w:t>
      </w:r>
    </w:p>
    <w:p w14:paraId="1CF58779" w14:textId="2980FA65" w:rsidR="00DE560C" w:rsidRDefault="00DE560C" w:rsidP="00FC0674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Aponte singles to left, Kovacs scores</w:t>
      </w:r>
    </w:p>
    <w:p w14:paraId="70D1E5D8" w14:textId="6F358299" w:rsidR="00DE560C" w:rsidRDefault="00DE560C" w:rsidP="00FC0674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Seyler reaches on E6, Schaffer scores</w:t>
      </w:r>
    </w:p>
    <w:p w14:paraId="19BCBA4A" w14:textId="7AC3B224" w:rsidR="00DE560C" w:rsidRDefault="00DE560C" w:rsidP="00FC0674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Seyler reaches on E5, Schaffer scores; Diehl singles to center, Dynda and Diehl score on E8</w:t>
      </w:r>
    </w:p>
    <w:p w14:paraId="543D3849" w14:textId="5E46461D" w:rsidR="00DE560C" w:rsidRPr="00DE560C" w:rsidRDefault="00DE560C" w:rsidP="00FC0674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Diehl reaches on E6, Dynda scores</w:t>
      </w:r>
    </w:p>
    <w:p w14:paraId="216DDE87" w14:textId="21FDAB74" w:rsidR="00CC4AF8" w:rsidRPr="00CC4AF8" w:rsidRDefault="00CC4AF8" w:rsidP="00BD7D55">
      <w:pPr>
        <w:contextualSpacing/>
        <w:rPr>
          <w:bCs/>
        </w:rPr>
      </w:pPr>
    </w:p>
    <w:sectPr w:rsidR="00CC4AF8" w:rsidRPr="00CC4AF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17938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1729</cp:revision>
  <dcterms:created xsi:type="dcterms:W3CDTF">2024-03-14T15:43:00Z</dcterms:created>
  <dcterms:modified xsi:type="dcterms:W3CDTF">2026-04-13T15:23:00Z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