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14A5645B" w:rsidR="00701458" w:rsidRDefault="009D3FA8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63C70E0B" w14:textId="08A422EB" w:rsidR="00701458" w:rsidRDefault="007C0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AAEFCFF" w:rsidR="00701458" w:rsidRDefault="007C0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A7E4ED9" w:rsidR="00701458" w:rsidRDefault="007C0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E35AE47" w:rsidR="00701458" w:rsidRDefault="007C0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BFF3234" w:rsidR="00701458" w:rsidRDefault="007C0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D892A5" w:rsidR="00701458" w:rsidRDefault="007C0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03D257F" w:rsidR="00701458" w:rsidRDefault="007C0A1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2E132E6E" w:rsidR="00701458" w:rsidRDefault="007C0A1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72D07EAF" w:rsidR="00701458" w:rsidRDefault="007C0A1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C7FEABB" w:rsidR="00701458" w:rsidRDefault="007C0A1D" w:rsidP="00B76E8A">
            <w:pPr>
              <w:contextualSpacing/>
              <w:jc w:val="center"/>
            </w:pPr>
            <w:r>
              <w:t>5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8689494" w:rsidR="00701458" w:rsidRDefault="009D3FA8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3502A46A" w:rsidR="00701458" w:rsidRDefault="007C0A1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679996E" w:rsidR="00701458" w:rsidRDefault="007C0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D19E31B" w:rsidR="00701458" w:rsidRDefault="007C0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8E2D36E" w:rsidR="00701458" w:rsidRDefault="007C0A1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3A47CD8E" w:rsidR="00701458" w:rsidRDefault="007C0A1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BDD9EE7" w:rsidR="00701458" w:rsidRDefault="007C0A1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39DFE625" w:rsidR="00701458" w:rsidRDefault="002476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93AD634" w:rsidR="00701458" w:rsidRDefault="007C0A1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55231750" w:rsidR="00701458" w:rsidRDefault="007C0A1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0BDD63F7" w:rsidR="00701458" w:rsidRDefault="007C0A1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EC84AFD" w:rsidR="00666011" w:rsidRPr="00666011" w:rsidRDefault="007C0A1D" w:rsidP="00666011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6EE5B42" w:rsidR="00E5472D" w:rsidRDefault="00F813D9" w:rsidP="00B76E8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6" w:type="dxa"/>
          </w:tcPr>
          <w:p w14:paraId="6473848E" w14:textId="04917FEB" w:rsidR="00E5472D" w:rsidRDefault="00F813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86B455C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1F21693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A90F7B6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B999780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EAC218A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E29365A" w:rsidR="00F67BB0" w:rsidRDefault="00F813D9" w:rsidP="00F67BB0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6" w:type="dxa"/>
          </w:tcPr>
          <w:p w14:paraId="56DE5FBA" w14:textId="066FE6BE" w:rsidR="005B2094" w:rsidRDefault="00F813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7B16FEA" w:rsidR="005B2094" w:rsidRDefault="00F813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693D177" w:rsidR="005B2094" w:rsidRDefault="00F813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C158105" w:rsidR="005B2094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5669DAC" w:rsidR="005B2094" w:rsidRDefault="00F813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4F2919B9" w:rsidR="005B2094" w:rsidRDefault="00F813D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7CEBC95" w:rsidR="00E5472D" w:rsidRDefault="00F813D9" w:rsidP="00B76E8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6" w:type="dxa"/>
          </w:tcPr>
          <w:p w14:paraId="4759E797" w14:textId="29206A40" w:rsidR="00E5472D" w:rsidRDefault="00F813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148DDDB" w:rsidR="00E5472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DE1D35C" w:rsidR="00E5472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81F2F37" w:rsidR="00E5472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C7C944B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B3476CF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8EF17FF" w:rsidR="009A71B3" w:rsidRDefault="00F813D9" w:rsidP="00B76E8A">
            <w:pPr>
              <w:contextualSpacing/>
              <w:jc w:val="center"/>
            </w:pPr>
            <w:r>
              <w:t>Ott</w:t>
            </w:r>
          </w:p>
        </w:tc>
        <w:tc>
          <w:tcPr>
            <w:tcW w:w="2056" w:type="dxa"/>
          </w:tcPr>
          <w:p w14:paraId="45D23FB3" w14:textId="5E7E5E7F" w:rsidR="009A71B3" w:rsidRDefault="00F813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099CA2E" w:rsidR="009A71B3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9D94214" w:rsidR="009A71B3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F39C0B8" w:rsidR="009A71B3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87B9D60" w:rsidR="009A71B3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0FA2BFA" w:rsidR="009A71B3" w:rsidRDefault="00F813D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1DA014E" w:rsidR="00E5472D" w:rsidRDefault="00F813D9" w:rsidP="00B76E8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6" w:type="dxa"/>
          </w:tcPr>
          <w:p w14:paraId="6A917B77" w14:textId="7D9DD84D" w:rsidR="00E5472D" w:rsidRDefault="00F813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7567BE3" w:rsidR="00E5472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12D567C" w:rsidR="00E5472D" w:rsidRDefault="00F813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A97C517" w:rsidR="00E5472D" w:rsidRDefault="00F813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05AE8426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418BE04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382F9BA" w:rsidR="007278ED" w:rsidRDefault="00F813D9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497FFE2" w14:textId="001C3768" w:rsidR="007278ED" w:rsidRDefault="00F813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9183F1F" w:rsidR="007278E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0320667" w:rsidR="007278E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2926291" w:rsidR="007278E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08C31A0" w:rsidR="007278E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6C5F339" w:rsidR="007278ED" w:rsidRDefault="00F813D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EB91486" w:rsidR="007278ED" w:rsidRDefault="00F813D9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80B4965" w14:textId="70F72C44" w:rsidR="007278ED" w:rsidRDefault="00F813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224B63D" w:rsidR="007278E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A5C0D40" w:rsidR="007278E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E19915A" w:rsidR="007278E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D711220" w:rsidR="007278E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8D42A5" w:rsidR="007278ED" w:rsidRDefault="00F813D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E0BF2DD" w:rsidR="00E5472D" w:rsidRDefault="00F813D9" w:rsidP="00B76E8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6" w:type="dxa"/>
          </w:tcPr>
          <w:p w14:paraId="7CF68DF8" w14:textId="07153AFA" w:rsidR="00E5472D" w:rsidRDefault="00F813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2B342A1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C28094B" w:rsidR="00E5472D" w:rsidRDefault="00F813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2F05BF8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4295927" w:rsidR="00E5472D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B66B2EA" w:rsidR="00E5472D" w:rsidRDefault="00F813D9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18CCEF87" w:rsidR="00840819" w:rsidRDefault="00F813D9" w:rsidP="00B76E8A">
            <w:pPr>
              <w:contextualSpacing/>
              <w:jc w:val="center"/>
            </w:pPr>
            <w:r>
              <w:t>Nash</w:t>
            </w:r>
          </w:p>
        </w:tc>
        <w:tc>
          <w:tcPr>
            <w:tcW w:w="2056" w:type="dxa"/>
          </w:tcPr>
          <w:p w14:paraId="1D430715" w14:textId="6FBA5D81" w:rsidR="00840819" w:rsidRDefault="00F813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720FAA75" w:rsidR="00840819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73492765" w:rsidR="00840819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40AB3C25" w:rsidR="00840819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1E662CA7" w:rsidR="00840819" w:rsidRDefault="00F813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365EA9D7" w:rsidR="00840819" w:rsidRDefault="00F813D9" w:rsidP="00B76E8A">
            <w:pPr>
              <w:contextualSpacing/>
              <w:jc w:val="center"/>
            </w:pPr>
            <w:r>
              <w:t>3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96D6D7E" w:rsidR="00B646CB" w:rsidRDefault="00F813D9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5ED0DCB5" w:rsidR="00B646CB" w:rsidRDefault="00F813D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2FF68AAB" w:rsidR="00B646CB" w:rsidRDefault="00F813D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E79965A" w:rsidR="00B646CB" w:rsidRDefault="00F813D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28B99149" w:rsidR="00B646CB" w:rsidRDefault="00F813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2D9DD57" w:rsidR="00B646CB" w:rsidRDefault="00F813D9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4AF49D8" w14:textId="4F3AB316" w:rsidR="00247625" w:rsidRDefault="00F813D9" w:rsidP="00C4748D">
      <w:pPr>
        <w:contextualSpacing/>
      </w:pPr>
      <w:r>
        <w:t>Schlegel 3.2IP 4H 3ER 8BB 1K</w:t>
      </w:r>
    </w:p>
    <w:p w14:paraId="6D303FC6" w14:textId="160D20AE" w:rsidR="00F813D9" w:rsidRDefault="00F813D9" w:rsidP="00C4748D">
      <w:pPr>
        <w:contextualSpacing/>
      </w:pPr>
      <w:r>
        <w:t>Walsh 2.1IP 2H 1ER 2BB 2K</w:t>
      </w:r>
    </w:p>
    <w:p w14:paraId="75A046E4" w14:textId="77777777" w:rsidR="00094298" w:rsidRDefault="00094298" w:rsidP="00C4748D">
      <w:pPr>
        <w:contextualSpacing/>
      </w:pPr>
    </w:p>
    <w:p w14:paraId="131591AC" w14:textId="0B1C22DF" w:rsidR="00A51CC3" w:rsidRPr="00DB2205" w:rsidRDefault="007C0A1D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87A1BE9" w:rsidR="00931B4E" w:rsidRDefault="00F813D9" w:rsidP="00931B4E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76DA5048" w14:textId="6AA3F110" w:rsidR="00931B4E" w:rsidRDefault="00F813D9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492CEC1F" w:rsidR="00931B4E" w:rsidRDefault="00F813D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95D21EC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EC85784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6D29331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DCED213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1303EC1" w:rsidR="00931B4E" w:rsidRDefault="00F813D9" w:rsidP="00931B4E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2F750718" w14:textId="6CC0F01C" w:rsidR="00931B4E" w:rsidRDefault="00F813D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0BB027B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0030C3C" w:rsidR="00931B4E" w:rsidRDefault="00F813D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4814570" w:rsidR="00931B4E" w:rsidRDefault="00F813D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9BF8492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851675A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E1F7F69" w:rsidR="00931B4E" w:rsidRDefault="00F813D9" w:rsidP="00931B4E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5" w:type="dxa"/>
          </w:tcPr>
          <w:p w14:paraId="631D514A" w14:textId="2EA8A542" w:rsidR="00931B4E" w:rsidRDefault="00F813D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089872E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8F20865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573D751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FBB16A0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14BEACE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21CB7AA" w:rsidR="00931B4E" w:rsidRDefault="00F813D9" w:rsidP="00931B4E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0740D89E" w14:textId="7FA09787" w:rsidR="00931B4E" w:rsidRDefault="00F813D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FD2FF5C" w:rsidR="00931B4E" w:rsidRDefault="00F813D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ACC768F" w:rsidR="00931B4E" w:rsidRDefault="00F813D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16B6F1D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9CC2B4F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1515B44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13E7995" w:rsidR="00931B4E" w:rsidRDefault="00F813D9" w:rsidP="00931B4E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28BE5BDD" w14:textId="71EC4009" w:rsidR="00931B4E" w:rsidRDefault="00F813D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DF34C96" w:rsidR="00931B4E" w:rsidRDefault="00F813D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190BC6C6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B4EE633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80F77AB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FC05C7F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F23CA37" w:rsidR="00931B4E" w:rsidRDefault="00F813D9" w:rsidP="00931B4E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7F16E9DB" w14:textId="5A724854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55F1802F" w:rsidR="00931B4E" w:rsidRDefault="00F813D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EA690EB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4FA7F61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D288A52" w:rsidR="00931B4E" w:rsidRDefault="00F813D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892B4" w14:textId="13F8E826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6B1FEF9" w:rsidR="00931B4E" w:rsidRDefault="00F813D9" w:rsidP="00931B4E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5" w:type="dxa"/>
          </w:tcPr>
          <w:p w14:paraId="03628282" w14:textId="2813A4F8" w:rsidR="00931B4E" w:rsidRDefault="00F813D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8510B68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F68B349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E5B597B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6BE994E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852DF9B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62057449" w:rsidR="00931B4E" w:rsidRDefault="00F813D9" w:rsidP="00931B4E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5" w:type="dxa"/>
          </w:tcPr>
          <w:p w14:paraId="19D13BFB" w14:textId="0821FD7F" w:rsidR="00931B4E" w:rsidRDefault="00F813D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9A0C44C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DB077D8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512A345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0C3094A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A67D83C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AD087E8" w:rsidR="00931B4E" w:rsidRDefault="00F813D9" w:rsidP="00931B4E">
            <w:pPr>
              <w:contextualSpacing/>
              <w:jc w:val="center"/>
            </w:pPr>
            <w:r>
              <w:t>Taverez</w:t>
            </w:r>
          </w:p>
        </w:tc>
        <w:tc>
          <w:tcPr>
            <w:tcW w:w="2055" w:type="dxa"/>
          </w:tcPr>
          <w:p w14:paraId="71347120" w14:textId="765985E3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5CBA198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0ED2AE8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7799ADF" w:rsidR="00931B4E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265D036" w:rsidR="00931B4E" w:rsidRDefault="00F813D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72448D" w14:textId="429CCC46" w:rsidR="00931B4E" w:rsidRDefault="00F813D9" w:rsidP="00931B4E">
            <w:pPr>
              <w:contextualSpacing/>
              <w:jc w:val="center"/>
            </w:pPr>
            <w:r>
              <w:t>1</w:t>
            </w:r>
          </w:p>
        </w:tc>
      </w:tr>
      <w:tr w:rsidR="00247625" w14:paraId="10271633" w14:textId="77777777" w:rsidTr="00A51CC3">
        <w:tc>
          <w:tcPr>
            <w:tcW w:w="2055" w:type="dxa"/>
          </w:tcPr>
          <w:p w14:paraId="6D1C38A9" w14:textId="15579B74" w:rsidR="00247625" w:rsidRDefault="00F813D9" w:rsidP="00931B4E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EB6AEF3" w14:textId="0079124C" w:rsidR="00247625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62808F" w14:textId="378D83E8" w:rsidR="00247625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EAD785" w14:textId="5E1580EE" w:rsidR="00247625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5B06F8" w14:textId="6DEE2CED" w:rsidR="00247625" w:rsidRDefault="00F813D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274977" w14:textId="2845ED4F" w:rsidR="00247625" w:rsidRDefault="00F813D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3A06E4" w14:textId="2DD4B36B" w:rsidR="00247625" w:rsidRDefault="00F813D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08D4DAA" w:rsidR="00931B4E" w:rsidRDefault="00F813D9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2777F76B" w:rsidR="00931B4E" w:rsidRDefault="00F813D9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120C6B57" w:rsidR="00931B4E" w:rsidRDefault="00F813D9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731C6D71" w:rsidR="00931B4E" w:rsidRDefault="00F813D9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3087084A" w:rsidR="00931B4E" w:rsidRDefault="00F813D9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EC26175" w14:textId="3F856FA0" w:rsidR="00931B4E" w:rsidRDefault="00F813D9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257A6A4" w14:textId="17DD576A" w:rsidR="00F813D9" w:rsidRDefault="00F813D9" w:rsidP="00BD7D55">
      <w:pPr>
        <w:contextualSpacing/>
      </w:pPr>
      <w:r>
        <w:t>Shiller-Reigel 6.1IP 8H 5ER 2BB 5K</w:t>
      </w:r>
    </w:p>
    <w:p w14:paraId="43E4AC21" w14:textId="0CC5DDD1" w:rsidR="00F813D9" w:rsidRPr="00F813D9" w:rsidRDefault="00F813D9" w:rsidP="00BD7D55">
      <w:pPr>
        <w:contextualSpacing/>
      </w:pPr>
      <w:r>
        <w:t>Ramos 0.2IP 1H 0ER 0BB 1K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1047513" w14:textId="4FF0A70F" w:rsidR="00F813D9" w:rsidRDefault="007C0A1D" w:rsidP="007C0A1D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1</w:t>
      </w:r>
      <w:r w:rsidR="006D73B2">
        <w:rPr>
          <w:b/>
        </w:rPr>
        <w:t xml:space="preserve"> – </w:t>
      </w:r>
      <w:r w:rsidR="00F813D9">
        <w:rPr>
          <w:bCs/>
        </w:rPr>
        <w:t>Garcia triples to center, Walters scores</w:t>
      </w:r>
    </w:p>
    <w:p w14:paraId="38709B0F" w14:textId="007D52A5" w:rsidR="00F813D9" w:rsidRDefault="00F813D9" w:rsidP="007C0A1D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Shiller-Reigel grounds out 6-3, Wentzel scores; Herndon grounds out 6-3, Goodman scores</w:t>
      </w:r>
    </w:p>
    <w:p w14:paraId="1E11BBAE" w14:textId="449AC43B" w:rsidR="00F813D9" w:rsidRDefault="00F813D9" w:rsidP="007C0A1D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Rhoads singles to right, Walters scores</w:t>
      </w:r>
    </w:p>
    <w:p w14:paraId="04EF91B2" w14:textId="4F6ADFF3" w:rsidR="00F813D9" w:rsidRDefault="00F813D9" w:rsidP="007C0A1D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Jablonski home run to center; Ramos scores on passed ball</w:t>
      </w:r>
    </w:p>
    <w:p w14:paraId="6D142D28" w14:textId="53B28F3E" w:rsidR="00F813D9" w:rsidRDefault="00F813D9" w:rsidP="007C0A1D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Hernandez scores on passed ball; Ramos triples to right, Stettler scores; Wentzel reaches on E4, Ramos scores; Wentzel scores on passed ball</w:t>
      </w:r>
    </w:p>
    <w:p w14:paraId="75EA2BF9" w14:textId="4278B384" w:rsidR="00F813D9" w:rsidRDefault="00F813D9" w:rsidP="007C0A1D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Jablonski singles to center, Hernandez scores</w:t>
      </w:r>
    </w:p>
    <w:p w14:paraId="2A3E69BE" w14:textId="25158BE5" w:rsidR="00F813D9" w:rsidRDefault="00F813D9" w:rsidP="007C0A1D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Wentzel scores on E5; Rodriguez sac fly to left, Goodman scores</w:t>
      </w:r>
    </w:p>
    <w:p w14:paraId="30D4C35D" w14:textId="5C71C10C" w:rsidR="00F813D9" w:rsidRPr="00F813D9" w:rsidRDefault="00F813D9" w:rsidP="007C0A1D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Rhoads doubles to center, Walters and Garcia score; Young singles to left, Ott scores; Schlegel singles to center, Rhoads scores</w:t>
      </w:r>
    </w:p>
    <w:p w14:paraId="2FA8D73C" w14:textId="2830C3E4" w:rsidR="00960E8C" w:rsidRPr="00960E8C" w:rsidRDefault="00960E8C" w:rsidP="00BD7D55">
      <w:pPr>
        <w:contextualSpacing/>
        <w:rPr>
          <w:bCs/>
        </w:rPr>
      </w:pPr>
    </w:p>
    <w:sectPr w:rsidR="00960E8C" w:rsidRPr="00960E8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17802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1720</cp:revision>
  <dcterms:created xsi:type="dcterms:W3CDTF">2024-03-14T15:43:00Z</dcterms:created>
  <dcterms:modified xsi:type="dcterms:W3CDTF">2026-04-13T12:48:00Z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