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70AC4B8" w:rsidR="00701458" w:rsidRDefault="00724376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4C26185F" w:rsidR="00701458" w:rsidRDefault="0072437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4C5D12C7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AAEEAC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D2A4202" w:rsidR="00701458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57644424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A478120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7A98076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0700E31" w:rsidR="00701458" w:rsidRDefault="0072437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17F6FEEB" w:rsidR="00701458" w:rsidRDefault="0072437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493FB2E7" w:rsidR="00701458" w:rsidRDefault="00724376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3633D06E" w:rsidR="00701458" w:rsidRDefault="00724376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5F3C989C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7DB21C6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51ED6F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913653F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BFDB7C8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5837154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98D073B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D1949A9" w:rsidR="00701458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1B6D4FF9" w:rsidR="00701458" w:rsidRDefault="007243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9DC137E" w:rsidR="00701458" w:rsidRDefault="0072437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82E5F93" w:rsidR="00666011" w:rsidRPr="00666011" w:rsidRDefault="00724376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9DE3360" w:rsidR="00E5472D" w:rsidRDefault="00724376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1590E67C" w:rsidR="00E5472D" w:rsidRDefault="007243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EF40B02" w:rsidR="00E5472D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B2D43B4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C92D121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4E00B24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54E44ADF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206E68B" w:rsidR="00F67BB0" w:rsidRDefault="00724376" w:rsidP="00F67BB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56DE5FBA" w14:textId="499183E8" w:rsidR="005B2094" w:rsidRDefault="007243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8AC503E" w:rsidR="005B2094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8AC56E6" w:rsidR="005B2094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B0DCE97" w:rsidR="005B2094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B197996" w:rsidR="005B2094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3AA7D4E" w:rsidR="005B2094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A148ADC" w:rsidR="00E5472D" w:rsidRDefault="00724376" w:rsidP="00B76E8A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6" w:type="dxa"/>
          </w:tcPr>
          <w:p w14:paraId="4759E797" w14:textId="4C932E2A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527674F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D254168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6908C77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8678813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32BF185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EEC906A" w:rsidR="009A71B3" w:rsidRDefault="00724376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5D23FB3" w14:textId="143DBE00" w:rsidR="009A71B3" w:rsidRDefault="007243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066E875" w:rsidR="009A71B3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3E18768" w:rsidR="009A71B3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54492512" w:rsidR="009A71B3" w:rsidRDefault="007243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5C15581" w:rsidR="009A71B3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0295AEB" w:rsidR="009A71B3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C336426" w:rsidR="00E5472D" w:rsidRDefault="00724376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6A917B77" w14:textId="6E9B3DAF" w:rsidR="00E5472D" w:rsidRDefault="007243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42507817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E5E74B4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416684D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97B8359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4CF5B82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69236BE0" w:rsidR="007278ED" w:rsidRDefault="00724376" w:rsidP="00B76E8A">
            <w:pPr>
              <w:contextualSpacing/>
              <w:jc w:val="center"/>
            </w:pPr>
            <w:r>
              <w:t>A Quinones</w:t>
            </w:r>
          </w:p>
        </w:tc>
        <w:tc>
          <w:tcPr>
            <w:tcW w:w="2056" w:type="dxa"/>
          </w:tcPr>
          <w:p w14:paraId="5497FFE2" w14:textId="6C2DF1C3" w:rsidR="007278ED" w:rsidRDefault="007243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7676AEA" w:rsidR="007278E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A749398" w:rsidR="007278E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5C3C44C" w:rsidR="007278E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5F8C8A" w:rsidR="007278E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2F382D4" w:rsidR="007278ED" w:rsidRDefault="00724376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A6EE2E3" w:rsidR="007278ED" w:rsidRDefault="00724376" w:rsidP="00B76E8A">
            <w:pPr>
              <w:contextualSpacing/>
              <w:jc w:val="center"/>
            </w:pPr>
            <w:r>
              <w:t>Rowan Best</w:t>
            </w:r>
          </w:p>
        </w:tc>
        <w:tc>
          <w:tcPr>
            <w:tcW w:w="2056" w:type="dxa"/>
          </w:tcPr>
          <w:p w14:paraId="480B4965" w14:textId="2A7E4B36" w:rsidR="007278ED" w:rsidRDefault="007243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18DD5A29" w:rsidR="007278E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3585AA8" w:rsidR="007278ED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1ACA6E6" w:rsidR="007278E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17F4F7D0" w:rsidR="007278E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19DCE39" w:rsidR="007278ED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CFDCFA7" w:rsidR="00E5472D" w:rsidRDefault="00724376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7CF68DF8" w14:textId="49E77A4F" w:rsidR="00E5472D" w:rsidRDefault="007243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E6F00CB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274A2D59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3D189D2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6EA67EE0" w:rsidR="00E5472D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1CE6076" w:rsidR="00E5472D" w:rsidRDefault="00724376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6474019E" w:rsidR="00840819" w:rsidRDefault="00724376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1D430715" w14:textId="2A081DDD" w:rsidR="00840819" w:rsidRDefault="007243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F737830" w14:textId="6B48DDBB" w:rsidR="00840819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68ED1" w14:textId="76E8E9BD" w:rsidR="00840819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31EFC5" w14:textId="430FCD4E" w:rsidR="00840819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5D403B40" w:rsidR="00840819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7033F5EE" w:rsidR="00840819" w:rsidRDefault="00724376" w:rsidP="00B76E8A">
            <w:pPr>
              <w:contextualSpacing/>
              <w:jc w:val="center"/>
            </w:pPr>
            <w:r>
              <w:t>0</w:t>
            </w:r>
          </w:p>
        </w:tc>
      </w:tr>
      <w:tr w:rsidR="00724376" w14:paraId="01B47445" w14:textId="77777777" w:rsidTr="009A39A0">
        <w:tc>
          <w:tcPr>
            <w:tcW w:w="2054" w:type="dxa"/>
          </w:tcPr>
          <w:p w14:paraId="2837CD7D" w14:textId="73D5CB6D" w:rsidR="00724376" w:rsidRDefault="00724376" w:rsidP="00B76E8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7FD306AE" w14:textId="6BEA1912" w:rsidR="00724376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B42BFB" w14:textId="0ED0A6C7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08363D" w14:textId="759ACEAC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15BE3E" w14:textId="4EF78708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302292" w14:textId="09042323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AB10E9" w14:textId="7EC4B866" w:rsidR="00724376" w:rsidRDefault="00724376" w:rsidP="00B76E8A">
            <w:pPr>
              <w:contextualSpacing/>
              <w:jc w:val="center"/>
            </w:pPr>
            <w:r>
              <w:t>1</w:t>
            </w:r>
          </w:p>
        </w:tc>
      </w:tr>
      <w:tr w:rsidR="00724376" w14:paraId="7E355042" w14:textId="77777777" w:rsidTr="009A39A0">
        <w:tc>
          <w:tcPr>
            <w:tcW w:w="2054" w:type="dxa"/>
          </w:tcPr>
          <w:p w14:paraId="0467558D" w14:textId="2442945C" w:rsidR="00724376" w:rsidRDefault="00724376" w:rsidP="00B76E8A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0B49C237" w14:textId="29425355" w:rsidR="00724376" w:rsidRDefault="007243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C701B" w14:textId="7083A969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557129" w14:textId="06071091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E2F1F5" w14:textId="5813420C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692975" w14:textId="75D9A91D" w:rsidR="00724376" w:rsidRDefault="007243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68453F" w14:textId="3A39A6CF" w:rsidR="00724376" w:rsidRDefault="00724376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15F2423" w:rsidR="00B646CB" w:rsidRDefault="00724376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1C0246FA" w:rsidR="00B646CB" w:rsidRDefault="0072437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4A2C8F13" w:rsidR="00B646CB" w:rsidRDefault="0072437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191FECF4" w:rsidR="00B646CB" w:rsidRDefault="007243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2F9F9F6E" w:rsidR="00B646CB" w:rsidRDefault="007243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86578FB" w:rsidR="00B646CB" w:rsidRDefault="00724376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6CC7FD" w14:textId="6F641A3D" w:rsidR="006179AD" w:rsidRDefault="00724376" w:rsidP="00C4748D">
      <w:pPr>
        <w:contextualSpacing/>
      </w:pPr>
      <w:r>
        <w:t>Seyfried 7.0IP 3H 0ER 2BB 10K</w:t>
      </w:r>
    </w:p>
    <w:p w14:paraId="75A046E4" w14:textId="77777777" w:rsidR="00094298" w:rsidRDefault="00094298" w:rsidP="00C4748D">
      <w:pPr>
        <w:contextualSpacing/>
      </w:pPr>
    </w:p>
    <w:p w14:paraId="131591AC" w14:textId="479C9C11" w:rsidR="00A51CC3" w:rsidRPr="00DB2205" w:rsidRDefault="00724376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D462FB7" w:rsidR="00931B4E" w:rsidRDefault="00724376" w:rsidP="00931B4E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260855C5" w:rsidR="00931B4E" w:rsidRDefault="0072437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EE16A3E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B127717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3C2A773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610AB93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AEA809" w:rsidR="00931B4E" w:rsidRDefault="00724376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F4DFE19" w:rsidR="00931B4E" w:rsidRDefault="00724376" w:rsidP="00931B4E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F750718" w14:textId="7C2BD338" w:rsidR="00931B4E" w:rsidRDefault="0072437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6DD355C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AC2221B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F3640E5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ED42D2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1945F9C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2B365930" w:rsidR="00931B4E" w:rsidRDefault="00724376" w:rsidP="00931B4E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5CF29187" w:rsidR="00931B4E" w:rsidRDefault="0072437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F6398FD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764840A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D8C67EB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85F64C4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8E8386E" w:rsidR="00931B4E" w:rsidRDefault="00724376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DBAE479" w:rsidR="00931B4E" w:rsidRDefault="00724376" w:rsidP="00931B4E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0C8EB8FC" w:rsidR="00931B4E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AE53701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39F03BC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6BA5E3F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0AFDB7E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344084" w:rsidR="00931B4E" w:rsidRDefault="002366C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0FF22030" w:rsidR="00931B4E" w:rsidRDefault="00724376" w:rsidP="00931B4E">
            <w:pPr>
              <w:contextualSpacing/>
              <w:jc w:val="center"/>
            </w:pPr>
            <w:r>
              <w:t>Berhel</w:t>
            </w:r>
          </w:p>
        </w:tc>
        <w:tc>
          <w:tcPr>
            <w:tcW w:w="2055" w:type="dxa"/>
          </w:tcPr>
          <w:p w14:paraId="28BE5BDD" w14:textId="0B11214A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E5FF38B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3D26B62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AC030AA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282D399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0A6A81C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72DF193" w:rsidR="00931B4E" w:rsidRDefault="00724376" w:rsidP="00931B4E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7F16E9DB" w14:textId="2EA04F4C" w:rsidR="00931B4E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6E57350F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DEC0EBB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2710B97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129C646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542508F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6E114876" w:rsidR="00931B4E" w:rsidRDefault="00724376" w:rsidP="00931B4E">
            <w:pPr>
              <w:contextualSpacing/>
              <w:jc w:val="center"/>
            </w:pPr>
            <w:r>
              <w:t>Mamana</w:t>
            </w:r>
          </w:p>
        </w:tc>
        <w:tc>
          <w:tcPr>
            <w:tcW w:w="2055" w:type="dxa"/>
          </w:tcPr>
          <w:p w14:paraId="03628282" w14:textId="689DE2A5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2FCC392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FFF5478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796900A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9CB29E7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B5EB5B5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3D39143" w:rsidR="00931B4E" w:rsidRDefault="00724376" w:rsidP="00931B4E">
            <w:pPr>
              <w:contextualSpacing/>
              <w:jc w:val="center"/>
            </w:pPr>
            <w:r>
              <w:t>Oessneick</w:t>
            </w:r>
          </w:p>
        </w:tc>
        <w:tc>
          <w:tcPr>
            <w:tcW w:w="2055" w:type="dxa"/>
          </w:tcPr>
          <w:p w14:paraId="19D13BFB" w14:textId="30A49B8E" w:rsidR="00931B4E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60E29C20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5964BF1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CC47973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7B3ED79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DDC6D9E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47AEBE34" w:rsidR="00931B4E" w:rsidRDefault="00724376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1347120" w14:textId="0DAD82CA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32586ADB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69FC9C5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3D3EE36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0F5B043C" w:rsidR="00931B4E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65843B8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2B4507" w14:paraId="041BE6F4" w14:textId="77777777" w:rsidTr="00A51CC3">
        <w:tc>
          <w:tcPr>
            <w:tcW w:w="2055" w:type="dxa"/>
          </w:tcPr>
          <w:p w14:paraId="5E2B5669" w14:textId="0FCBE17A" w:rsidR="002B4507" w:rsidRDefault="00724376" w:rsidP="00931B4E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3F9EE8E4" w14:textId="5D88519F" w:rsidR="002B4507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593823" w14:textId="6BCB59AF" w:rsidR="002B4507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CB713A" w14:textId="738F0D70" w:rsidR="002B4507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C3A818" w14:textId="677EC8E8" w:rsidR="002B4507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147B62" w14:textId="23D0A4BC" w:rsidR="002B4507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CE3032" w14:textId="0F63D4B3" w:rsidR="002B4507" w:rsidRDefault="00724376" w:rsidP="00931B4E">
            <w:pPr>
              <w:contextualSpacing/>
              <w:jc w:val="center"/>
            </w:pPr>
            <w:r>
              <w:t>0</w:t>
            </w:r>
          </w:p>
        </w:tc>
      </w:tr>
      <w:tr w:rsidR="00724376" w14:paraId="7C817071" w14:textId="77777777" w:rsidTr="00A51CC3">
        <w:tc>
          <w:tcPr>
            <w:tcW w:w="2055" w:type="dxa"/>
          </w:tcPr>
          <w:p w14:paraId="2D2C30C2" w14:textId="6F77DC30" w:rsidR="00724376" w:rsidRDefault="00724376" w:rsidP="00931B4E">
            <w:pPr>
              <w:contextualSpacing/>
              <w:jc w:val="center"/>
            </w:pPr>
            <w:r>
              <w:t>Nieves</w:t>
            </w:r>
          </w:p>
        </w:tc>
        <w:tc>
          <w:tcPr>
            <w:tcW w:w="2055" w:type="dxa"/>
          </w:tcPr>
          <w:p w14:paraId="1357471D" w14:textId="64470D14" w:rsidR="00724376" w:rsidRDefault="0072437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4FE5B3" w14:textId="14CDAAFC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2BC66B" w14:textId="31253C8C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67A7CD" w14:textId="7C9086C5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9D2E68" w14:textId="4F8F3172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9F179" w14:textId="4368C23F" w:rsidR="00724376" w:rsidRDefault="00724376" w:rsidP="00931B4E">
            <w:pPr>
              <w:contextualSpacing/>
              <w:jc w:val="center"/>
            </w:pPr>
            <w:r>
              <w:t>1</w:t>
            </w:r>
          </w:p>
        </w:tc>
      </w:tr>
      <w:tr w:rsidR="00724376" w14:paraId="70E91E5C" w14:textId="77777777" w:rsidTr="00A51CC3">
        <w:tc>
          <w:tcPr>
            <w:tcW w:w="2055" w:type="dxa"/>
          </w:tcPr>
          <w:p w14:paraId="7D1AAE5A" w14:textId="6A4346F3" w:rsidR="00724376" w:rsidRDefault="00724376" w:rsidP="00931B4E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039FB05B" w14:textId="3205B796" w:rsidR="00724376" w:rsidRDefault="0072437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3D37B3" w14:textId="2060D122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8EA10C" w14:textId="3D43BE73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C52D16" w14:textId="6AEE04FC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5F9C21" w14:textId="48423520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F5707B" w14:textId="2EFCF6F3" w:rsidR="00724376" w:rsidRDefault="00724376" w:rsidP="00931B4E">
            <w:pPr>
              <w:contextualSpacing/>
              <w:jc w:val="center"/>
            </w:pPr>
            <w:r>
              <w:t>1</w:t>
            </w:r>
          </w:p>
        </w:tc>
      </w:tr>
      <w:tr w:rsidR="00724376" w14:paraId="5A2A0918" w14:textId="77777777" w:rsidTr="00A51CC3">
        <w:tc>
          <w:tcPr>
            <w:tcW w:w="2055" w:type="dxa"/>
          </w:tcPr>
          <w:p w14:paraId="65022434" w14:textId="0BC66941" w:rsidR="00724376" w:rsidRDefault="00724376" w:rsidP="00931B4E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1E33DAF9" w14:textId="55C098C9" w:rsidR="00724376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645481" w14:textId="58B23D5F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0AAEBC" w14:textId="48E943FF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DE1BEB" w14:textId="37E2695A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E1D3FF" w14:textId="03F061C3" w:rsidR="00724376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8EBE5F" w14:textId="37E334EE" w:rsidR="00724376" w:rsidRDefault="0072437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EDBE19D" w:rsidR="00931B4E" w:rsidRDefault="00724376" w:rsidP="00931B4E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68F9337D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D504322" w:rsidR="00931B4E" w:rsidRDefault="0072437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01AE3" w14:textId="5AE166EA" w:rsidR="00931B4E" w:rsidRDefault="0072437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7744BB3B" w:rsidR="00931B4E" w:rsidRDefault="0072437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12C6E095" w:rsidR="00931B4E" w:rsidRDefault="00724376" w:rsidP="00931B4E">
            <w:pPr>
              <w:contextualSpacing/>
              <w:jc w:val="center"/>
            </w:pPr>
            <w:r>
              <w:t>10</w:t>
            </w:r>
          </w:p>
        </w:tc>
      </w:tr>
    </w:tbl>
    <w:p w14:paraId="691365AE" w14:textId="6BADF6CC" w:rsidR="0024762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58FDEA9" w14:textId="391F446B" w:rsidR="002B4507" w:rsidRPr="00F813D9" w:rsidRDefault="00724376" w:rsidP="00BD7D55">
      <w:pPr>
        <w:contextualSpacing/>
      </w:pPr>
      <w:r>
        <w:lastRenderedPageBreak/>
        <w:t>Dehart 7.0IP 10H 4ER 2BB 4K</w:t>
      </w:r>
    </w:p>
    <w:p w14:paraId="1458B337" w14:textId="77777777" w:rsidR="005F6E68" w:rsidRDefault="005F6E68" w:rsidP="00BD7D55">
      <w:pPr>
        <w:contextualSpacing/>
        <w:rPr>
          <w:b/>
          <w:bCs/>
        </w:rPr>
      </w:pPr>
    </w:p>
    <w:p w14:paraId="1D5AD52A" w14:textId="343946A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07A3C32" w14:textId="5537D098" w:rsidR="002366C7" w:rsidRDefault="00FC0674" w:rsidP="00724376">
      <w:pPr>
        <w:contextualSpacing/>
        <w:rPr>
          <w:bCs/>
        </w:rPr>
      </w:pPr>
      <w:r>
        <w:rPr>
          <w:b/>
        </w:rPr>
        <w:t>Top</w:t>
      </w:r>
      <w:r w:rsidR="004835B5">
        <w:rPr>
          <w:b/>
        </w:rPr>
        <w:t xml:space="preserve"> </w:t>
      </w:r>
      <w:r w:rsidR="005F6E68">
        <w:rPr>
          <w:b/>
        </w:rPr>
        <w:t>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724376">
        <w:rPr>
          <w:bCs/>
        </w:rPr>
        <w:t>Seyfriend singles to 2B, Best and Gall score; Best singles to right, Seyfried scores; Scorce grounds into FC at short, Best and Quinones score on E6</w:t>
      </w:r>
    </w:p>
    <w:p w14:paraId="0F7F6729" w14:textId="59EB8F05" w:rsidR="00724376" w:rsidRPr="00724376" w:rsidRDefault="00724376" w:rsidP="00724376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Gall singles to left, Quinones scores; Seyfried singles to center, Gall scores</w:t>
      </w:r>
    </w:p>
    <w:p w14:paraId="216DDE87" w14:textId="21FDAB74" w:rsidR="00CC4AF8" w:rsidRPr="00CC4AF8" w:rsidRDefault="00CC4AF8" w:rsidP="00BD7D55">
      <w:pPr>
        <w:contextualSpacing/>
        <w:rPr>
          <w:bCs/>
        </w:rPr>
      </w:pPr>
    </w:p>
    <w:sectPr w:rsidR="00CC4AF8" w:rsidRPr="00CC4AF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E8E"/>
    <w:rsid w:val="00482680"/>
    <w:rsid w:val="004835B5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18105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1737</cp:revision>
  <dcterms:created xsi:type="dcterms:W3CDTF">2024-03-14T15:43:00Z</dcterms:created>
  <dcterms:modified xsi:type="dcterms:W3CDTF">2026-04-13T18:14:00Z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