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5CDE3E77" w:rsidR="00701458" w:rsidRDefault="001E1D22" w:rsidP="00B76E8A">
            <w:pPr>
              <w:contextualSpacing/>
              <w:jc w:val="center"/>
            </w:pPr>
            <w:r>
              <w:t>Warwick</w:t>
            </w:r>
          </w:p>
        </w:tc>
        <w:tc>
          <w:tcPr>
            <w:tcW w:w="1248" w:type="dxa"/>
          </w:tcPr>
          <w:p w14:paraId="63C70E0B" w14:textId="645CBFAC" w:rsidR="00701458" w:rsidRDefault="001E1D2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B34D321" w:rsidR="00701458" w:rsidRDefault="001E1D2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4546ED38" w:rsidR="00701458" w:rsidRDefault="001E1D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C5DE69F" w:rsidR="00701458" w:rsidRDefault="001E1D2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C9510B9" w14:textId="27E3A034" w:rsidR="00701458" w:rsidRDefault="001E1D2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3C302147" w:rsidR="00701458" w:rsidRDefault="001E1D2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55E7271A" w:rsidR="00701458" w:rsidRDefault="001E1D2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2D3EAE69" w:rsidR="00701458" w:rsidRDefault="001E1D2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1A393D1" w14:textId="3836F2B1" w:rsidR="00701458" w:rsidRDefault="001E1D22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0EF5E0B7" w:rsidR="00701458" w:rsidRDefault="001E1D22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1F4F0955" w:rsidR="00701458" w:rsidRDefault="001E1D22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1BF1C3B8" w14:textId="53D6FFA6" w:rsidR="00701458" w:rsidRDefault="001E1D2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6071463E" w:rsidR="00701458" w:rsidRDefault="001E1D2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4FAB84FD" w:rsidR="00701458" w:rsidRDefault="001E1D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337698E" w:rsidR="00701458" w:rsidRDefault="001E1D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DAEE96D" w:rsidR="00701458" w:rsidRDefault="001E1D2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734A8491" w:rsidR="00701458" w:rsidRDefault="001E1D2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218EF462" w:rsidR="00701458" w:rsidRDefault="001E1D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2DDCC963" w:rsidR="00701458" w:rsidRDefault="001E1D22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4B7FB48D" w:rsidR="00701458" w:rsidRDefault="001E1D22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5ECE8398" w:rsidR="00701458" w:rsidRDefault="001E1D22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5BC4C8F" w:rsidR="00666011" w:rsidRPr="00666011" w:rsidRDefault="001E1D22" w:rsidP="00666011">
      <w:pPr>
        <w:contextualSpacing/>
        <w:jc w:val="center"/>
        <w:rPr>
          <w:b/>
          <w:bCs/>
        </w:rPr>
      </w:pPr>
      <w:r>
        <w:rPr>
          <w:b/>
          <w:bCs/>
        </w:rPr>
        <w:t>Warwick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B8961B3" w:rsidR="00E5472D" w:rsidRDefault="00960019" w:rsidP="00B76E8A">
            <w:pPr>
              <w:contextualSpacing/>
              <w:jc w:val="center"/>
            </w:pPr>
            <w:r>
              <w:t>Ellis</w:t>
            </w:r>
          </w:p>
        </w:tc>
        <w:tc>
          <w:tcPr>
            <w:tcW w:w="2056" w:type="dxa"/>
          </w:tcPr>
          <w:p w14:paraId="6473848E" w14:textId="1BB8806D" w:rsidR="00E5472D" w:rsidRDefault="0096001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F5F834A" w:rsidR="00E5472D" w:rsidRDefault="009600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1F0843D" w:rsidR="00E5472D" w:rsidRDefault="009600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2C8A3B5" w:rsidR="00E5472D" w:rsidRDefault="009600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6EABEF4" w:rsidR="00E5472D" w:rsidRDefault="009600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C1FA17F" w:rsidR="00E5472D" w:rsidRDefault="0096001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206ADB7" w:rsidR="00F67BB0" w:rsidRDefault="00960019" w:rsidP="00F67BB0">
            <w:pPr>
              <w:contextualSpacing/>
              <w:jc w:val="center"/>
            </w:pPr>
            <w:r>
              <w:t>Reber</w:t>
            </w:r>
          </w:p>
        </w:tc>
        <w:tc>
          <w:tcPr>
            <w:tcW w:w="2056" w:type="dxa"/>
          </w:tcPr>
          <w:p w14:paraId="56DE5FBA" w14:textId="6D5FC413" w:rsidR="005B2094" w:rsidRDefault="0096001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C0B3A9D" w14:textId="1A5AD1A5" w:rsidR="005B2094" w:rsidRDefault="009600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5D45CEC" w14:textId="32FFE6B9" w:rsidR="005B2094" w:rsidRDefault="009600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113AB0D1" w:rsidR="005B2094" w:rsidRDefault="009600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0BF00DB" w:rsidR="005B2094" w:rsidRDefault="009600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77D02BA" w:rsidR="005B2094" w:rsidRDefault="0096001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91211AA" w:rsidR="00E5472D" w:rsidRDefault="00960019" w:rsidP="00B76E8A">
            <w:pPr>
              <w:contextualSpacing/>
              <w:jc w:val="center"/>
            </w:pPr>
            <w:r>
              <w:t>Overly</w:t>
            </w:r>
          </w:p>
        </w:tc>
        <w:tc>
          <w:tcPr>
            <w:tcW w:w="2056" w:type="dxa"/>
          </w:tcPr>
          <w:p w14:paraId="4759E797" w14:textId="48A632BA" w:rsidR="00E5472D" w:rsidRDefault="0096001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0E4995E4" w:rsidR="00E5472D" w:rsidRDefault="009600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26D159E3" w:rsidR="00E5472D" w:rsidRDefault="009600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5EB7198F" w:rsidR="00E5472D" w:rsidRDefault="009600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439F122B" w:rsidR="00E5472D" w:rsidRDefault="009600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46A54831" w:rsidR="00E5472D" w:rsidRDefault="0096001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B4B74E8" w:rsidR="009A71B3" w:rsidRDefault="00960019" w:rsidP="00B76E8A">
            <w:pPr>
              <w:contextualSpacing/>
              <w:jc w:val="center"/>
            </w:pPr>
            <w:r>
              <w:t>Lee</w:t>
            </w:r>
          </w:p>
        </w:tc>
        <w:tc>
          <w:tcPr>
            <w:tcW w:w="2056" w:type="dxa"/>
          </w:tcPr>
          <w:p w14:paraId="45D23FB3" w14:textId="200F3ED5" w:rsidR="009A71B3" w:rsidRDefault="009600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B6636C5" w:rsidR="009A71B3" w:rsidRDefault="009600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36DEAEC6" w:rsidR="009A71B3" w:rsidRDefault="009600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44E8145" w:rsidR="009A71B3" w:rsidRDefault="009600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6635413" w:rsidR="009A71B3" w:rsidRDefault="009600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427ED6F0" w:rsidR="009A71B3" w:rsidRDefault="0096001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15669BB" w:rsidR="00E5472D" w:rsidRDefault="00960019" w:rsidP="00B76E8A">
            <w:pPr>
              <w:contextualSpacing/>
              <w:jc w:val="center"/>
            </w:pPr>
            <w:r>
              <w:t>Szobocsan</w:t>
            </w:r>
          </w:p>
        </w:tc>
        <w:tc>
          <w:tcPr>
            <w:tcW w:w="2056" w:type="dxa"/>
          </w:tcPr>
          <w:p w14:paraId="6A917B77" w14:textId="3009A627" w:rsidR="00E5472D" w:rsidRDefault="009600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52663C6" w:rsidR="00E5472D" w:rsidRDefault="009600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68C920E9" w:rsidR="00E5472D" w:rsidRDefault="009600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56C3719" w:rsidR="00E5472D" w:rsidRDefault="009600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63CD7B3" w:rsidR="00E5472D" w:rsidRDefault="009600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54CF5B82" w:rsidR="00E5472D" w:rsidRDefault="0072437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B57628A" w:rsidR="007278ED" w:rsidRDefault="00960019" w:rsidP="00B76E8A">
            <w:pPr>
              <w:contextualSpacing/>
              <w:jc w:val="center"/>
            </w:pPr>
            <w:r>
              <w:t>Botek</w:t>
            </w:r>
          </w:p>
        </w:tc>
        <w:tc>
          <w:tcPr>
            <w:tcW w:w="2056" w:type="dxa"/>
          </w:tcPr>
          <w:p w14:paraId="5497FFE2" w14:textId="722AB227" w:rsidR="007278ED" w:rsidRDefault="0096001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33AE4B5D" w:rsidR="007278ED" w:rsidRDefault="009600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27DC45A" w:rsidR="007278ED" w:rsidRDefault="009600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5684CC6" w:rsidR="007278ED" w:rsidRDefault="009600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8CDFD1B" w:rsidR="007278ED" w:rsidRDefault="009600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269CC5F" w:rsidR="007278ED" w:rsidRDefault="0096001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3859135" w:rsidR="007278ED" w:rsidRDefault="00960019" w:rsidP="00B76E8A">
            <w:pPr>
              <w:contextualSpacing/>
              <w:jc w:val="center"/>
            </w:pPr>
            <w:r>
              <w:t>Burr</w:t>
            </w:r>
          </w:p>
        </w:tc>
        <w:tc>
          <w:tcPr>
            <w:tcW w:w="2056" w:type="dxa"/>
          </w:tcPr>
          <w:p w14:paraId="480B4965" w14:textId="139B45B3" w:rsidR="007278ED" w:rsidRDefault="009600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A08CCB6" w:rsidR="007278ED" w:rsidRDefault="009600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54DF69C4" w:rsidR="007278ED" w:rsidRDefault="009600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7F2075F" w:rsidR="007278ED" w:rsidRDefault="009600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38EA2A9C" w:rsidR="007278ED" w:rsidRDefault="009600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3BFC7F35" w:rsidR="007278ED" w:rsidRDefault="0096001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E9CD50D" w:rsidR="00E5472D" w:rsidRDefault="00960019" w:rsidP="00B76E8A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6" w:type="dxa"/>
          </w:tcPr>
          <w:p w14:paraId="7CF68DF8" w14:textId="5E0F4BEA" w:rsidR="00E5472D" w:rsidRDefault="009600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5E5569A" w:rsidR="00E5472D" w:rsidRDefault="009600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FA2E94F" w:rsidR="00E5472D" w:rsidRDefault="009600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0A2855D" w:rsidR="00E5472D" w:rsidRDefault="009600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660B0C14" w:rsidR="00E5472D" w:rsidRDefault="009600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0620AC82" w:rsidR="00E5472D" w:rsidRDefault="00960019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39281873" w:rsidR="00840819" w:rsidRDefault="00960019" w:rsidP="00B76E8A">
            <w:pPr>
              <w:contextualSpacing/>
              <w:jc w:val="center"/>
            </w:pPr>
            <w:r>
              <w:t>Bish</w:t>
            </w:r>
          </w:p>
        </w:tc>
        <w:tc>
          <w:tcPr>
            <w:tcW w:w="2056" w:type="dxa"/>
          </w:tcPr>
          <w:p w14:paraId="1D430715" w14:textId="4F432DFB" w:rsidR="00840819" w:rsidRDefault="009600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737830" w14:textId="64851F80" w:rsidR="00840819" w:rsidRDefault="009600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68ED1" w14:textId="0F0CBAFC" w:rsidR="00840819" w:rsidRDefault="009600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76517D5E" w:rsidR="00840819" w:rsidRDefault="009600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C83E8C" w14:textId="482697B9" w:rsidR="00840819" w:rsidRDefault="009600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143C94" w14:textId="4B34B63B" w:rsidR="00840819" w:rsidRDefault="0096001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B0DAD38" w:rsidR="00B646CB" w:rsidRDefault="00960019" w:rsidP="00B76E8A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7E4A4C91" w:rsidR="00B646CB" w:rsidRDefault="00960019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F790A59" w14:textId="328F9FE5" w:rsidR="00B646CB" w:rsidRDefault="00960019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6645319E" w:rsidR="00B646CB" w:rsidRDefault="0096001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71BD6713" w:rsidR="00B646CB" w:rsidRDefault="0096001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1D1B2BB3" w14:textId="43962AE7" w:rsidR="00B646CB" w:rsidRDefault="0096001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B6CC7FD" w14:textId="7280FF44" w:rsidR="006179AD" w:rsidRDefault="00960019" w:rsidP="00C4748D">
      <w:pPr>
        <w:contextualSpacing/>
      </w:pPr>
      <w:r>
        <w:t>Shaak 6.0IP 12H 12ER 9BB 4K</w:t>
      </w:r>
    </w:p>
    <w:p w14:paraId="687B6161" w14:textId="74F47352" w:rsidR="001E1D22" w:rsidRDefault="00960019" w:rsidP="00C4748D">
      <w:pPr>
        <w:contextualSpacing/>
      </w:pPr>
      <w:r>
        <w:t>Szobocsan 1.0IP 0H 0ER 0BB 2K</w:t>
      </w:r>
    </w:p>
    <w:p w14:paraId="75A046E4" w14:textId="77777777" w:rsidR="00094298" w:rsidRDefault="00094298" w:rsidP="00C4748D">
      <w:pPr>
        <w:contextualSpacing/>
      </w:pPr>
    </w:p>
    <w:p w14:paraId="131591AC" w14:textId="2E20C8C6" w:rsidR="00A51CC3" w:rsidRPr="00DB2205" w:rsidRDefault="001E1D22" w:rsidP="00B76E8A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CE2D89E" w:rsidR="00931B4E" w:rsidRDefault="00960019" w:rsidP="00931B4E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76DA5048" w14:textId="65208000" w:rsidR="00931B4E" w:rsidRDefault="0096001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E2906B9" w:rsidR="00931B4E" w:rsidRDefault="0096001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104D3A84" w:rsidR="00931B4E" w:rsidRDefault="0096001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61D6A1A5" w:rsidR="00931B4E" w:rsidRDefault="0096001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728B88BD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2C08217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4006B388" w:rsidR="00931B4E" w:rsidRDefault="00960019" w:rsidP="00931B4E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2F750718" w14:textId="2A45B1B2" w:rsidR="00931B4E" w:rsidRDefault="0096001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9910FDE" w:rsidR="00931B4E" w:rsidRDefault="0096001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9198179" w:rsidR="00931B4E" w:rsidRDefault="0096001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2D5CB1D" w:rsidR="00931B4E" w:rsidRDefault="0096001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5424460" w:rsidR="00931B4E" w:rsidRDefault="0096001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182AAE6A" w:rsidR="00931B4E" w:rsidRDefault="00960019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2D77C05B" w:rsidR="00931B4E" w:rsidRDefault="00960019" w:rsidP="00931B4E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631D514A" w14:textId="38F44F2A" w:rsidR="00931B4E" w:rsidRDefault="0096001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04EC141" w:rsidR="00931B4E" w:rsidRDefault="0096001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CAB27D8" w:rsidR="00931B4E" w:rsidRDefault="0096001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F8E488B" w:rsidR="00931B4E" w:rsidRDefault="0096001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A2ED64A" w:rsidR="00931B4E" w:rsidRDefault="0096001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2BC61A4" w:rsidR="00931B4E" w:rsidRDefault="0096001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C34EEE1" w:rsidR="00931B4E" w:rsidRDefault="00960019" w:rsidP="00931B4E">
            <w:pPr>
              <w:contextualSpacing/>
              <w:jc w:val="center"/>
            </w:pPr>
            <w:r>
              <w:t>Baunell</w:t>
            </w:r>
          </w:p>
        </w:tc>
        <w:tc>
          <w:tcPr>
            <w:tcW w:w="2055" w:type="dxa"/>
          </w:tcPr>
          <w:p w14:paraId="0740D89E" w14:textId="37443354" w:rsidR="00931B4E" w:rsidRDefault="0096001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281EE62" w:rsidR="00931B4E" w:rsidRDefault="0096001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E00E852" w:rsidR="00931B4E" w:rsidRDefault="0096001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6254FCB" w:rsidR="00931B4E" w:rsidRDefault="0096001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60AFDB7E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A660E3D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339D88CC" w:rsidR="00931B4E" w:rsidRDefault="00960019" w:rsidP="00931B4E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28BE5BDD" w14:textId="3461ABF2" w:rsidR="00931B4E" w:rsidRDefault="0096001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779E712" w:rsidR="00931B4E" w:rsidRDefault="0096001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440C7A2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5B96CB8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BA3E79F" w:rsidR="00931B4E" w:rsidRDefault="0096001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5A375CE5" w:rsidR="00931B4E" w:rsidRDefault="00960019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41EC820" w:rsidR="00931B4E" w:rsidRDefault="00960019" w:rsidP="00931B4E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F16E9DB" w14:textId="1F0C068F" w:rsidR="00931B4E" w:rsidRDefault="0096001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1E61EAB" w:rsidR="00931B4E" w:rsidRDefault="0096001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FE449D6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F0EA619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1185CF7" w:rsidR="00931B4E" w:rsidRDefault="0096001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892B4" w14:textId="6A7FACBB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1A18760D" w:rsidR="00931B4E" w:rsidRDefault="00960019" w:rsidP="00931B4E">
            <w:pPr>
              <w:contextualSpacing/>
              <w:jc w:val="center"/>
            </w:pPr>
            <w:r>
              <w:t>Quigley</w:t>
            </w:r>
          </w:p>
        </w:tc>
        <w:tc>
          <w:tcPr>
            <w:tcW w:w="2055" w:type="dxa"/>
          </w:tcPr>
          <w:p w14:paraId="03628282" w14:textId="31EA6F60" w:rsidR="00931B4E" w:rsidRDefault="00960019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5357A75" w14:textId="10DD207D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FEC57F5" w:rsidR="00931B4E" w:rsidRDefault="0096001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346CBDBE" w:rsidR="00931B4E" w:rsidRDefault="0096001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0C5DA075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57BAA67" w:rsidR="00931B4E" w:rsidRDefault="0096001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5C4EB5C" w:rsidR="00931B4E" w:rsidRDefault="00960019" w:rsidP="00931B4E">
            <w:pPr>
              <w:contextualSpacing/>
              <w:jc w:val="center"/>
            </w:pPr>
            <w:r>
              <w:t>Lette</w:t>
            </w:r>
          </w:p>
        </w:tc>
        <w:tc>
          <w:tcPr>
            <w:tcW w:w="2055" w:type="dxa"/>
          </w:tcPr>
          <w:p w14:paraId="19D13BFB" w14:textId="7895790A" w:rsidR="00931B4E" w:rsidRDefault="0096001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4948C25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3F8D65F" w:rsidR="00931B4E" w:rsidRDefault="0096001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745B5DC" w:rsidR="00931B4E" w:rsidRDefault="0096001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2E8D3BE2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16995DA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C2EA460" w:rsidR="00931B4E" w:rsidRDefault="00960019" w:rsidP="00931B4E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71347120" w14:textId="77D36EBD" w:rsidR="00931B4E" w:rsidRDefault="0096001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AEA5427" w:rsidR="00931B4E" w:rsidRDefault="0096001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44F61FE4" w:rsidR="00931B4E" w:rsidRDefault="0096001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70506429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E195E61" w:rsidR="00931B4E" w:rsidRDefault="0096001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57FEFCCB" w:rsidR="00931B4E" w:rsidRDefault="0096001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725E2B0" w:rsidR="00931B4E" w:rsidRDefault="00960019" w:rsidP="00931B4E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1585B3A9" w:rsidR="00931B4E" w:rsidRDefault="00960019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D66113C" w14:textId="76571F9D" w:rsidR="00931B4E" w:rsidRDefault="00960019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25BC04BF" w:rsidR="00931B4E" w:rsidRDefault="00960019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22046C7B" w14:textId="0A1A797E" w:rsidR="00931B4E" w:rsidRDefault="00960019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EC26175" w14:textId="650B1F18" w:rsidR="00931B4E" w:rsidRDefault="00960019" w:rsidP="00931B4E">
            <w:pPr>
              <w:contextualSpacing/>
              <w:jc w:val="center"/>
            </w:pPr>
            <w:r>
              <w:t>6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58FDEA9" w14:textId="26771D91" w:rsidR="002B4507" w:rsidRPr="00F813D9" w:rsidRDefault="00960019" w:rsidP="00BD7D55">
      <w:pPr>
        <w:contextualSpacing/>
      </w:pPr>
      <w:r>
        <w:t>Baunell 7.0IP 16H 18ER 12BB 1K</w:t>
      </w:r>
    </w:p>
    <w:p w14:paraId="1458B337" w14:textId="77777777" w:rsidR="005F6E68" w:rsidRDefault="005F6E68" w:rsidP="00BD7D55">
      <w:pPr>
        <w:contextualSpacing/>
        <w:rPr>
          <w:b/>
          <w:bCs/>
        </w:rPr>
      </w:pPr>
    </w:p>
    <w:p w14:paraId="1D5AD52A" w14:textId="6053BF19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F7F6729" w14:textId="0A30D922" w:rsidR="00724376" w:rsidRDefault="00FC0674" w:rsidP="001E1D22">
      <w:pPr>
        <w:contextualSpacing/>
        <w:rPr>
          <w:bCs/>
        </w:rPr>
      </w:pPr>
      <w:r>
        <w:rPr>
          <w:b/>
        </w:rPr>
        <w:t>Top</w:t>
      </w:r>
      <w:r w:rsidR="004835B5">
        <w:rPr>
          <w:b/>
        </w:rPr>
        <w:t xml:space="preserve"> </w:t>
      </w:r>
      <w:r w:rsidR="005F6E68">
        <w:rPr>
          <w:b/>
        </w:rPr>
        <w:t>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960019">
        <w:rPr>
          <w:bCs/>
        </w:rPr>
        <w:t>Overly scores on E2; Lee scores on passed ball</w:t>
      </w:r>
    </w:p>
    <w:p w14:paraId="0E20A200" w14:textId="1899FEE7" w:rsidR="00960019" w:rsidRDefault="00960019" w:rsidP="001E1D22">
      <w:pPr>
        <w:contextualSpacing/>
        <w:rPr>
          <w:bCs/>
        </w:rPr>
      </w:pPr>
      <w:r>
        <w:rPr>
          <w:b/>
        </w:rPr>
        <w:lastRenderedPageBreak/>
        <w:t xml:space="preserve">Bot 1 – </w:t>
      </w:r>
      <w:r>
        <w:rPr>
          <w:bCs/>
        </w:rPr>
        <w:t>Grosch walks, Hoover scores; Martin scores on passed ball; Quigley doubles to right, Grosch and Barto score</w:t>
      </w:r>
    </w:p>
    <w:p w14:paraId="066FFBF8" w14:textId="20BF3A0E" w:rsidR="00960019" w:rsidRDefault="00960019" w:rsidP="001E1D22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Burr scores on double steal; Overly triples to left, Ellis and Reber score; Overly scores on passed ball</w:t>
      </w:r>
    </w:p>
    <w:p w14:paraId="4C9B8228" w14:textId="349B9617" w:rsidR="00960019" w:rsidRDefault="00960019" w:rsidP="001E1D22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Martin home run to center, Hoffman scores; Grosch home run to center</w:t>
      </w:r>
    </w:p>
    <w:p w14:paraId="7187CDD3" w14:textId="647005A8" w:rsidR="00960019" w:rsidRDefault="00960019" w:rsidP="001E1D22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Reber doubles to center, Ellis scores; Lee gronds out 4-3, Reber scores; Schwartz walks, Szobocsan scores; Bish walks, Botek scores; Burr scores on wild pitch</w:t>
      </w:r>
    </w:p>
    <w:p w14:paraId="67C0D518" w14:textId="4018146A" w:rsidR="00960019" w:rsidRDefault="00960019" w:rsidP="001E1D22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Lee doubles to center, Reber scores; Burr home run to center, Lee and Szobocsan score</w:t>
      </w:r>
    </w:p>
    <w:p w14:paraId="3AEAECDD" w14:textId="533C0F40" w:rsidR="00960019" w:rsidRDefault="00960019" w:rsidP="001E1D22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Baunell home run to center, Martin and Hoover score</w:t>
      </w:r>
    </w:p>
    <w:p w14:paraId="294F16FF" w14:textId="65923E49" w:rsidR="00960019" w:rsidRDefault="00960019" w:rsidP="001E1D22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Ellis scores on wild pitch; Szobocsan grounds into FC at short, Overly scores</w:t>
      </w:r>
    </w:p>
    <w:p w14:paraId="37C2003C" w14:textId="074D00AB" w:rsidR="00A259AD" w:rsidRDefault="00960019" w:rsidP="001E1D22">
      <w:pPr>
        <w:contextualSpacing/>
        <w:rPr>
          <w:bCs/>
        </w:rPr>
      </w:pPr>
      <w:r>
        <w:rPr>
          <w:b/>
        </w:rPr>
        <w:t xml:space="preserve">Bot 6 </w:t>
      </w:r>
      <w:r w:rsidR="00A259AD">
        <w:rPr>
          <w:b/>
        </w:rPr>
        <w:t>–</w:t>
      </w:r>
      <w:r>
        <w:rPr>
          <w:b/>
        </w:rPr>
        <w:t xml:space="preserve"> </w:t>
      </w:r>
      <w:r w:rsidR="00A259AD">
        <w:rPr>
          <w:bCs/>
        </w:rPr>
        <w:t>Lette sac fly to left, Shultz scores; Hoover singles to pitcher, Hoffman scores</w:t>
      </w:r>
    </w:p>
    <w:p w14:paraId="3EA8914E" w14:textId="3D914661" w:rsidR="00A259AD" w:rsidRPr="00A259AD" w:rsidRDefault="00A259AD" w:rsidP="001E1D22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Schwartz home run to center; Overly singles to center, Reber and Bish score</w:t>
      </w:r>
    </w:p>
    <w:p w14:paraId="216DDE87" w14:textId="21FDAB74" w:rsidR="00CC4AF8" w:rsidRPr="00CC4AF8" w:rsidRDefault="00CC4AF8" w:rsidP="00BD7D55">
      <w:pPr>
        <w:contextualSpacing/>
        <w:rPr>
          <w:bCs/>
        </w:rPr>
      </w:pPr>
    </w:p>
    <w:sectPr w:rsidR="00CC4AF8" w:rsidRPr="00CC4AF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18142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1740</cp:revision>
  <dcterms:created xsi:type="dcterms:W3CDTF">2024-03-14T15:43:00Z</dcterms:created>
  <dcterms:modified xsi:type="dcterms:W3CDTF">2026-04-13T18:52:00Z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