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CA40E61" w:rsidR="00701458" w:rsidRDefault="00E0737E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5084A1A2" w:rsidR="00701458" w:rsidRDefault="00E07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F8B1CA2" w:rsidR="00701458" w:rsidRDefault="00E07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526A108" w:rsidR="00701458" w:rsidRDefault="00E07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90E5E94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3088B52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F7FDDB1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5EE3315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501A6E3" w:rsidR="00701458" w:rsidRDefault="00E0737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5BD7229" w:rsidR="00701458" w:rsidRDefault="00E07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7F108CF3" w:rsidR="00701458" w:rsidRDefault="00E0737E" w:rsidP="00B76E8A">
            <w:pPr>
              <w:contextualSpacing/>
              <w:jc w:val="center"/>
            </w:pPr>
            <w:r>
              <w:t>8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39D9511" w:rsidR="00701458" w:rsidRDefault="00E0737E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1BF1C3B8" w14:textId="4B03E620" w:rsidR="00701458" w:rsidRDefault="00E0737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24EE2C02" w14:textId="72F6CA77" w:rsidR="00701458" w:rsidRDefault="00E0737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33460C8F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78130FED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91689B9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92D1049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2BEBAAD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92B1911" w:rsidR="00701458" w:rsidRDefault="00E0737E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6889E62A" w:rsidR="00701458" w:rsidRDefault="00E0737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499E8953" w:rsidR="00701458" w:rsidRDefault="00E0737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82E4C4C" w:rsidR="00666011" w:rsidRPr="00666011" w:rsidRDefault="00E0737E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833124C" w:rsidR="00E5472D" w:rsidRDefault="0013415F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6" w:type="dxa"/>
          </w:tcPr>
          <w:p w14:paraId="6473848E" w14:textId="3C0A5338" w:rsidR="00E5472D" w:rsidRDefault="001341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AAC1EE0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206D4B4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5518409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19C5638" w:rsidR="00E5472D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D210397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886DCFC" w:rsidR="00F67BB0" w:rsidRDefault="0013415F" w:rsidP="00F67BB0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56DE5FBA" w14:textId="5FFFB2FD" w:rsidR="005B2094" w:rsidRDefault="001341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C2BD43A" w:rsidR="005B2094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DB3ACA1" w:rsidR="005B2094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F8FF340" w:rsidR="005B2094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17B86C3" w:rsidR="005B2094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D78CB38" w:rsidR="005B2094" w:rsidRDefault="0013415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37A9D21" w:rsidR="00E5472D" w:rsidRDefault="0013415F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4759E797" w14:textId="49A012ED" w:rsidR="00E5472D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6A7CFE9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C1E5BA9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F8D9630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BC60CB8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E402107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347FFC3" w:rsidR="009A71B3" w:rsidRDefault="0013415F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5D23FB3" w14:textId="157AF3A7" w:rsidR="009A71B3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069E498" w:rsidR="009A71B3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5D5C8E6" w:rsidR="009A71B3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563CBE0" w:rsidR="009A71B3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EE770E1" w:rsidR="009A71B3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5510412" w:rsidR="009A71B3" w:rsidRDefault="0013415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385A2FE" w:rsidR="00E5472D" w:rsidRDefault="0013415F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6" w:type="dxa"/>
          </w:tcPr>
          <w:p w14:paraId="6A917B77" w14:textId="724BC6D0" w:rsidR="00E5472D" w:rsidRDefault="001341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FA65892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2A72945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A8AC815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4DF072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6048AF9" w:rsidR="00E5472D" w:rsidRDefault="0013415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7827DD5" w:rsidR="007278ED" w:rsidRDefault="0013415F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6" w:type="dxa"/>
          </w:tcPr>
          <w:p w14:paraId="5497FFE2" w14:textId="7289DB84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6BE55EBB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ACDE0EA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18461F1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0E25B09" w:rsidR="007278ED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09F87E1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630A8AE" w:rsidR="007278ED" w:rsidRDefault="0013415F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80B4965" w14:textId="7C7AC979" w:rsidR="007278ED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DFEC46E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2AB4714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8DB5773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6ED82BA" w:rsidR="007278E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DA47FF1" w:rsidR="007278ED" w:rsidRDefault="0013415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89DB513" w:rsidR="00E5472D" w:rsidRDefault="0013415F" w:rsidP="00B76E8A">
            <w:pPr>
              <w:contextualSpacing/>
              <w:jc w:val="center"/>
            </w:pPr>
            <w:r>
              <w:t>Barrera</w:t>
            </w:r>
          </w:p>
        </w:tc>
        <w:tc>
          <w:tcPr>
            <w:tcW w:w="2056" w:type="dxa"/>
          </w:tcPr>
          <w:p w14:paraId="7CF68DF8" w14:textId="7DEBBDAA" w:rsidR="00E5472D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6F36973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738319A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6187BA7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CC7AAE6" w:rsidR="00E5472D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78B1FA5" w:rsidR="00E5472D" w:rsidRDefault="004819AD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048F06C" w:rsidR="006C52D0" w:rsidRDefault="0013415F" w:rsidP="00B76E8A">
            <w:pPr>
              <w:contextualSpacing/>
              <w:jc w:val="center"/>
            </w:pPr>
            <w:r>
              <w:t>Almonte</w:t>
            </w:r>
          </w:p>
        </w:tc>
        <w:tc>
          <w:tcPr>
            <w:tcW w:w="2056" w:type="dxa"/>
          </w:tcPr>
          <w:p w14:paraId="3434ECCE" w14:textId="389F85F8" w:rsidR="006C52D0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5CA0391E" w:rsidR="006C52D0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11087F13" w:rsidR="006C52D0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241D77BE" w:rsidR="006C52D0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B7AA115" w:rsidR="006C52D0" w:rsidRDefault="001341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6E6EB0FD" w:rsidR="006C52D0" w:rsidRDefault="0013415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748BFBC" w:rsidR="00B646CB" w:rsidRDefault="0013415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921C46A" w14:textId="7253C38A" w:rsidR="00B646CB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C32F972" w:rsidR="00B646CB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5EBEB7A9" w:rsidR="00B646CB" w:rsidRDefault="001341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5F5216BF" w:rsidR="00B646CB" w:rsidRDefault="001341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176A813" w:rsidR="00B646CB" w:rsidRDefault="0013415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1485F5" w14:textId="43F59964" w:rsidR="00D1166B" w:rsidRDefault="0013415F" w:rsidP="00C4748D">
      <w:pPr>
        <w:contextualSpacing/>
      </w:pPr>
      <w:r>
        <w:t>Zeiber 2.0IP 13H 10ER 5BB 1K</w:t>
      </w:r>
    </w:p>
    <w:p w14:paraId="75A046E4" w14:textId="77777777" w:rsidR="00094298" w:rsidRDefault="00094298" w:rsidP="00C4748D">
      <w:pPr>
        <w:contextualSpacing/>
      </w:pPr>
    </w:p>
    <w:p w14:paraId="131591AC" w14:textId="71C326A6" w:rsidR="00A51CC3" w:rsidRPr="00DB2205" w:rsidRDefault="00E0737E" w:rsidP="00B76E8A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BF5AE90" w:rsidR="00931B4E" w:rsidRDefault="0013415F" w:rsidP="00931B4E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6DA5048" w14:textId="0F93E0AC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6A21845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DF22FDB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48A2E3B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44D7096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4CC8135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B5BD6BF" w:rsidR="00931B4E" w:rsidRDefault="0013415F" w:rsidP="00931B4E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2F750718" w14:textId="0FBA65D6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22A80DF" w:rsidR="00931B4E" w:rsidRDefault="0013415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633C6885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EF53F4C" w:rsidR="00931B4E" w:rsidRDefault="0013415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3C677DCD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9149E62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E356A8E" w:rsidR="00931B4E" w:rsidRDefault="0013415F" w:rsidP="00931B4E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631D514A" w14:textId="75E8CF44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6A7AC11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026883A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06940D1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8C9DCF4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5F1A4C0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B832C4A" w:rsidR="00931B4E" w:rsidRDefault="0013415F" w:rsidP="00931B4E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0740D89E" w14:textId="2E7CBCE2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1BF0C60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BF7427F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D077A26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BF2A0F5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A5632D3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298EA34" w:rsidR="00931B4E" w:rsidRDefault="0013415F" w:rsidP="00931B4E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28BE5BDD" w14:textId="486D331D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508421F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00653F3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9BA6AA8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5F7AAE5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49E1638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E636250" w:rsidR="00931B4E" w:rsidRDefault="0013415F" w:rsidP="00931B4E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7F16E9DB" w14:textId="5F68FC7D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4DF8928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5DCB0CC8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4B83498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FB4C495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FB4990B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69EE319" w:rsidR="00931B4E" w:rsidRDefault="0013415F" w:rsidP="00931B4E">
            <w:pPr>
              <w:contextualSpacing/>
              <w:jc w:val="center"/>
            </w:pPr>
            <w:r>
              <w:t>Aul</w:t>
            </w:r>
          </w:p>
        </w:tc>
        <w:tc>
          <w:tcPr>
            <w:tcW w:w="2055" w:type="dxa"/>
          </w:tcPr>
          <w:p w14:paraId="03628282" w14:textId="73A307F7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46B772A4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8C2994C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991F2CF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00B62C8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5C0E476A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5B05441" w:rsidR="00931B4E" w:rsidRDefault="0013415F" w:rsidP="00931B4E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19D13BFB" w14:textId="00FBE2BE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713B1726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8982C67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817C4E0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49AAB69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855F75C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3C93411" w:rsidR="00931B4E" w:rsidRDefault="0013415F" w:rsidP="00931B4E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5" w:type="dxa"/>
          </w:tcPr>
          <w:p w14:paraId="71347120" w14:textId="6D4EDD46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9F4B8C7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33987FB" w:rsidR="00931B4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156140A7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6B0620AF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4FF7F1E" w:rsidR="00931B4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E0737E" w14:paraId="7A0DE447" w14:textId="77777777" w:rsidTr="00A51CC3">
        <w:tc>
          <w:tcPr>
            <w:tcW w:w="2055" w:type="dxa"/>
          </w:tcPr>
          <w:p w14:paraId="3DAEF380" w14:textId="0E520FD4" w:rsidR="00E0737E" w:rsidRDefault="0013415F" w:rsidP="00931B4E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5" w:type="dxa"/>
          </w:tcPr>
          <w:p w14:paraId="7BC045E5" w14:textId="7D35FED2" w:rsidR="00E0737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465E93" w14:textId="1B7DB115" w:rsidR="00E0737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A6F4F6" w14:textId="3FFF3098" w:rsidR="00E0737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1046C0" w14:textId="3BF81960" w:rsidR="00E0737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77153C" w14:textId="37F24FC4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65E57" w14:textId="65EAEE83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E0737E" w14:paraId="76D31AC0" w14:textId="77777777" w:rsidTr="00A51CC3">
        <w:tc>
          <w:tcPr>
            <w:tcW w:w="2055" w:type="dxa"/>
          </w:tcPr>
          <w:p w14:paraId="21A7DCC3" w14:textId="60254818" w:rsidR="00E0737E" w:rsidRDefault="0013415F" w:rsidP="00931B4E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5" w:type="dxa"/>
          </w:tcPr>
          <w:p w14:paraId="3FCCE91A" w14:textId="114BA61A" w:rsidR="00E0737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175021" w14:textId="1E2FDDB5" w:rsidR="00E0737E" w:rsidRDefault="0013415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69D8FB" w14:textId="2D592D51" w:rsidR="00E0737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B5EA9B" w14:textId="512C379E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5F27C" w14:textId="285E9545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643F09" w14:textId="4F914EFC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</w:tr>
      <w:tr w:rsidR="00E0737E" w14:paraId="274185E8" w14:textId="77777777" w:rsidTr="00A51CC3">
        <w:tc>
          <w:tcPr>
            <w:tcW w:w="2055" w:type="dxa"/>
          </w:tcPr>
          <w:p w14:paraId="216F59A2" w14:textId="690B75A3" w:rsidR="00E0737E" w:rsidRDefault="0013415F" w:rsidP="00931B4E">
            <w:pPr>
              <w:contextualSpacing/>
              <w:jc w:val="center"/>
            </w:pPr>
            <w:r>
              <w:t>DeFrain</w:t>
            </w:r>
          </w:p>
        </w:tc>
        <w:tc>
          <w:tcPr>
            <w:tcW w:w="2055" w:type="dxa"/>
          </w:tcPr>
          <w:p w14:paraId="47CE4E94" w14:textId="77ACDC95" w:rsidR="00E0737E" w:rsidRDefault="0013415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A95C7B" w14:textId="3D972F53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4DB6EC" w14:textId="6BFF4BE8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6F4637" w14:textId="3C0FEB6F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E57495" w14:textId="49C7C762" w:rsidR="00E0737E" w:rsidRDefault="0013415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B678B5" w14:textId="1038CE13" w:rsidR="00E0737E" w:rsidRDefault="0013415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A0E0892" w:rsidR="00931B4E" w:rsidRDefault="0013415F" w:rsidP="00931B4E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7ACCCA26" w:rsidR="00931B4E" w:rsidRDefault="0013415F" w:rsidP="00931B4E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D66113C" w14:textId="0EA42351" w:rsidR="00931B4E" w:rsidRDefault="0013415F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68F01036" w:rsidR="00931B4E" w:rsidRDefault="0013415F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20CED485" w:rsidR="00931B4E" w:rsidRDefault="0013415F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6FF96139" w:rsidR="00931B4E" w:rsidRDefault="0013415F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CFF3598" w14:textId="15581FCC" w:rsidR="00046F14" w:rsidRPr="0017668D" w:rsidRDefault="0013415F" w:rsidP="00BD7D55">
      <w:pPr>
        <w:contextualSpacing/>
      </w:pPr>
      <w:r>
        <w:t>Steventon 1.0IP 0H 0ER 1BB 2K</w:t>
      </w:r>
    </w:p>
    <w:p w14:paraId="2172C0AE" w14:textId="30D32CB5" w:rsidR="006C52D0" w:rsidRPr="0013415F" w:rsidRDefault="0013415F" w:rsidP="00BD7D55">
      <w:pPr>
        <w:contextualSpacing/>
      </w:pPr>
      <w:r>
        <w:t>Crist 2.0IP 1H 0ER 1BB 3K</w:t>
      </w: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FFE2684" w14:textId="71600744" w:rsidR="00E0737E" w:rsidRDefault="00E0737E" w:rsidP="00E0737E">
      <w:pPr>
        <w:contextualSpacing/>
        <w:rPr>
          <w:bCs/>
        </w:rPr>
      </w:pPr>
      <w:r>
        <w:rPr>
          <w:b/>
        </w:rPr>
        <w:t>Bot</w:t>
      </w:r>
      <w:r w:rsidR="002D6E22">
        <w:rPr>
          <w:b/>
        </w:rPr>
        <w:t xml:space="preserve"> </w:t>
      </w:r>
      <w:r w:rsidR="00D1166B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13415F">
        <w:rPr>
          <w:bCs/>
        </w:rPr>
        <w:t>Henry home run to left; Crist singles to right, Steventon scores; Tomaine singles to left, Crist scores; Craft singles to short, Tomaine scores; Fegley singles to center, Aul scores; Hummel reaches on E8, Craft and Ronco scores; Henry singles to left, Fegley scores; Steventon home run to center, Hummel and Henry score</w:t>
      </w:r>
    </w:p>
    <w:p w14:paraId="04893969" w14:textId="0847D345" w:rsidR="0013415F" w:rsidRDefault="0013415F" w:rsidP="00E0737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Craft singles to center, Ronco scores on E8; Fegley singles to 3B, Craft scores; Steventon reaches on E8, Fegley and Hummel score; Crist reaches on E6, Steventon scores; Crist scores on E1</w:t>
      </w:r>
    </w:p>
    <w:p w14:paraId="5438DB5F" w14:textId="3142957E" w:rsidR="0013415F" w:rsidRPr="0013415F" w:rsidRDefault="0013415F" w:rsidP="00E0737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Rodriguez singles to center, Roberts scores</w:t>
      </w:r>
    </w:p>
    <w:p w14:paraId="0AF9DAB1" w14:textId="01FB6C3C" w:rsidR="004819AD" w:rsidRPr="004819AD" w:rsidRDefault="004819AD" w:rsidP="00BD7D55">
      <w:pPr>
        <w:contextualSpacing/>
        <w:rPr>
          <w:bCs/>
        </w:rPr>
      </w:pPr>
    </w:p>
    <w:sectPr w:rsidR="004819AD" w:rsidRPr="004819A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19270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1772</cp:revision>
  <dcterms:created xsi:type="dcterms:W3CDTF">2024-03-14T15:43:00Z</dcterms:created>
  <dcterms:modified xsi:type="dcterms:W3CDTF">2026-04-14T14:23:00Z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