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6EBB1D0F" w:rsidR="00701458" w:rsidRDefault="000A79D7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61DE817F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0EEA286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D4ECB6D" w:rsidR="00701458" w:rsidRDefault="000A79D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7A1B36A3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4E2A7D8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5020BBE" w:rsidR="00701458" w:rsidRDefault="000A79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6E647BFE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06C4C54" w:rsidR="00701458" w:rsidRDefault="000A79D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6638BAF2" w:rsidR="00701458" w:rsidRDefault="000A79D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32E5D15C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47149FD9" w:rsidR="00701458" w:rsidRDefault="000A79D7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780A93A4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397E918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3B11F55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C86842C" w:rsidR="00701458" w:rsidRDefault="000A79D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EBF45F2" w14:textId="6C5ACD98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3C37E27" w:rsidR="00701458" w:rsidRDefault="000A79D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4CA13BD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067219FC" w:rsidR="00701458" w:rsidRDefault="000A79D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6D4591C8" w:rsidR="00701458" w:rsidRDefault="000A79D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2D12AB0A" w:rsidR="00701458" w:rsidRDefault="000A79D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989E135" w:rsidR="00666011" w:rsidRPr="00666011" w:rsidRDefault="000A79D7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713B2B7" w:rsidR="00E5472D" w:rsidRDefault="008F0057" w:rsidP="00B76E8A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6473848E" w14:textId="28F1179F" w:rsidR="00E5472D" w:rsidRDefault="008F00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0298A25" w:rsidR="00E5472D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90517B7" w:rsidR="00E5472D" w:rsidRDefault="008F0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0C2B35D" w:rsidR="00E5472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DEA07C5" w:rsidR="00E5472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F6E95FF" w:rsidR="00E5472D" w:rsidRDefault="008F005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D033A0E" w:rsidR="00F67BB0" w:rsidRDefault="008F0057" w:rsidP="00F67BB0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6" w:type="dxa"/>
          </w:tcPr>
          <w:p w14:paraId="56DE5FBA" w14:textId="0283BC36" w:rsidR="005B2094" w:rsidRDefault="008F00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064E4D28" w:rsidR="005B2094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CC81B33" w:rsidR="005B2094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73B763C" w:rsidR="005B2094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104D030D" w:rsidR="005B2094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0E9FD01" w:rsidR="005B2094" w:rsidRDefault="008F005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62B45D6" w:rsidR="00E5472D" w:rsidRDefault="008F0057" w:rsidP="00B76E8A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4759E797" w14:textId="173B7498" w:rsidR="00E5472D" w:rsidRDefault="008F0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68CF4BF7" w:rsidR="00E5472D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F0EE91D" w:rsidR="00E5472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9CB0C2F" w:rsidR="00E5472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2A995C0" w:rsidR="00E5472D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7ADA472" w:rsidR="00E5472D" w:rsidRDefault="008F0057" w:rsidP="00B76E8A">
            <w:pPr>
              <w:contextualSpacing/>
              <w:jc w:val="center"/>
            </w:pPr>
            <w:r>
              <w:t>3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FD11571" w:rsidR="009A71B3" w:rsidRDefault="008F0057" w:rsidP="00B76E8A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6" w:type="dxa"/>
          </w:tcPr>
          <w:p w14:paraId="45D23FB3" w14:textId="4A62909E" w:rsidR="009A71B3" w:rsidRDefault="008F005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7EA7F5DF" w:rsidR="009A71B3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C99E009" w:rsidR="009A71B3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78CA6E9" w:rsidR="009A71B3" w:rsidRDefault="008F0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5C85FF25" w:rsidR="009A71B3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269FF3C" w:rsidR="009A71B3" w:rsidRDefault="008F0057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B85E8A5" w:rsidR="00E5472D" w:rsidRDefault="008F0057" w:rsidP="00B76E8A">
            <w:pPr>
              <w:contextualSpacing/>
              <w:jc w:val="center"/>
            </w:pPr>
            <w:r>
              <w:t>Garman</w:t>
            </w:r>
          </w:p>
        </w:tc>
        <w:tc>
          <w:tcPr>
            <w:tcW w:w="2056" w:type="dxa"/>
          </w:tcPr>
          <w:p w14:paraId="6A917B77" w14:textId="3C8713E6" w:rsidR="00E5472D" w:rsidRDefault="008F0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6A64EF05" w:rsidR="00E5472D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6F7473B" w:rsidR="00E5472D" w:rsidRDefault="008F0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7C294B94" w:rsidR="00E5472D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1E01F160" w:rsidR="00E5472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B403079" w:rsidR="00E5472D" w:rsidRDefault="008F005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0F6EF8A" w:rsidR="007278ED" w:rsidRDefault="008F0057" w:rsidP="00B76E8A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5497FFE2" w14:textId="141A78F9" w:rsidR="007278ED" w:rsidRDefault="008F0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6A6550B" w:rsidR="007278ED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8AFEBE0" w:rsidR="007278ED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8F654AF" w:rsidR="007278ED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61F5417" w:rsidR="007278E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D0C190A" w:rsidR="007278ED" w:rsidRDefault="008F005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66BED308" w:rsidR="007278ED" w:rsidRDefault="008F0057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480B4965" w14:textId="0024FDD6" w:rsidR="007278ED" w:rsidRDefault="008F0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EB80886" w:rsidR="007278E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07ABF58" w:rsidR="007278ED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8E59441" w:rsidR="007278E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7446523D" w:rsidR="007278E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D66CCBE" w:rsidR="007278ED" w:rsidRDefault="008F005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8BDBB6E" w:rsidR="00E5472D" w:rsidRDefault="008F0057" w:rsidP="00B76E8A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7CF68DF8" w14:textId="3F119C5A" w:rsidR="00E5472D" w:rsidRDefault="008F0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381E9F2" w:rsidR="00E5472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57CCD00" w:rsidR="00E5472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45F701E" w:rsidR="00E5472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6592107" w:rsidR="00E5472D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2E6EEDA" w:rsidR="00E5472D" w:rsidRDefault="008F0057" w:rsidP="00B76E8A">
            <w:pPr>
              <w:contextualSpacing/>
              <w:jc w:val="center"/>
            </w:pPr>
            <w:r>
              <w:t>3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7DCD0B02" w:rsidR="006C52D0" w:rsidRDefault="008F0057" w:rsidP="00B76E8A">
            <w:pPr>
              <w:contextualSpacing/>
              <w:jc w:val="center"/>
            </w:pPr>
            <w:r>
              <w:t>Anderson</w:t>
            </w:r>
          </w:p>
        </w:tc>
        <w:tc>
          <w:tcPr>
            <w:tcW w:w="2056" w:type="dxa"/>
          </w:tcPr>
          <w:p w14:paraId="3434ECCE" w14:textId="46104846" w:rsidR="006C52D0" w:rsidRDefault="008F0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26E588D7" w:rsidR="006C52D0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1DE20233" w:rsidR="006C52D0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4776F623" w:rsidR="006C52D0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1AE54748" w:rsidR="006C52D0" w:rsidRDefault="008F0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4B6363C2" w:rsidR="006C52D0" w:rsidRDefault="008F0057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9FFC0BB" w:rsidR="00B646CB" w:rsidRDefault="008F0057" w:rsidP="00B76E8A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350CFC35" w:rsidR="00B646CB" w:rsidRDefault="008F005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452CB15D" w:rsidR="00B646CB" w:rsidRDefault="008F005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48AB2A21" w:rsidR="00B646CB" w:rsidRDefault="008F005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56455A08" w:rsidR="00B646CB" w:rsidRDefault="008F0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A689742" w:rsidR="00B646CB" w:rsidRDefault="008F0057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41485F5" w14:textId="6B5B1416" w:rsidR="00D1166B" w:rsidRDefault="008F0057" w:rsidP="00C4748D">
      <w:pPr>
        <w:contextualSpacing/>
      </w:pPr>
      <w:r>
        <w:t>Washleski 4.0IP 4H 2ER 3BB 1K</w:t>
      </w:r>
    </w:p>
    <w:p w14:paraId="2DEDB568" w14:textId="0DE81FE9" w:rsidR="000A79D7" w:rsidRDefault="008F0057" w:rsidP="00C4748D">
      <w:pPr>
        <w:contextualSpacing/>
      </w:pPr>
      <w:r>
        <w:t>Garman 3.0IP 2H 1ER 0BB 2K</w:t>
      </w:r>
    </w:p>
    <w:p w14:paraId="75A046E4" w14:textId="77777777" w:rsidR="00094298" w:rsidRDefault="00094298" w:rsidP="00C4748D">
      <w:pPr>
        <w:contextualSpacing/>
      </w:pPr>
    </w:p>
    <w:p w14:paraId="131591AC" w14:textId="5674D14F" w:rsidR="00A51CC3" w:rsidRPr="00DB2205" w:rsidRDefault="000A79D7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2529A26" w:rsidR="00931B4E" w:rsidRDefault="008F0057" w:rsidP="00931B4E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5" w:type="dxa"/>
          </w:tcPr>
          <w:p w14:paraId="76DA5048" w14:textId="1627F395" w:rsidR="00931B4E" w:rsidRDefault="008F005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B6A1972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79D8A03" w:rsidR="00931B4E" w:rsidRDefault="008F005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56DCE53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CDB0A0B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E5C75D0" w:rsidR="00931B4E" w:rsidRDefault="008F0057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2A345960" w:rsidR="00931B4E" w:rsidRDefault="008F0057" w:rsidP="00931B4E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2F750718" w14:textId="2D9EB858" w:rsidR="00931B4E" w:rsidRDefault="008F0057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181D177F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D3996F7" w:rsidR="00931B4E" w:rsidRDefault="008F005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42DB442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8F4AA8B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0842170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7B124F18" w:rsidR="00931B4E" w:rsidRDefault="008F0057" w:rsidP="00931B4E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631D514A" w14:textId="7BEDC053" w:rsidR="00931B4E" w:rsidRDefault="008F005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E5B451E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7EC34A3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4B9714BC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EEF7602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0AF0059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5DA4A77A" w:rsidR="00931B4E" w:rsidRDefault="008F0057" w:rsidP="00931B4E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0740D89E" w14:textId="43062F4F" w:rsidR="00931B4E" w:rsidRDefault="008F005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5D79E5CE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7B385C6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B1D029D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2E83263" w:rsidR="00931B4E" w:rsidRDefault="008F005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492B851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B7C1E82" w:rsidR="00931B4E" w:rsidRDefault="008F0057" w:rsidP="00931B4E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28BE5BDD" w14:textId="0A5674BD" w:rsidR="00931B4E" w:rsidRDefault="008F005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0816E70" w:rsidR="00931B4E" w:rsidRDefault="008F005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6BBE7EA7" w:rsidR="00931B4E" w:rsidRDefault="008F005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5605379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13DA1CB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A71732C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E7E7E39" w:rsidR="00931B4E" w:rsidRDefault="008F0057" w:rsidP="00931B4E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7F16E9DB" w14:textId="2518EE67" w:rsidR="00931B4E" w:rsidRDefault="008F005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0CCC08A" w:rsidR="00931B4E" w:rsidRDefault="008F005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8496B85" w:rsidR="00931B4E" w:rsidRDefault="008F005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FA58BD1" w:rsidR="00931B4E" w:rsidRDefault="008F005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39A1E762" w:rsidR="00931B4E" w:rsidRDefault="008F005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28D37F1B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1BAD62EF" w:rsidR="00931B4E" w:rsidRDefault="008F0057" w:rsidP="00931B4E">
            <w:pPr>
              <w:contextualSpacing/>
              <w:jc w:val="center"/>
            </w:pPr>
            <w:r>
              <w:t>Papovich</w:t>
            </w:r>
          </w:p>
        </w:tc>
        <w:tc>
          <w:tcPr>
            <w:tcW w:w="2055" w:type="dxa"/>
          </w:tcPr>
          <w:p w14:paraId="03628282" w14:textId="0C25069E" w:rsidR="00931B4E" w:rsidRDefault="008F005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93B757C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CD02DBD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5C599A7" w:rsidR="00931B4E" w:rsidRDefault="008F005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600C7A3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F04BEC9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492551B" w:rsidR="00931B4E" w:rsidRDefault="008F0057" w:rsidP="00931B4E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5" w:type="dxa"/>
          </w:tcPr>
          <w:p w14:paraId="19D13BFB" w14:textId="771E82D6" w:rsidR="00931B4E" w:rsidRDefault="008F005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34CB3F5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CE26026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4F4F940E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84F5F06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62CB498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157601A6" w:rsidR="00931B4E" w:rsidRDefault="008F0057" w:rsidP="00931B4E">
            <w:pPr>
              <w:contextualSpacing/>
              <w:jc w:val="center"/>
            </w:pPr>
            <w:r>
              <w:t>K Mortland</w:t>
            </w:r>
          </w:p>
        </w:tc>
        <w:tc>
          <w:tcPr>
            <w:tcW w:w="2055" w:type="dxa"/>
          </w:tcPr>
          <w:p w14:paraId="71347120" w14:textId="471D4B41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377AF90E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47F28083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4CC50BA2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1CDBD3A" w:rsidR="00931B4E" w:rsidRDefault="008F0057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682F30C4" w:rsidR="00931B4E" w:rsidRDefault="008F0057" w:rsidP="00931B4E">
            <w:pPr>
              <w:contextualSpacing/>
              <w:jc w:val="center"/>
            </w:pPr>
            <w:r>
              <w:t>0</w:t>
            </w:r>
          </w:p>
        </w:tc>
      </w:tr>
      <w:tr w:rsidR="000A79D7" w14:paraId="7958D120" w14:textId="77777777" w:rsidTr="00A51CC3">
        <w:tc>
          <w:tcPr>
            <w:tcW w:w="2055" w:type="dxa"/>
          </w:tcPr>
          <w:p w14:paraId="2AC96A43" w14:textId="3562AE1D" w:rsidR="000A79D7" w:rsidRDefault="008F0057" w:rsidP="00931B4E">
            <w:pPr>
              <w:contextualSpacing/>
              <w:jc w:val="center"/>
            </w:pPr>
            <w:r>
              <w:t>44</w:t>
            </w:r>
          </w:p>
        </w:tc>
        <w:tc>
          <w:tcPr>
            <w:tcW w:w="2055" w:type="dxa"/>
          </w:tcPr>
          <w:p w14:paraId="0BFE5DA4" w14:textId="25BE4E4D" w:rsidR="000A79D7" w:rsidRDefault="008F0057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5B1320" w14:textId="10CEA98E" w:rsidR="000A79D7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F99575" w14:textId="634B6E4C" w:rsidR="000A79D7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E77362" w14:textId="5FD33EE9" w:rsidR="000A79D7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42542F" w14:textId="462160AA" w:rsidR="000A79D7" w:rsidRDefault="008F0057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48A42" w14:textId="09862271" w:rsidR="000A79D7" w:rsidRDefault="008F0057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DF30728" w:rsidR="00931B4E" w:rsidRDefault="008F0057" w:rsidP="00931B4E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64023C13" w:rsidR="00931B4E" w:rsidRDefault="008F005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3458F091" w:rsidR="00931B4E" w:rsidRDefault="008F0057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6AFD7583" w:rsidR="00931B4E" w:rsidRDefault="008F005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36AA15CF" w:rsidR="00931B4E" w:rsidRDefault="008F0057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2679E1EB" w:rsidR="00931B4E" w:rsidRDefault="008F0057" w:rsidP="00931B4E">
            <w:pPr>
              <w:contextualSpacing/>
              <w:jc w:val="center"/>
            </w:pPr>
            <w:r>
              <w:t>3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2172C0AE" w14:textId="75D9E81F" w:rsidR="006C52D0" w:rsidRDefault="008F0057" w:rsidP="00BD7D55">
      <w:pPr>
        <w:contextualSpacing/>
      </w:pPr>
      <w:r>
        <w:t>Martino 7.0IP 9H 6ER 1BB 10K</w:t>
      </w:r>
    </w:p>
    <w:p w14:paraId="4DA66932" w14:textId="77777777" w:rsidR="00ED0604" w:rsidRPr="0013415F" w:rsidRDefault="00ED0604" w:rsidP="00BD7D55">
      <w:pPr>
        <w:contextualSpacing/>
      </w:pP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BFED02A" w14:textId="18746A71" w:rsidR="009E0441" w:rsidRDefault="000A79D7" w:rsidP="000A79D7">
      <w:pPr>
        <w:contextualSpacing/>
        <w:rPr>
          <w:bCs/>
        </w:rPr>
      </w:pPr>
      <w:r>
        <w:rPr>
          <w:b/>
        </w:rPr>
        <w:t>Top 3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8F0057">
        <w:rPr>
          <w:bCs/>
        </w:rPr>
        <w:t>Washleski singles to left, Anderson scores; Krakowski singles to left, Ottavino and Bui score; Garman singles to right, Henderson scores</w:t>
      </w:r>
    </w:p>
    <w:p w14:paraId="169460FA" w14:textId="0B628518" w:rsidR="008F0057" w:rsidRDefault="008F0057" w:rsidP="000A79D7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Oliviero home run to left, Snyder scores</w:t>
      </w:r>
    </w:p>
    <w:p w14:paraId="41D94416" w14:textId="18ADEDBE" w:rsidR="008F0057" w:rsidRDefault="008F0057" w:rsidP="000A79D7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Bentz doubles to center, Garman and Bentz score</w:t>
      </w:r>
    </w:p>
    <w:p w14:paraId="3297E07D" w14:textId="294C2834" w:rsidR="008F0057" w:rsidRPr="008F0057" w:rsidRDefault="008F0057" w:rsidP="000A79D7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Papovich flies out to center, Snyder scores</w:t>
      </w:r>
    </w:p>
    <w:p w14:paraId="0AF9DAB1" w14:textId="01FB6C3C" w:rsidR="004819AD" w:rsidRPr="004819AD" w:rsidRDefault="004819AD" w:rsidP="00BD7D55">
      <w:pPr>
        <w:contextualSpacing/>
        <w:rPr>
          <w:bCs/>
        </w:rPr>
      </w:pPr>
    </w:p>
    <w:sectPr w:rsidR="004819AD" w:rsidRPr="004819A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19344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1778</cp:revision>
  <dcterms:created xsi:type="dcterms:W3CDTF">2024-03-14T15:43:00Z</dcterms:created>
  <dcterms:modified xsi:type="dcterms:W3CDTF">2026-04-14T15:38:00Z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