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5F5C82D" w:rsidR="00701458" w:rsidRDefault="00002B6E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705FC4F6" w:rsidR="00701458" w:rsidRDefault="00002B6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0E65DA9E" w:rsidR="00701458" w:rsidRDefault="00002B6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02D49575" w:rsidR="00701458" w:rsidRDefault="00002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96BD886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536B200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A814DC8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5AC03D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3D4297C" w:rsidR="00701458" w:rsidRDefault="00002B6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13BEE2F0" w:rsidR="00701458" w:rsidRDefault="00002B6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429E0A5A" w:rsidR="00701458" w:rsidRDefault="00002B6E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4793B58" w:rsidR="00701458" w:rsidRDefault="00002B6E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4AEEF3F9" w:rsidR="00701458" w:rsidRDefault="00002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8AB7822" w:rsidR="00701458" w:rsidRDefault="00002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F4FDFD0" w:rsidR="00701458" w:rsidRDefault="00002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21E12EF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24C149A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5A5A723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2175F3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7C87D53" w:rsidR="00701458" w:rsidRDefault="00002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99D986A" w:rsidR="00701458" w:rsidRDefault="00002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AD0792D" w:rsidR="00701458" w:rsidRDefault="00002B6E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984CB5" w:rsidR="00666011" w:rsidRPr="00666011" w:rsidRDefault="00002B6E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8640009" w:rsidR="00E5472D" w:rsidRDefault="00E57905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564C7F76" w:rsidR="00E5472D" w:rsidRDefault="00E579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D55ACFD" w:rsidR="00E5472D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4FCD5C6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06DDDD4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CCFEA6D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488EAE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A28BF55" w:rsidR="00F67BB0" w:rsidRDefault="00E57905" w:rsidP="00F67BB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45339A7B" w:rsidR="005B2094" w:rsidRDefault="00E579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CF12908" w:rsidR="005B2094" w:rsidRDefault="00E579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3586A610" w:rsidR="005B2094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94DB3FF" w:rsidR="005B2094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DAC8199" w:rsidR="005B2094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9F91B93" w:rsidR="005B2094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4852E2B" w:rsidR="00E5472D" w:rsidRDefault="00E57905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4759E797" w14:textId="6122CE05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CC60B3D" w:rsidR="00E5472D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36285405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BBF8499" w:rsidR="00E5472D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42D494D3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6807792E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0998294" w:rsidR="009A71B3" w:rsidRDefault="00E57905" w:rsidP="00B76E8A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6" w:type="dxa"/>
          </w:tcPr>
          <w:p w14:paraId="45D23FB3" w14:textId="362F000F" w:rsidR="009A71B3" w:rsidRDefault="00E579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8C1399E" w:rsidR="009A71B3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52E78E0B" w:rsidR="009A71B3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71CFFD1" w:rsidR="009A71B3" w:rsidRDefault="00E5790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55408229" w:rsidR="009A71B3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4264AA5" w:rsidR="009A71B3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487C8EF" w:rsidR="00E5472D" w:rsidRDefault="00E57905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6A917B77" w14:textId="66E47D00" w:rsidR="00E5472D" w:rsidRDefault="00E579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8ADCAE0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1D15B04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200B8E2" w:rsidR="00E5472D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5AD33835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15F10D7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7C7C410" w:rsidR="007278ED" w:rsidRDefault="00E57905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5497FFE2" w14:textId="45F2C6B6" w:rsidR="007278ED" w:rsidRDefault="00E579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FCE1A4E" w:rsidR="007278E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4EB7C4F1" w:rsidR="007278ED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78D9B27C" w:rsidR="007278ED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ED64E12" w:rsidR="007278ED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7FEDE7F" w:rsidR="007278ED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9E4CD05" w:rsidR="007278ED" w:rsidRDefault="00E57905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480B4965" w14:textId="24270719" w:rsidR="007278E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E30191A" w:rsidR="007278E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A4F7FB9" w:rsidR="007278ED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C58133C" w:rsidR="007278ED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B3693F4" w:rsidR="007278ED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6C8FB4" w:rsidR="007278ED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B000506" w:rsidR="00E5472D" w:rsidRDefault="00E57905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7CF68DF8" w14:textId="3EA55782" w:rsidR="00E5472D" w:rsidRDefault="00E579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AEBDFB1" w:rsidR="00E5472D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D20F806" w:rsidR="00E5472D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A4FE96A" w:rsidR="00E5472D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18AF491" w:rsidR="00E5472D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9350DFD" w:rsidR="00E5472D" w:rsidRDefault="00E57905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AEDDD6A" w:rsidR="006C52D0" w:rsidRDefault="00E57905" w:rsidP="00B76E8A">
            <w:pPr>
              <w:contextualSpacing/>
              <w:jc w:val="center"/>
            </w:pPr>
            <w:r>
              <w:t>Becker</w:t>
            </w:r>
          </w:p>
        </w:tc>
        <w:tc>
          <w:tcPr>
            <w:tcW w:w="2056" w:type="dxa"/>
          </w:tcPr>
          <w:p w14:paraId="3434ECCE" w14:textId="4708966F" w:rsidR="006C52D0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5BC10E06" w:rsidR="006C52D0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ED21FD6" w:rsidR="006C52D0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7FE53A61" w:rsidR="006C52D0" w:rsidRDefault="00E579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769D373E" w:rsidR="006C52D0" w:rsidRDefault="00E579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A43852D" w:rsidR="006C52D0" w:rsidRDefault="00E57905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F642371" w:rsidR="00B646CB" w:rsidRDefault="00E57905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99A9A2D" w:rsidR="00B646CB" w:rsidRDefault="00E57905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5C7CADD8" w:rsidR="00B646CB" w:rsidRDefault="00E5790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0CA568E9" w:rsidR="00B646CB" w:rsidRDefault="00E5790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302DC84C" w:rsidR="00B646CB" w:rsidRDefault="00E579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3524CEF" w:rsidR="00B646CB" w:rsidRDefault="00E5790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0FFF7" w14:textId="26B707E6" w:rsidR="006C52D0" w:rsidRDefault="00E57905" w:rsidP="00C4748D">
      <w:pPr>
        <w:contextualSpacing/>
      </w:pPr>
      <w:r>
        <w:t>Yurescko 3.0IP 2H 1ER 1BB 3K</w:t>
      </w:r>
    </w:p>
    <w:p w14:paraId="75A046E4" w14:textId="77777777" w:rsidR="00094298" w:rsidRDefault="00094298" w:rsidP="00C4748D">
      <w:pPr>
        <w:contextualSpacing/>
      </w:pPr>
    </w:p>
    <w:p w14:paraId="131591AC" w14:textId="2AC9F489" w:rsidR="00A51CC3" w:rsidRPr="00DB2205" w:rsidRDefault="00002B6E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DC19707" w:rsidR="00931B4E" w:rsidRDefault="00E57905" w:rsidP="00931B4E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348C9E55" w:rsidR="00931B4E" w:rsidRDefault="00E5790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1A3F499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748829F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8770052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1828B3C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0C9CEAE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5976640" w:rsidR="00931B4E" w:rsidRDefault="00E57905" w:rsidP="00931B4E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6F4C376F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849B97D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559B92B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06AA42D" w:rsidR="00931B4E" w:rsidRDefault="00E5790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58B13DC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9FFDA2F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42BFCAC" w:rsidR="00931B4E" w:rsidRDefault="00E57905" w:rsidP="00931B4E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37707E15" w:rsidR="00931B4E" w:rsidRDefault="00E5790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74C50D0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98A2BC6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CDD7383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1E8CE8C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C005B43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6F66C24" w:rsidR="00931B4E" w:rsidRDefault="00E57905" w:rsidP="00931B4E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159C11AA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29B9742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D849ECB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DC2AC76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2E0A380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510C97A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12F5308" w:rsidR="00931B4E" w:rsidRDefault="00E57905" w:rsidP="00931B4E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5" w:type="dxa"/>
          </w:tcPr>
          <w:p w14:paraId="28BE5BDD" w14:textId="2069B8D6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B13951D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1358F77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239B96D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DAFED54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9103369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1078F42" w:rsidR="00931B4E" w:rsidRDefault="00E57905" w:rsidP="00931B4E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7F16E9DB" w14:textId="3791AD01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B15F207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F2976B8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A69A0A0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C4B5EEA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DA81FB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17F434B" w:rsidR="00931B4E" w:rsidRDefault="00E57905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03628282" w14:textId="4344232F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FE5F9B3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57FAA99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041F084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C12B642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9DEB7D4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4100C8B" w:rsidR="00931B4E" w:rsidRDefault="00E57905" w:rsidP="00931B4E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5" w:type="dxa"/>
          </w:tcPr>
          <w:p w14:paraId="19D13BFB" w14:textId="10FBE3B2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A9A6AA2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A18CA74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5E3F130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2261621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DFBAF67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BA1537E" w:rsidR="00931B4E" w:rsidRDefault="00E57905" w:rsidP="00931B4E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71347120" w14:textId="0302A25C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ECD6823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987E4F7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588A9EA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B7D13DA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329429E" w:rsidR="00931B4E" w:rsidRDefault="00E5790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AEF1815" w:rsidR="00931B4E" w:rsidRDefault="00E57905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77D4FAB" w14:textId="5FD323F1" w:rsidR="00931B4E" w:rsidRDefault="00E5790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7B0A858C" w:rsidR="00931B4E" w:rsidRDefault="00E5790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1DB50133" w:rsidR="00931B4E" w:rsidRDefault="00E5790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29E01E99" w:rsidR="00931B4E" w:rsidRDefault="00E5790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D8213E6" w:rsidR="00931B4E" w:rsidRDefault="00E57905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2D3EB93" w14:textId="55841F0D" w:rsidR="0001433E" w:rsidRDefault="00E57905" w:rsidP="00BD7D55">
      <w:pPr>
        <w:contextualSpacing/>
      </w:pPr>
      <w:r>
        <w:t>An Hojnacki 1.0IP 7H 6ER 3BB 0K</w:t>
      </w:r>
    </w:p>
    <w:p w14:paraId="7183E354" w14:textId="7FFE90AE" w:rsidR="00E57905" w:rsidRPr="00F8037E" w:rsidRDefault="00E57905" w:rsidP="00BD7D55">
      <w:pPr>
        <w:contextualSpacing/>
      </w:pPr>
      <w:r>
        <w:t>Doyle 2.0IP 9H 4ER 0BB 2K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3BF6486" w14:textId="71878C6C" w:rsidR="00F8037E" w:rsidRDefault="00002B6E" w:rsidP="00002B6E">
      <w:pPr>
        <w:contextualSpacing/>
        <w:rPr>
          <w:bCs/>
        </w:rPr>
      </w:pPr>
      <w:r>
        <w:rPr>
          <w:b/>
        </w:rPr>
        <w:lastRenderedPageBreak/>
        <w:t>Top</w:t>
      </w:r>
      <w:r w:rsidR="006C52D0">
        <w:rPr>
          <w:b/>
        </w:rPr>
        <w:t xml:space="preserve"> 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E57905">
        <w:rPr>
          <w:bCs/>
        </w:rPr>
        <w:t>Yurescko reaches on E8, Learn scores; T Carey singles to left, Yurescko scores; Mathew singles to center, T Carey and J Carey score; Robinson singles to center, Mathew scores; Becker singles to 2B, Robinson scores; Learn grounds into double play, Castillo scores; T Carey grand slam to center, Learn, Yurescko and J Carey score</w:t>
      </w:r>
    </w:p>
    <w:p w14:paraId="7052DDD9" w14:textId="1C4C1078" w:rsidR="00E57905" w:rsidRDefault="00E57905" w:rsidP="00002B6E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Doyle sac bunt 1-3, Adrover scores</w:t>
      </w:r>
    </w:p>
    <w:p w14:paraId="56667CCA" w14:textId="4B125F39" w:rsidR="00E57905" w:rsidRDefault="00E57905" w:rsidP="00002B6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Ehrhardt reaches on E9, Robinson and Castillo score; Ehrhardt scores on passed ball; J Carey home run to center, Yurescko scores; Mathew reaches on E5, T Carey scores; Ehrhardt singles to short, Mathew scores</w:t>
      </w:r>
    </w:p>
    <w:p w14:paraId="00042668" w14:textId="74D60660" w:rsidR="00E57905" w:rsidRDefault="00E57905" w:rsidP="00002B6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J Carey doubles to right, Learn scores; </w:t>
      </w:r>
      <w:r w:rsidR="00B95587">
        <w:rPr>
          <w:bCs/>
        </w:rPr>
        <w:t>Mathew doubles to left, Yurescko scores</w:t>
      </w:r>
    </w:p>
    <w:p w14:paraId="3D83BA22" w14:textId="7EDBDF3B" w:rsidR="00B95587" w:rsidRPr="00B95587" w:rsidRDefault="00B95587" w:rsidP="00002B6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Doyle singles to center, Colon scores</w:t>
      </w:r>
    </w:p>
    <w:p w14:paraId="383E9280" w14:textId="4A569D51" w:rsidR="008D5ED5" w:rsidRPr="008D5ED5" w:rsidRDefault="008D5ED5" w:rsidP="00BD7D55">
      <w:pPr>
        <w:contextualSpacing/>
        <w:rPr>
          <w:bCs/>
        </w:rPr>
      </w:pPr>
    </w:p>
    <w:sectPr w:rsidR="008D5ED5" w:rsidRPr="008D5ED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18640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1754</cp:revision>
  <dcterms:created xsi:type="dcterms:W3CDTF">2024-03-14T15:43:00Z</dcterms:created>
  <dcterms:modified xsi:type="dcterms:W3CDTF">2026-04-14T03:48:00Z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