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3A8B61C" w:rsidR="00701458" w:rsidRDefault="006C52D0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614BCA96" w:rsidR="00701458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629F41C" w:rsidR="00701458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24C6996" w:rsidR="00701458" w:rsidRDefault="006C52D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4FCB9303" w:rsidR="00701458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A0907D9" w:rsidR="00701458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6F1CA07" w:rsidR="00701458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28975C0" w:rsidR="00701458" w:rsidRDefault="006C52D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3CE7C4DA" w:rsidR="00701458" w:rsidRDefault="006C52D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7473E500" w:rsidR="00701458" w:rsidRDefault="006C52D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338D6FB7" w:rsidR="00701458" w:rsidRDefault="006C52D0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C8209E7" w:rsidR="00701458" w:rsidRDefault="006C52D0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274365CD" w:rsidR="00701458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6D98BE" w:rsidR="00701458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71BFE5C" w:rsidR="00701458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4719AD2" w:rsidR="00701458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046F725" w:rsidR="00701458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E4D990F" w:rsidR="00701458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64F34F2E" w:rsidR="00701458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70BA6CE" w:rsidR="00701458" w:rsidRDefault="006C52D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3E662B1" w:rsidR="00701458" w:rsidRDefault="006C52D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3DA5464" w:rsidR="00701458" w:rsidRDefault="006C52D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4245001" w:rsidR="00666011" w:rsidRPr="00666011" w:rsidRDefault="006C52D0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27C2405" w:rsidR="00E5472D" w:rsidRDefault="006C52D0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77DEEE76" w:rsidR="00E5472D" w:rsidRDefault="006C52D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852BC45" w:rsidR="00E5472D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55283E6" w:rsidR="00E5472D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EC53917" w:rsidR="00E5472D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6450C30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7AEC277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ADFE12D" w:rsidR="00F67BB0" w:rsidRDefault="006C52D0" w:rsidP="00F67BB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56DE5FBA" w14:textId="17629542" w:rsidR="005B2094" w:rsidRDefault="006C5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B0B587D" w:rsidR="005B2094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6C4C1FE" w:rsidR="005B2094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0E24B91" w:rsidR="005B2094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D3EE875" w:rsidR="005B2094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9820CE8" w:rsidR="005B2094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B84DD62" w:rsidR="00E5472D" w:rsidRDefault="006C52D0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759E797" w14:textId="053EAD8E" w:rsidR="00E5472D" w:rsidRDefault="006C52D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799DCFB6" w:rsidR="00E5472D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412625D" w:rsidR="00E5472D" w:rsidRDefault="006C5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3219D04E" w:rsidR="00E5472D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A28FAB9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C850FC0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C51F8C7" w:rsidR="009A71B3" w:rsidRDefault="006C52D0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79E12366" w:rsidR="009A71B3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D7B2DF7" w:rsidR="009A71B3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A6802F3" w:rsidR="009A71B3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A392FDD" w:rsidR="009A71B3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ABDD85C" w:rsidR="009A71B3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9347739" w:rsidR="009A71B3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1D7383D" w:rsidR="00E5472D" w:rsidRDefault="006C52D0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6A917B77" w14:textId="15E2BAB9" w:rsidR="00E5472D" w:rsidRDefault="006C52D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5492AA73" w:rsidR="00E5472D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F7AE9D8" w:rsidR="00E5472D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3A5A906" w:rsidR="00E5472D" w:rsidRDefault="006C5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0B772196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3E90E1E" w:rsidR="00E5472D" w:rsidRDefault="006C52D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895515B" w:rsidR="007278ED" w:rsidRDefault="006C52D0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497FFE2" w14:textId="59D2DEA6" w:rsidR="007278ED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B79B357" w:rsidR="007278ED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159835D2" w:rsidR="007278ED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7208E09" w:rsidR="007278E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3AEA99B" w:rsidR="007278ED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CF13C4D" w:rsidR="007278ED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BA68AF6" w:rsidR="007278ED" w:rsidRDefault="006C52D0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480B4965" w14:textId="7ADECFD9" w:rsidR="007278ED" w:rsidRDefault="006C5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44CEC20" w:rsidR="007278E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709D61" w:rsidR="007278ED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7E662FB" w:rsidR="007278E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A9179C" w:rsidR="007278E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62D351" w:rsidR="007278ED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DCDE659" w:rsidR="00E5472D" w:rsidRDefault="006C52D0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7CF68DF8" w14:textId="0A598DB8" w:rsidR="00E5472D" w:rsidRDefault="006C5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5B4E55F" w:rsidR="00E5472D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D288F8A" w:rsidR="00E5472D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16D2BFC5" w:rsidR="00E5472D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451BF837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3B223F3" w:rsidR="00E5472D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2C9CB6B" w:rsidR="006C52D0" w:rsidRDefault="006C52D0" w:rsidP="00B76E8A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6" w:type="dxa"/>
          </w:tcPr>
          <w:p w14:paraId="3434ECCE" w14:textId="128D6DDD" w:rsidR="006C52D0" w:rsidRDefault="006C5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56BC6E49" w:rsidR="006C52D0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15DFBD70" w:rsidR="006C52D0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43734023" w:rsidR="006C52D0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7705F60" w:rsidR="006C52D0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6D07A57D" w:rsidR="006C52D0" w:rsidRDefault="006C52D0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05822B2" w14:textId="77777777" w:rsidTr="009A39A0">
        <w:tc>
          <w:tcPr>
            <w:tcW w:w="2054" w:type="dxa"/>
          </w:tcPr>
          <w:p w14:paraId="1785193A" w14:textId="6D7EA377" w:rsidR="006C52D0" w:rsidRDefault="006C52D0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6825968B" w14:textId="2E51F488" w:rsidR="006C52D0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0D2F7C" w14:textId="191ED941" w:rsidR="006C52D0" w:rsidRDefault="006C5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E36B7B" w14:textId="4F814FE7" w:rsidR="006C52D0" w:rsidRDefault="006C5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9F39CE" w14:textId="2EE34116" w:rsidR="006C52D0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7971CB" w14:textId="5F44BF9C" w:rsidR="006C52D0" w:rsidRDefault="006C5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0F7068" w14:textId="6B779C9C" w:rsidR="006C52D0" w:rsidRDefault="006C52D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FCA478" w:rsidR="00B646CB" w:rsidRDefault="006C52D0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38605AB5" w:rsidR="00B646CB" w:rsidRDefault="006C52D0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378B4F98" w:rsidR="00B646CB" w:rsidRDefault="006C52D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3ED9887F" w:rsidR="00B646CB" w:rsidRDefault="006C52D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18169363" w:rsidR="00B646CB" w:rsidRDefault="006C5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E5E3212" w:rsidR="00B646CB" w:rsidRDefault="006C52D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7B6161" w14:textId="42EBAF2C" w:rsidR="001E1D22" w:rsidRDefault="006C52D0" w:rsidP="00C4748D">
      <w:pPr>
        <w:contextualSpacing/>
      </w:pPr>
      <w:r>
        <w:t>Laub 5.0IP 6H 1ER 2BB 5K</w:t>
      </w:r>
    </w:p>
    <w:p w14:paraId="3D10FFF7" w14:textId="3F60E851" w:rsidR="006C52D0" w:rsidRDefault="006C52D0" w:rsidP="00C4748D">
      <w:pPr>
        <w:contextualSpacing/>
      </w:pPr>
      <w:r>
        <w:t>Pagan 2.0IP 3H 2ER 0BB 2K</w:t>
      </w:r>
    </w:p>
    <w:p w14:paraId="75A046E4" w14:textId="77777777" w:rsidR="00094298" w:rsidRDefault="00094298" w:rsidP="00C4748D">
      <w:pPr>
        <w:contextualSpacing/>
      </w:pPr>
    </w:p>
    <w:p w14:paraId="131591AC" w14:textId="0D154A47" w:rsidR="00A51CC3" w:rsidRPr="00DB2205" w:rsidRDefault="006C52D0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FBCAF5E" w:rsidR="00931B4E" w:rsidRDefault="006C52D0" w:rsidP="00931B4E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6E212652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B596A8A" w:rsidR="00931B4E" w:rsidRDefault="006C52D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886463A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36E5F3D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18A4834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93916E5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905745B" w:rsidR="00931B4E" w:rsidRDefault="006C52D0" w:rsidP="00931B4E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7DCE5F15" w:rsidR="00931B4E" w:rsidRDefault="006C52D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AFE5654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B27AABC" w:rsidR="00931B4E" w:rsidRDefault="006C52D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AB2BB60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1FC3353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3FCF9C3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7F004DC" w:rsidR="00931B4E" w:rsidRDefault="006C52D0" w:rsidP="00931B4E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631D514A" w14:textId="26388DC1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D9AFC2D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31D350F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7265F6A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BE0FD8E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7CA956D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CDB255F" w:rsidR="00931B4E" w:rsidRDefault="006C52D0" w:rsidP="00931B4E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740D89E" w14:textId="5B08A63A" w:rsidR="00931B4E" w:rsidRDefault="006C52D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E77AA8B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24F9184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5AB99BB2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DC05097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6140ED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7BA4362" w:rsidR="00931B4E" w:rsidRDefault="006C52D0" w:rsidP="00931B4E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7FE475C8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C3DA8F1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AB868B9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6D66589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56C8E98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BBE37AF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B3A83F8" w:rsidR="00931B4E" w:rsidRDefault="006C52D0" w:rsidP="00931B4E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7F16E9DB" w14:textId="688F9ED7" w:rsidR="00931B4E" w:rsidRDefault="006C52D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0D7EA0C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330FFC0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72F9A3E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454673B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D0C72E2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7307D51" w:rsidR="00931B4E" w:rsidRDefault="006C52D0" w:rsidP="00931B4E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03628282" w14:textId="1AB58BAA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B8E4025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3B76CB3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532E615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F4B6BC6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99FE424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DE68574" w:rsidR="00931B4E" w:rsidRDefault="006C52D0" w:rsidP="00931B4E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19D13BFB" w14:textId="541A0DA5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206CDF6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91E7F8B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798F6FA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4E1859A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6CEAE8F" w:rsidR="00931B4E" w:rsidRDefault="006C52D0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3ABA45A" w:rsidR="00931B4E" w:rsidRDefault="006C52D0" w:rsidP="00931B4E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1347120" w14:textId="602C3403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BB051C0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3F86099D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8FD5A41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DEF6F3D" w:rsidR="00931B4E" w:rsidRDefault="006C52D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2A879F3" w:rsidR="00931B4E" w:rsidRDefault="006C52D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E345035" w:rsidR="00931B4E" w:rsidRDefault="006C52D0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1CC38653" w:rsidR="00931B4E" w:rsidRDefault="006C52D0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1C1DEECB" w:rsidR="00931B4E" w:rsidRDefault="006C52D0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233B4795" w:rsidR="00931B4E" w:rsidRDefault="006C52D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11980211" w:rsidR="00931B4E" w:rsidRDefault="006C52D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E76B881" w:rsidR="00931B4E" w:rsidRDefault="006C52D0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54AD1665" w:rsidR="002B4507" w:rsidRPr="00F813D9" w:rsidRDefault="006C52D0" w:rsidP="00BD7D55">
      <w:pPr>
        <w:contextualSpacing/>
      </w:pPr>
      <w:r>
        <w:t>Dalrymple 7.0IP 16H 10ER 4BB 2K</w:t>
      </w:r>
    </w:p>
    <w:p w14:paraId="12D3EB93" w14:textId="77777777" w:rsidR="0001433E" w:rsidRDefault="0001433E" w:rsidP="00BD7D55">
      <w:pPr>
        <w:contextualSpacing/>
        <w:rPr>
          <w:b/>
          <w:bCs/>
        </w:rPr>
      </w:pP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16DDE87" w14:textId="208D5AE6" w:rsidR="006C52D0" w:rsidRDefault="006C52D0" w:rsidP="006C52D0">
      <w:pPr>
        <w:contextualSpacing/>
        <w:rPr>
          <w:bCs/>
        </w:rPr>
      </w:pPr>
      <w:r>
        <w:rPr>
          <w:b/>
        </w:rPr>
        <w:t>Top 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>
        <w:rPr>
          <w:bCs/>
        </w:rPr>
        <w:t>Laub singles to right, Shultz scores; Espinal grounds out 6-3, Dunbar scores</w:t>
      </w:r>
    </w:p>
    <w:p w14:paraId="0BF4CE19" w14:textId="3D9D4120" w:rsidR="006C52D0" w:rsidRDefault="006C52D0" w:rsidP="006C52D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Pagan scores on double steal</w:t>
      </w:r>
    </w:p>
    <w:p w14:paraId="06D3E868" w14:textId="4B66AAF5" w:rsidR="006C52D0" w:rsidRDefault="006C52D0" w:rsidP="006C52D0">
      <w:pPr>
        <w:contextualSpacing/>
        <w:rPr>
          <w:bCs/>
        </w:rPr>
      </w:pPr>
      <w:r>
        <w:rPr>
          <w:b/>
        </w:rPr>
        <w:t xml:space="preserve">Top 3-  </w:t>
      </w:r>
      <w:r>
        <w:rPr>
          <w:bCs/>
        </w:rPr>
        <w:t xml:space="preserve">McFetridge singles to center, Shultz and Fedorak score; Troxell lines out to 2B, Robinson scores on E5; Schell singles to right, Pagan and McFetridge score; Shultz singles to center, </w:t>
      </w:r>
      <w:r w:rsidR="00692017">
        <w:rPr>
          <w:bCs/>
        </w:rPr>
        <w:t>Hudak and Schell score</w:t>
      </w:r>
    </w:p>
    <w:p w14:paraId="2EEDC026" w14:textId="42652F31" w:rsidR="00692017" w:rsidRDefault="00692017" w:rsidP="006C52D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Lewis reaches on E7, Charles scores; Kahr singles to center, Lewis scores</w:t>
      </w:r>
    </w:p>
    <w:p w14:paraId="59671C69" w14:textId="04EEABA2" w:rsidR="00692017" w:rsidRDefault="00692017" w:rsidP="006C52D0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Montone scores on passed ball</w:t>
      </w:r>
    </w:p>
    <w:p w14:paraId="1F8F19EE" w14:textId="398123F2" w:rsidR="00692017" w:rsidRDefault="00692017" w:rsidP="006C52D0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Laub singles to center, Dunbar scores</w:t>
      </w:r>
    </w:p>
    <w:p w14:paraId="6156D89A" w14:textId="5DBF5844" w:rsidR="00692017" w:rsidRDefault="00692017" w:rsidP="006C52D0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Menecola doubles to left, Charles scores; Lewis grounds out 6-3, Menecola scores</w:t>
      </w:r>
    </w:p>
    <w:p w14:paraId="64D1846F" w14:textId="777F39CF" w:rsidR="00692017" w:rsidRPr="00692017" w:rsidRDefault="00692017" w:rsidP="006C52D0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Shultz reaches on E6, Pagan scores; Laub singles to center, Robinson and Shultz score; Dunbar scores on wild pitch; McFetridge triples to right, Laub and Casey score</w:t>
      </w:r>
    </w:p>
    <w:p w14:paraId="383E9280" w14:textId="4A569D51" w:rsidR="008D5ED5" w:rsidRPr="008D5ED5" w:rsidRDefault="008D5ED5" w:rsidP="00BD7D55">
      <w:pPr>
        <w:contextualSpacing/>
        <w:rPr>
          <w:bCs/>
        </w:rPr>
      </w:pPr>
    </w:p>
    <w:sectPr w:rsidR="008D5ED5" w:rsidRPr="008D5ED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18609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1748</cp:revision>
  <dcterms:created xsi:type="dcterms:W3CDTF">2024-03-14T15:43:00Z</dcterms:created>
  <dcterms:modified xsi:type="dcterms:W3CDTF">2026-04-14T03:16:00Z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