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6497CA55" w:rsidR="00701458" w:rsidRDefault="00E03871" w:rsidP="00B76E8A">
            <w:pPr>
              <w:contextualSpacing/>
              <w:jc w:val="center"/>
            </w:pPr>
            <w:r>
              <w:t>Easton</w:t>
            </w:r>
          </w:p>
        </w:tc>
        <w:tc>
          <w:tcPr>
            <w:tcW w:w="1248" w:type="dxa"/>
          </w:tcPr>
          <w:p w14:paraId="63C70E0B" w14:textId="18962D8B" w:rsidR="00701458" w:rsidRDefault="00E0387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672A498" w14:textId="31139C0D" w:rsidR="00701458" w:rsidRDefault="00E038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802E1FF" w:rsidR="00701458" w:rsidRDefault="00E038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56806020" w:rsidR="00701458" w:rsidRDefault="00E038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63741816" w:rsidR="00701458" w:rsidRDefault="00E038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4A814DC8" w:rsidR="00701458" w:rsidRDefault="005E73C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3F5AC03D" w:rsidR="00701458" w:rsidRDefault="005E73C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0CA2E0CF" w:rsidR="00701458" w:rsidRDefault="00E03871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1A393D1" w14:textId="42EAF2E6" w:rsidR="00701458" w:rsidRDefault="00E0387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46CBA35C" w14:textId="0E57A4A9" w:rsidR="00701458" w:rsidRDefault="00E03871" w:rsidP="00B76E8A">
            <w:pPr>
              <w:contextualSpacing/>
              <w:jc w:val="center"/>
            </w:pPr>
            <w:r>
              <w:t>1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7D1F65C7" w:rsidR="00701458" w:rsidRDefault="00E03871" w:rsidP="00B76E8A">
            <w:pPr>
              <w:contextualSpacing/>
              <w:jc w:val="center"/>
            </w:pPr>
            <w:r>
              <w:t>Nazareth</w:t>
            </w:r>
          </w:p>
        </w:tc>
        <w:tc>
          <w:tcPr>
            <w:tcW w:w="1248" w:type="dxa"/>
          </w:tcPr>
          <w:p w14:paraId="1BF1C3B8" w14:textId="70222A8B" w:rsidR="00701458" w:rsidRDefault="00E0387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24EE2C02" w14:textId="13298086" w:rsidR="00701458" w:rsidRDefault="00E0387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601B0B1D" w14:textId="020BE05B" w:rsidR="00701458" w:rsidRDefault="00E0387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5AC2279C" w:rsidR="00701458" w:rsidRDefault="00E038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724C149A" w:rsidR="00701458" w:rsidRDefault="005E73C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25A5A723" w:rsidR="00701458" w:rsidRDefault="005E73C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142175F3" w:rsidR="00701458" w:rsidRDefault="005E73C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6AC46DB" w:rsidR="00701458" w:rsidRDefault="00E03871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257" w:type="dxa"/>
          </w:tcPr>
          <w:p w14:paraId="1F854810" w14:textId="43C03A89" w:rsidR="00701458" w:rsidRDefault="00E03871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404" w:type="dxa"/>
          </w:tcPr>
          <w:p w14:paraId="750A2D29" w14:textId="4AF75589" w:rsidR="00701458" w:rsidRDefault="00E03871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38935D1" w:rsidR="00666011" w:rsidRPr="00666011" w:rsidRDefault="00E03871" w:rsidP="00666011">
      <w:pPr>
        <w:contextualSpacing/>
        <w:jc w:val="center"/>
        <w:rPr>
          <w:b/>
          <w:bCs/>
        </w:rPr>
      </w:pPr>
      <w:r>
        <w:rPr>
          <w:b/>
          <w:bCs/>
        </w:rPr>
        <w:t>Easton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5FA8FFA4" w:rsidR="00E5472D" w:rsidRDefault="00D677BF" w:rsidP="00B76E8A">
            <w:pPr>
              <w:contextualSpacing/>
              <w:jc w:val="center"/>
            </w:pPr>
            <w:r>
              <w:t>Orsato</w:t>
            </w:r>
          </w:p>
        </w:tc>
        <w:tc>
          <w:tcPr>
            <w:tcW w:w="2056" w:type="dxa"/>
          </w:tcPr>
          <w:p w14:paraId="6473848E" w14:textId="2BD8B0DD" w:rsidR="00E5472D" w:rsidRDefault="00D677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11DD1" w14:textId="0519E021" w:rsidR="00E5472D" w:rsidRDefault="00D677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48F04C56" w:rsidR="00E5472D" w:rsidRDefault="00D677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2605CEE4" w:rsidR="00E5472D" w:rsidRDefault="00D677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6811CF4" w:rsidR="00E5472D" w:rsidRDefault="00D677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658B9F51" w:rsidR="00E5472D" w:rsidRDefault="00D677BF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53C0CF53" w:rsidR="00F67BB0" w:rsidRDefault="00D677BF" w:rsidP="00F67BB0">
            <w:pPr>
              <w:contextualSpacing/>
              <w:jc w:val="center"/>
            </w:pPr>
            <w:r>
              <w:t>Koch</w:t>
            </w:r>
          </w:p>
        </w:tc>
        <w:tc>
          <w:tcPr>
            <w:tcW w:w="2056" w:type="dxa"/>
          </w:tcPr>
          <w:p w14:paraId="56DE5FBA" w14:textId="447B9F42" w:rsidR="005B2094" w:rsidRDefault="00D677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7E2335C2" w:rsidR="005B2094" w:rsidRDefault="00D677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47F88D61" w:rsidR="005B2094" w:rsidRDefault="00D677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38DDA97C" w:rsidR="005B2094" w:rsidRDefault="00D677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F558452" w:rsidR="005B2094" w:rsidRDefault="00D677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4A27C9BF" w:rsidR="005B2094" w:rsidRDefault="00D677BF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29F35EFB" w:rsidR="00E5472D" w:rsidRDefault="00D677BF" w:rsidP="00B76E8A">
            <w:pPr>
              <w:contextualSpacing/>
              <w:jc w:val="center"/>
            </w:pPr>
            <w:r>
              <w:t>Burns</w:t>
            </w:r>
          </w:p>
        </w:tc>
        <w:tc>
          <w:tcPr>
            <w:tcW w:w="2056" w:type="dxa"/>
          </w:tcPr>
          <w:p w14:paraId="4759E797" w14:textId="34D32B88" w:rsidR="00E5472D" w:rsidRDefault="00D677B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573A99CE" w:rsidR="00E5472D" w:rsidRDefault="00D677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5DE27C6F" w:rsidR="00E5472D" w:rsidRDefault="00D677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45F80046" w:rsidR="00E5472D" w:rsidRDefault="00D677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71E5FBB8" w:rsidR="00E5472D" w:rsidRDefault="00D677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77A24497" w:rsidR="00E5472D" w:rsidRDefault="00D677BF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3A84B6F9" w:rsidR="009A71B3" w:rsidRDefault="00D677BF" w:rsidP="00B76E8A">
            <w:pPr>
              <w:contextualSpacing/>
              <w:jc w:val="center"/>
            </w:pPr>
            <w:r>
              <w:t>Materna</w:t>
            </w:r>
          </w:p>
        </w:tc>
        <w:tc>
          <w:tcPr>
            <w:tcW w:w="2056" w:type="dxa"/>
          </w:tcPr>
          <w:p w14:paraId="45D23FB3" w14:textId="234132C0" w:rsidR="009A71B3" w:rsidRDefault="00D677B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43EE036D" w:rsidR="009A71B3" w:rsidRDefault="00D677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140B50E6" w:rsidR="009A71B3" w:rsidRDefault="00D677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42F76E68" w:rsidR="009A71B3" w:rsidRDefault="00D677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7DA82ADD" w:rsidR="009A71B3" w:rsidRDefault="00D677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7925EFBE" w:rsidR="009A71B3" w:rsidRDefault="00D677BF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330E1650" w:rsidR="00E5472D" w:rsidRDefault="00D677BF" w:rsidP="00B76E8A">
            <w:pPr>
              <w:contextualSpacing/>
              <w:jc w:val="center"/>
            </w:pPr>
            <w:r>
              <w:t>Fleming</w:t>
            </w:r>
          </w:p>
        </w:tc>
        <w:tc>
          <w:tcPr>
            <w:tcW w:w="2056" w:type="dxa"/>
          </w:tcPr>
          <w:p w14:paraId="6A917B77" w14:textId="04D706AD" w:rsidR="00E5472D" w:rsidRDefault="00D677B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3C8D1C05" w:rsidR="00E5472D" w:rsidRDefault="00D677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0FA576D2" w:rsidR="00E5472D" w:rsidRDefault="00D677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03071CBC" w:rsidR="00E5472D" w:rsidRDefault="00D677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C89F1B0" w:rsidR="00E5472D" w:rsidRDefault="00D677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43EB8DB7" w:rsidR="00E5472D" w:rsidRDefault="00D677BF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6AA6E10F" w:rsidR="007278ED" w:rsidRDefault="00D677BF" w:rsidP="00B76E8A">
            <w:pPr>
              <w:contextualSpacing/>
              <w:jc w:val="center"/>
            </w:pPr>
            <w:r>
              <w:t>Castellano</w:t>
            </w:r>
          </w:p>
        </w:tc>
        <w:tc>
          <w:tcPr>
            <w:tcW w:w="2056" w:type="dxa"/>
          </w:tcPr>
          <w:p w14:paraId="5497FFE2" w14:textId="036F815F" w:rsidR="007278ED" w:rsidRDefault="00D677B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3478D787" w:rsidR="007278ED" w:rsidRDefault="00D677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2F068276" w:rsidR="007278ED" w:rsidRDefault="00D677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3188F956" w:rsidR="007278ED" w:rsidRDefault="00D677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118D3928" w:rsidR="007278ED" w:rsidRDefault="00D677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4A823AA8" w:rsidR="007278ED" w:rsidRDefault="00D677BF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69C4377B" w:rsidR="007278ED" w:rsidRDefault="00D677BF" w:rsidP="00B76E8A">
            <w:pPr>
              <w:contextualSpacing/>
              <w:jc w:val="center"/>
            </w:pPr>
            <w:r>
              <w:t>Yanders</w:t>
            </w:r>
          </w:p>
        </w:tc>
        <w:tc>
          <w:tcPr>
            <w:tcW w:w="2056" w:type="dxa"/>
          </w:tcPr>
          <w:p w14:paraId="480B4965" w14:textId="0F3C2ACA" w:rsidR="007278ED" w:rsidRDefault="00D677B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11C4BC81" w:rsidR="007278ED" w:rsidRDefault="00D677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BB2107B" w:rsidR="007278ED" w:rsidRDefault="00D677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4AA22E55" w:rsidR="007278ED" w:rsidRDefault="00D677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61B2AFD" w:rsidR="007278ED" w:rsidRDefault="00D677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8D91AC6" w:rsidR="007278ED" w:rsidRDefault="00D677BF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1CA55804" w:rsidR="00E5472D" w:rsidRDefault="00D677BF" w:rsidP="00B76E8A">
            <w:pPr>
              <w:contextualSpacing/>
              <w:jc w:val="center"/>
            </w:pPr>
            <w:r>
              <w:t>Betts</w:t>
            </w:r>
          </w:p>
        </w:tc>
        <w:tc>
          <w:tcPr>
            <w:tcW w:w="2056" w:type="dxa"/>
          </w:tcPr>
          <w:p w14:paraId="7CF68DF8" w14:textId="1F79173F" w:rsidR="00E5472D" w:rsidRDefault="00D677B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05B3491A" w:rsidR="00E5472D" w:rsidRDefault="00D677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29C2D7D" w:rsidR="00E5472D" w:rsidRDefault="00D677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3FA32029" w:rsidR="00E5472D" w:rsidRDefault="00D677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06245EBE" w:rsidR="00E5472D" w:rsidRDefault="00D677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4DE3B2B" w:rsidR="00E5472D" w:rsidRDefault="00D677BF" w:rsidP="00B76E8A">
            <w:pPr>
              <w:contextualSpacing/>
              <w:jc w:val="center"/>
            </w:pPr>
            <w:r>
              <w:t>1</w:t>
            </w:r>
          </w:p>
        </w:tc>
      </w:tr>
      <w:tr w:rsidR="006C52D0" w14:paraId="11489295" w14:textId="77777777" w:rsidTr="009A39A0">
        <w:tc>
          <w:tcPr>
            <w:tcW w:w="2054" w:type="dxa"/>
          </w:tcPr>
          <w:p w14:paraId="364C9D22" w14:textId="64E528CF" w:rsidR="006C52D0" w:rsidRDefault="00D677BF" w:rsidP="00B76E8A">
            <w:pPr>
              <w:contextualSpacing/>
              <w:jc w:val="center"/>
            </w:pPr>
            <w:r>
              <w:t>Rush</w:t>
            </w:r>
          </w:p>
        </w:tc>
        <w:tc>
          <w:tcPr>
            <w:tcW w:w="2056" w:type="dxa"/>
          </w:tcPr>
          <w:p w14:paraId="3434ECCE" w14:textId="41329B41" w:rsidR="006C52D0" w:rsidRDefault="00D677B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6D714D" w14:textId="7EA5A4C9" w:rsidR="006C52D0" w:rsidRDefault="00D677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735F2759" w:rsidR="006C52D0" w:rsidRDefault="00D677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4B954F7A" w:rsidR="006C52D0" w:rsidRDefault="00D677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1B88DA36" w:rsidR="006C52D0" w:rsidRDefault="00D677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589D8B6D" w:rsidR="006C52D0" w:rsidRDefault="00D677BF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138F633" w:rsidR="00B646CB" w:rsidRDefault="00D677BF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6921C46A" w14:textId="6D8306AF" w:rsidR="00B646CB" w:rsidRDefault="00D677B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F790A59" w14:textId="794B5059" w:rsidR="00B646CB" w:rsidRDefault="00D677B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8ECB20" w14:textId="626C0A4E" w:rsidR="00B646CB" w:rsidRDefault="00D677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1B2D83CD" w:rsidR="00B646CB" w:rsidRDefault="00D677B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1CA1AF8B" w:rsidR="00B646CB" w:rsidRDefault="00D677BF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24A746EA" w14:textId="5DC789EB" w:rsidR="002E21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D10FFF7" w14:textId="49BF1DF1" w:rsidR="006C52D0" w:rsidRDefault="00D677BF" w:rsidP="00C4748D">
      <w:pPr>
        <w:contextualSpacing/>
      </w:pPr>
      <w:r>
        <w:t>Koch 2.0IP 13H 8ER 1BB 2K</w:t>
      </w:r>
    </w:p>
    <w:p w14:paraId="74A10282" w14:textId="77A2D33B" w:rsidR="00E03871" w:rsidRDefault="00D677BF" w:rsidP="00C4748D">
      <w:pPr>
        <w:contextualSpacing/>
      </w:pPr>
      <w:r>
        <w:t>Yanders 2.0IP 1H 0ER 0BB 3K</w:t>
      </w:r>
    </w:p>
    <w:p w14:paraId="75A046E4" w14:textId="77777777" w:rsidR="00094298" w:rsidRDefault="00094298" w:rsidP="00C4748D">
      <w:pPr>
        <w:contextualSpacing/>
      </w:pPr>
    </w:p>
    <w:p w14:paraId="131591AC" w14:textId="0D4ED1B5" w:rsidR="00A51CC3" w:rsidRPr="00DB2205" w:rsidRDefault="00E03871" w:rsidP="00B76E8A">
      <w:pPr>
        <w:contextualSpacing/>
        <w:jc w:val="center"/>
        <w:rPr>
          <w:b/>
          <w:bCs/>
        </w:rPr>
      </w:pPr>
      <w:r>
        <w:rPr>
          <w:b/>
          <w:bCs/>
        </w:rPr>
        <w:t>Nazareth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14EB3FEF" w:rsidR="00931B4E" w:rsidRDefault="00D677BF" w:rsidP="00931B4E">
            <w:pPr>
              <w:contextualSpacing/>
              <w:jc w:val="center"/>
            </w:pPr>
            <w:r>
              <w:t>Perillo</w:t>
            </w:r>
          </w:p>
        </w:tc>
        <w:tc>
          <w:tcPr>
            <w:tcW w:w="2055" w:type="dxa"/>
          </w:tcPr>
          <w:p w14:paraId="76DA5048" w14:textId="4A73A78D" w:rsidR="00931B4E" w:rsidRDefault="00D677B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704436AF" w:rsidR="00931B4E" w:rsidRDefault="00D677B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12224EF3" w:rsidR="00931B4E" w:rsidRDefault="00D677B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07EBAF44" w:rsidR="00931B4E" w:rsidRDefault="00D677B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1FB2E5F3" w:rsidR="00931B4E" w:rsidRDefault="00D677B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83D8F22" w:rsidR="00931B4E" w:rsidRDefault="00D677BF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1294838C" w:rsidR="00931B4E" w:rsidRDefault="00D677BF" w:rsidP="00931B4E">
            <w:pPr>
              <w:contextualSpacing/>
              <w:jc w:val="center"/>
            </w:pPr>
            <w:r>
              <w:t>Deily</w:t>
            </w:r>
          </w:p>
        </w:tc>
        <w:tc>
          <w:tcPr>
            <w:tcW w:w="2055" w:type="dxa"/>
          </w:tcPr>
          <w:p w14:paraId="2F750718" w14:textId="70BD8BEB" w:rsidR="00931B4E" w:rsidRDefault="00D677B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49C9BF2F" w:rsidR="00931B4E" w:rsidRDefault="00D677B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4ACDA999" w:rsidR="00931B4E" w:rsidRDefault="00D677B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6EFEDBBD" w:rsidR="00931B4E" w:rsidRDefault="00D677B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E454BAF" w:rsidR="00931B4E" w:rsidRDefault="00D677B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7E192ED" w:rsidR="00931B4E" w:rsidRDefault="00D677BF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18526A6A" w:rsidR="00931B4E" w:rsidRDefault="00D677BF" w:rsidP="00931B4E">
            <w:pPr>
              <w:contextualSpacing/>
              <w:jc w:val="center"/>
            </w:pPr>
            <w:r>
              <w:t>Friel</w:t>
            </w:r>
          </w:p>
        </w:tc>
        <w:tc>
          <w:tcPr>
            <w:tcW w:w="2055" w:type="dxa"/>
          </w:tcPr>
          <w:p w14:paraId="631D514A" w14:textId="3B16FFCC" w:rsidR="00931B4E" w:rsidRDefault="00D677BF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08675D47" w:rsidR="00931B4E" w:rsidRDefault="00D677BF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8D036E8" w14:textId="352A4A4B" w:rsidR="00931B4E" w:rsidRDefault="00D677B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2EE90E04" w:rsidR="00931B4E" w:rsidRDefault="00D677B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4509DC39" w:rsidR="00931B4E" w:rsidRDefault="00D677B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3F75B632" w:rsidR="00931B4E" w:rsidRDefault="00D677BF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43036D7C" w:rsidR="00931B4E" w:rsidRDefault="00D677BF" w:rsidP="00931B4E">
            <w:pPr>
              <w:contextualSpacing/>
              <w:jc w:val="center"/>
            </w:pPr>
            <w:r>
              <w:t>Ryan</w:t>
            </w:r>
          </w:p>
        </w:tc>
        <w:tc>
          <w:tcPr>
            <w:tcW w:w="2055" w:type="dxa"/>
          </w:tcPr>
          <w:p w14:paraId="0740D89E" w14:textId="1A3F484F" w:rsidR="00931B4E" w:rsidRDefault="00D677BF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256DA1B5" w:rsidR="00931B4E" w:rsidRDefault="00D677B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585EC499" w:rsidR="00931B4E" w:rsidRDefault="00D677B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5DEA1713" w:rsidR="00931B4E" w:rsidRDefault="00D677B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7F26ABA3" w:rsidR="00931B4E" w:rsidRDefault="00D677B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C8A3619" w:rsidR="00931B4E" w:rsidRDefault="00D677BF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405AE4CD" w:rsidR="00931B4E" w:rsidRDefault="00D677BF" w:rsidP="00931B4E">
            <w:pPr>
              <w:contextualSpacing/>
              <w:jc w:val="center"/>
            </w:pPr>
            <w:r>
              <w:t>Recchia</w:t>
            </w:r>
          </w:p>
        </w:tc>
        <w:tc>
          <w:tcPr>
            <w:tcW w:w="2055" w:type="dxa"/>
          </w:tcPr>
          <w:p w14:paraId="28BE5BDD" w14:textId="2F8ED9A2" w:rsidR="00931B4E" w:rsidRDefault="00D677BF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2B62FFC6" w:rsidR="00931B4E" w:rsidRDefault="00D677B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2CD4533B" w:rsidR="00931B4E" w:rsidRDefault="00D677B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0677FDF1" w:rsidR="00931B4E" w:rsidRDefault="00D677BF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2F1D82" w14:textId="25224EFF" w:rsidR="00931B4E" w:rsidRDefault="00D677B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C01C57B" w:rsidR="00931B4E" w:rsidRDefault="00D677BF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5B331E61" w:rsidR="00931B4E" w:rsidRDefault="00D677BF" w:rsidP="00931B4E">
            <w:pPr>
              <w:contextualSpacing/>
              <w:jc w:val="center"/>
            </w:pPr>
            <w:r>
              <w:t>Whiteash</w:t>
            </w:r>
          </w:p>
        </w:tc>
        <w:tc>
          <w:tcPr>
            <w:tcW w:w="2055" w:type="dxa"/>
          </w:tcPr>
          <w:p w14:paraId="7F16E9DB" w14:textId="4324E616" w:rsidR="00931B4E" w:rsidRDefault="00D677BF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66B33403" w:rsidR="00931B4E" w:rsidRDefault="00D677B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2841BFA5" w:rsidR="00931B4E" w:rsidRDefault="00D677BF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196E661" w14:textId="3278E600" w:rsidR="00931B4E" w:rsidRDefault="00D677B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5418F128" w:rsidR="00931B4E" w:rsidRDefault="00D677B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D690079" w:rsidR="00931B4E" w:rsidRDefault="00D677BF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6486F619" w:rsidR="00931B4E" w:rsidRDefault="00D677BF" w:rsidP="00931B4E">
            <w:pPr>
              <w:contextualSpacing/>
              <w:jc w:val="center"/>
            </w:pPr>
            <w:r>
              <w:t>Strawn</w:t>
            </w:r>
          </w:p>
        </w:tc>
        <w:tc>
          <w:tcPr>
            <w:tcW w:w="2055" w:type="dxa"/>
          </w:tcPr>
          <w:p w14:paraId="03628282" w14:textId="03A43EAB" w:rsidR="00931B4E" w:rsidRDefault="00D677B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06A12554" w:rsidR="00931B4E" w:rsidRDefault="00D677B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7D06A8D2" w:rsidR="00931B4E" w:rsidRDefault="00D677B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7EE94412" w:rsidR="00931B4E" w:rsidRDefault="00D677B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5C2D7E25" w:rsidR="00931B4E" w:rsidRDefault="00D677B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27DAA8C8" w:rsidR="00931B4E" w:rsidRDefault="00D677BF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2B8F208B" w:rsidR="00931B4E" w:rsidRDefault="00D677BF" w:rsidP="00931B4E">
            <w:pPr>
              <w:contextualSpacing/>
              <w:jc w:val="center"/>
            </w:pPr>
            <w:r>
              <w:t>Jordan</w:t>
            </w:r>
          </w:p>
        </w:tc>
        <w:tc>
          <w:tcPr>
            <w:tcW w:w="2055" w:type="dxa"/>
          </w:tcPr>
          <w:p w14:paraId="19D13BFB" w14:textId="30055AA3" w:rsidR="00931B4E" w:rsidRDefault="00D677BF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4BA45875" w:rsidR="00931B4E" w:rsidRDefault="00D677B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2F330F" w14:textId="5B993225" w:rsidR="00931B4E" w:rsidRDefault="00D677B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7FEDC3B4" w:rsidR="00931B4E" w:rsidRDefault="00D677B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AF60AB" w14:textId="5DD43985" w:rsidR="00931B4E" w:rsidRDefault="00D677B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3EB5E82" w:rsidR="00931B4E" w:rsidRDefault="00D677BF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71F156FD" w:rsidR="00931B4E" w:rsidRDefault="00D677BF" w:rsidP="00931B4E">
            <w:pPr>
              <w:contextualSpacing/>
              <w:jc w:val="center"/>
            </w:pPr>
            <w:r>
              <w:t>Kauffman</w:t>
            </w:r>
          </w:p>
        </w:tc>
        <w:tc>
          <w:tcPr>
            <w:tcW w:w="2055" w:type="dxa"/>
          </w:tcPr>
          <w:p w14:paraId="71347120" w14:textId="567AC6F9" w:rsidR="00931B4E" w:rsidRDefault="00D677B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352EF59E" w:rsidR="00931B4E" w:rsidRDefault="00D677B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174A6A32" w:rsidR="00931B4E" w:rsidRDefault="00D677B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3F7C173E" w:rsidR="00931B4E" w:rsidRDefault="00D677B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863F31C" w14:textId="5A963C91" w:rsidR="00931B4E" w:rsidRDefault="00D677B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696A7CC8" w:rsidR="00931B4E" w:rsidRDefault="00D677BF" w:rsidP="00931B4E">
            <w:pPr>
              <w:contextualSpacing/>
              <w:jc w:val="center"/>
            </w:pPr>
            <w:r>
              <w:t>0</w:t>
            </w:r>
          </w:p>
        </w:tc>
      </w:tr>
      <w:tr w:rsidR="00E03871" w14:paraId="3E4D42FB" w14:textId="77777777" w:rsidTr="00A51CC3">
        <w:tc>
          <w:tcPr>
            <w:tcW w:w="2055" w:type="dxa"/>
          </w:tcPr>
          <w:p w14:paraId="3EA2BC18" w14:textId="1F5E7617" w:rsidR="00E03871" w:rsidRDefault="00D677BF" w:rsidP="00931B4E">
            <w:pPr>
              <w:contextualSpacing/>
              <w:jc w:val="center"/>
            </w:pPr>
            <w:r>
              <w:t>Grover</w:t>
            </w:r>
          </w:p>
        </w:tc>
        <w:tc>
          <w:tcPr>
            <w:tcW w:w="2055" w:type="dxa"/>
          </w:tcPr>
          <w:p w14:paraId="0416C588" w14:textId="05E5045C" w:rsidR="00E03871" w:rsidRDefault="00D677B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8A49997" w14:textId="3DE4F325" w:rsidR="00E03871" w:rsidRDefault="00D677B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A535FB" w14:textId="1350B55A" w:rsidR="00E03871" w:rsidRDefault="00D677B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614CF67" w14:textId="1A49E82F" w:rsidR="00E03871" w:rsidRDefault="00D677B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656781" w14:textId="205D062D" w:rsidR="00E03871" w:rsidRDefault="00D677B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8408578" w14:textId="2BC2C18B" w:rsidR="00E03871" w:rsidRDefault="00D677BF" w:rsidP="00931B4E">
            <w:pPr>
              <w:contextualSpacing/>
              <w:jc w:val="center"/>
            </w:pPr>
            <w:r>
              <w:t>0</w:t>
            </w:r>
          </w:p>
        </w:tc>
      </w:tr>
      <w:tr w:rsidR="00E03871" w14:paraId="3EF24E82" w14:textId="77777777" w:rsidTr="00A51CC3">
        <w:tc>
          <w:tcPr>
            <w:tcW w:w="2055" w:type="dxa"/>
          </w:tcPr>
          <w:p w14:paraId="44964BEB" w14:textId="1AC8D95C" w:rsidR="00E03871" w:rsidRDefault="00D677BF" w:rsidP="00931B4E">
            <w:pPr>
              <w:contextualSpacing/>
              <w:jc w:val="center"/>
            </w:pPr>
            <w:r>
              <w:t>Brooks</w:t>
            </w:r>
          </w:p>
        </w:tc>
        <w:tc>
          <w:tcPr>
            <w:tcW w:w="2055" w:type="dxa"/>
          </w:tcPr>
          <w:p w14:paraId="54EB5874" w14:textId="26475E1D" w:rsidR="00E03871" w:rsidRDefault="00D677B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3AD2B10" w14:textId="1AF24126" w:rsidR="00E03871" w:rsidRDefault="00D677B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59E540" w14:textId="5ABA14A3" w:rsidR="00E03871" w:rsidRDefault="00D677B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BC72F5" w14:textId="2FB69625" w:rsidR="00E03871" w:rsidRDefault="00D677B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930F60" w14:textId="0AAAD69F" w:rsidR="00E03871" w:rsidRDefault="00D677B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C19EB5" w14:textId="56F848AF" w:rsidR="00E03871" w:rsidRDefault="00D677BF" w:rsidP="00931B4E">
            <w:pPr>
              <w:contextualSpacing/>
              <w:jc w:val="center"/>
            </w:pPr>
            <w:r>
              <w:t>1</w:t>
            </w:r>
          </w:p>
        </w:tc>
      </w:tr>
      <w:tr w:rsidR="00E03871" w14:paraId="5765C1FA" w14:textId="77777777" w:rsidTr="00A51CC3">
        <w:tc>
          <w:tcPr>
            <w:tcW w:w="2055" w:type="dxa"/>
          </w:tcPr>
          <w:p w14:paraId="300EBAD0" w14:textId="42E2E02C" w:rsidR="00E03871" w:rsidRDefault="00D677BF" w:rsidP="00931B4E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5" w:type="dxa"/>
          </w:tcPr>
          <w:p w14:paraId="402178AE" w14:textId="14BEE250" w:rsidR="00E03871" w:rsidRDefault="00D677B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F911D" w14:textId="79FCC0DF" w:rsidR="00E03871" w:rsidRDefault="00D677B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0EE092" w14:textId="7080127C" w:rsidR="00E03871" w:rsidRDefault="00D677B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ACA357B" w14:textId="7C521967" w:rsidR="00E03871" w:rsidRDefault="00D677B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A726D80" w14:textId="74A57615" w:rsidR="00E03871" w:rsidRDefault="00D677B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2DF9BB9" w14:textId="0AAFF29A" w:rsidR="00E03871" w:rsidRDefault="00D677BF" w:rsidP="00931B4E">
            <w:pPr>
              <w:contextualSpacing/>
              <w:jc w:val="center"/>
            </w:pPr>
            <w:r>
              <w:t>0</w:t>
            </w:r>
          </w:p>
        </w:tc>
      </w:tr>
      <w:tr w:rsidR="00E03871" w14:paraId="41743681" w14:textId="77777777" w:rsidTr="00A51CC3">
        <w:tc>
          <w:tcPr>
            <w:tcW w:w="2055" w:type="dxa"/>
          </w:tcPr>
          <w:p w14:paraId="3E914602" w14:textId="319F1CCE" w:rsidR="00E03871" w:rsidRDefault="00D677BF" w:rsidP="00931B4E">
            <w:pPr>
              <w:contextualSpacing/>
              <w:jc w:val="center"/>
            </w:pPr>
            <w:r>
              <w:t>Lombardo</w:t>
            </w:r>
          </w:p>
        </w:tc>
        <w:tc>
          <w:tcPr>
            <w:tcW w:w="2055" w:type="dxa"/>
          </w:tcPr>
          <w:p w14:paraId="66379697" w14:textId="4020DC22" w:rsidR="00E03871" w:rsidRDefault="00D677B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D98FB3D" w14:textId="47A9E143" w:rsidR="00E03871" w:rsidRDefault="00D677B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EB51F0" w14:textId="5B33AA2B" w:rsidR="00E03871" w:rsidRDefault="00D677B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B34AEB" w14:textId="681423DD" w:rsidR="00E03871" w:rsidRDefault="00D677B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4DCE0D" w14:textId="67B0B2DE" w:rsidR="00E03871" w:rsidRDefault="00D677B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E6706F" w14:textId="00CAE9D6" w:rsidR="00E03871" w:rsidRDefault="00D677BF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1D7343C6" w:rsidR="00931B4E" w:rsidRDefault="00D677BF" w:rsidP="00931B4E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077D4FAB" w14:textId="2F0C8464" w:rsidR="00931B4E" w:rsidRDefault="00D677BF" w:rsidP="00931B4E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6D66113C" w14:textId="693DC1E0" w:rsidR="00931B4E" w:rsidRDefault="00D677BF" w:rsidP="00931B4E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7FB01AE3" w14:textId="5B3CF944" w:rsidR="00931B4E" w:rsidRDefault="00D677BF" w:rsidP="00931B4E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22046C7B" w14:textId="50162693" w:rsidR="00931B4E" w:rsidRDefault="00D677B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39BC2DA5" w:rsidR="00931B4E" w:rsidRDefault="00D677BF" w:rsidP="00931B4E">
            <w:pPr>
              <w:contextualSpacing/>
              <w:jc w:val="center"/>
            </w:pPr>
            <w:r>
              <w:t>5</w:t>
            </w:r>
          </w:p>
        </w:tc>
      </w:tr>
    </w:tbl>
    <w:p w14:paraId="691365AE" w14:textId="6BADF6CC" w:rsidR="0024762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7183E354" w14:textId="1626147C" w:rsidR="00E57905" w:rsidRDefault="00D677BF" w:rsidP="00BD7D55">
      <w:pPr>
        <w:contextualSpacing/>
      </w:pPr>
      <w:r>
        <w:lastRenderedPageBreak/>
        <w:t>Kauffman 1.0IP 1H 4ER 3BB 1K</w:t>
      </w:r>
    </w:p>
    <w:p w14:paraId="0858F107" w14:textId="26287419" w:rsidR="00D677BF" w:rsidRPr="00F8037E" w:rsidRDefault="00D677BF" w:rsidP="00BD7D55">
      <w:pPr>
        <w:contextualSpacing/>
      </w:pPr>
      <w:r>
        <w:t>Grover 4.0IP 1H 0ER 2BB 4K</w:t>
      </w:r>
    </w:p>
    <w:p w14:paraId="2172C0AE" w14:textId="77777777" w:rsidR="006C52D0" w:rsidRDefault="006C52D0" w:rsidP="00BD7D55">
      <w:pPr>
        <w:contextualSpacing/>
        <w:rPr>
          <w:b/>
          <w:bCs/>
        </w:rPr>
      </w:pPr>
    </w:p>
    <w:p w14:paraId="1D5AD52A" w14:textId="5038787A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3D83BA22" w14:textId="7A46CB54" w:rsidR="00B95587" w:rsidRDefault="00002B6E" w:rsidP="00E03871">
      <w:pPr>
        <w:contextualSpacing/>
        <w:rPr>
          <w:bCs/>
        </w:rPr>
      </w:pPr>
      <w:r>
        <w:rPr>
          <w:b/>
        </w:rPr>
        <w:t>Top</w:t>
      </w:r>
      <w:r w:rsidR="006C52D0">
        <w:rPr>
          <w:b/>
        </w:rPr>
        <w:t xml:space="preserve"> 1</w:t>
      </w:r>
      <w:r w:rsidR="006D73B2">
        <w:rPr>
          <w:b/>
        </w:rPr>
        <w:t xml:space="preserve"> –</w:t>
      </w:r>
      <w:r w:rsidR="00C15D1F">
        <w:rPr>
          <w:b/>
        </w:rPr>
        <w:t xml:space="preserve"> </w:t>
      </w:r>
      <w:r w:rsidR="00D677BF">
        <w:rPr>
          <w:bCs/>
        </w:rPr>
        <w:t>Burns doubles to center, Orsato scores; Kline scores on passed ball; Materna scores on passed ball; Fleming scores on wild pitch</w:t>
      </w:r>
    </w:p>
    <w:p w14:paraId="76B6ED6B" w14:textId="736890F4" w:rsidR="00D677BF" w:rsidRDefault="00D677BF" w:rsidP="00E03871">
      <w:pPr>
        <w:contextualSpacing/>
        <w:rPr>
          <w:bCs/>
        </w:rPr>
      </w:pPr>
      <w:r>
        <w:rPr>
          <w:b/>
        </w:rPr>
        <w:t xml:space="preserve">Bot 1 – </w:t>
      </w:r>
      <w:r>
        <w:rPr>
          <w:bCs/>
        </w:rPr>
        <w:t>Recchia singles to center, Friel scores; Whiteash singles to short, Recchia scores; Jordan singles to right, Whiteash scores; Kauffman singles to center, Jordan and Strawn score; Brown singles to left, Kauffman scores</w:t>
      </w:r>
    </w:p>
    <w:p w14:paraId="15BE3E64" w14:textId="4F8CC3FC" w:rsidR="00D677BF" w:rsidRDefault="00D677BF" w:rsidP="00E03871">
      <w:pPr>
        <w:contextualSpacing/>
        <w:rPr>
          <w:b/>
        </w:rPr>
      </w:pPr>
      <w:r>
        <w:rPr>
          <w:b/>
        </w:rPr>
        <w:t xml:space="preserve">Bot 2 – </w:t>
      </w:r>
      <w:r>
        <w:rPr>
          <w:bCs/>
        </w:rPr>
        <w:t xml:space="preserve">Recchia doubles to left, Friel and Ryan score; </w:t>
      </w:r>
      <w:r w:rsidR="004B292E">
        <w:rPr>
          <w:bCs/>
        </w:rPr>
        <w:t>Whiteash doubles to center, Recchia scores; Strawn grounds into FC at 3B, Whiteash scores; Jordan singles to left, Strawn scores; Perillo lines into double play at CF, Jordan scores</w:t>
      </w:r>
    </w:p>
    <w:p w14:paraId="5E1DAD93" w14:textId="36E4FEBC" w:rsidR="004B292E" w:rsidRPr="004B292E" w:rsidRDefault="004B292E" w:rsidP="00E03871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Friel home run to center; Ryan home run to center</w:t>
      </w:r>
    </w:p>
    <w:p w14:paraId="383E9280" w14:textId="4A569D51" w:rsidR="008D5ED5" w:rsidRPr="008D5ED5" w:rsidRDefault="008D5ED5" w:rsidP="00BD7D55">
      <w:pPr>
        <w:contextualSpacing/>
        <w:rPr>
          <w:bCs/>
        </w:rPr>
      </w:pPr>
    </w:p>
    <w:sectPr w:rsidR="008D5ED5" w:rsidRPr="008D5ED5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251A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3765D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E8E"/>
    <w:rsid w:val="00482680"/>
    <w:rsid w:val="004835B5"/>
    <w:rsid w:val="0048374D"/>
    <w:rsid w:val="004843A6"/>
    <w:rsid w:val="0048476F"/>
    <w:rsid w:val="00485CF6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292E"/>
    <w:rsid w:val="004B33B7"/>
    <w:rsid w:val="004B3FA2"/>
    <w:rsid w:val="004B4A76"/>
    <w:rsid w:val="004B5DA9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55B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9A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2D0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D99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3FA8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80C58"/>
    <w:rsid w:val="00A8387F"/>
    <w:rsid w:val="00A84A03"/>
    <w:rsid w:val="00A872D8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447"/>
    <w:rsid w:val="00D107DF"/>
    <w:rsid w:val="00D112B4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905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18651</TotalTime>
  <Pages>1</Pages>
  <Words>214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1757</cp:revision>
  <dcterms:created xsi:type="dcterms:W3CDTF">2024-03-14T15:43:00Z</dcterms:created>
  <dcterms:modified xsi:type="dcterms:W3CDTF">2026-04-14T04:00:00Z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