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43C5793E" w:rsidR="00701458" w:rsidRDefault="00E56ECE" w:rsidP="00B76E8A">
            <w:pPr>
              <w:contextualSpacing/>
              <w:jc w:val="center"/>
            </w:pPr>
            <w:r>
              <w:t>Notre Dame GP</w:t>
            </w:r>
          </w:p>
        </w:tc>
        <w:tc>
          <w:tcPr>
            <w:tcW w:w="1248" w:type="dxa"/>
          </w:tcPr>
          <w:p w14:paraId="63C70E0B" w14:textId="34F4C81E" w:rsidR="00701458" w:rsidRDefault="00E56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5A7581F" w:rsidR="00701458" w:rsidRDefault="00E56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A51F845" w:rsidR="00701458" w:rsidRDefault="00E56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858532A" w:rsidR="00701458" w:rsidRDefault="00E56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5DE86E1" w:rsidR="00701458" w:rsidRDefault="00E56EC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516CF721" w:rsidR="00701458" w:rsidRDefault="00E56EC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3F9F50B1" w14:textId="3FB0F90C" w:rsidR="00701458" w:rsidRDefault="00E56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0EAAAFFE" w:rsidR="00701458" w:rsidRDefault="00E56EC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1A393D1" w14:textId="32377926" w:rsidR="00701458" w:rsidRDefault="00E56ECE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46CBA35C" w14:textId="57F467CE" w:rsidR="00701458" w:rsidRDefault="00E56ECE" w:rsidP="00B76E8A">
            <w:pPr>
              <w:contextualSpacing/>
              <w:jc w:val="center"/>
            </w:pPr>
            <w:r>
              <w:t>0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006CB791" w:rsidR="00701458" w:rsidRDefault="00E56ECE" w:rsidP="00B76E8A">
            <w:pPr>
              <w:contextualSpacing/>
              <w:jc w:val="center"/>
            </w:pPr>
            <w:r>
              <w:t>Northern Lehigh</w:t>
            </w:r>
          </w:p>
        </w:tc>
        <w:tc>
          <w:tcPr>
            <w:tcW w:w="1248" w:type="dxa"/>
          </w:tcPr>
          <w:p w14:paraId="1BF1C3B8" w14:textId="519E5A9E" w:rsidR="00701458" w:rsidRDefault="00E56EC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0AE04028" w:rsidR="00701458" w:rsidRDefault="00E56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3AF64B5" w:rsidR="00701458" w:rsidRDefault="00E56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15CFD9A" w:rsidR="00701458" w:rsidRDefault="00E56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9E69B1C" w:rsidR="00701458" w:rsidRDefault="00E56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529C7E3C" w:rsidR="00701458" w:rsidRDefault="00E56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1BD9FA3D" w:rsidR="00701458" w:rsidRDefault="00E56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021A3F5D" w:rsidR="00701458" w:rsidRDefault="00E56EC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7164DAE1" w:rsidR="00701458" w:rsidRDefault="00E56EC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0D915302" w:rsidR="00701458" w:rsidRDefault="00E56ECE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507A828" w:rsidR="00666011" w:rsidRPr="00666011" w:rsidRDefault="00E56ECE" w:rsidP="00666011">
      <w:pPr>
        <w:contextualSpacing/>
        <w:jc w:val="center"/>
        <w:rPr>
          <w:b/>
          <w:bCs/>
        </w:rPr>
      </w:pPr>
      <w:r>
        <w:rPr>
          <w:b/>
          <w:bCs/>
        </w:rPr>
        <w:t>Notre Dame Green Pond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5A3EA89" w:rsidR="00E5472D" w:rsidRDefault="00BE1E66" w:rsidP="00B76E8A">
            <w:pPr>
              <w:contextualSpacing/>
              <w:jc w:val="center"/>
            </w:pPr>
            <w:r>
              <w:t>Lilly</w:t>
            </w:r>
          </w:p>
        </w:tc>
        <w:tc>
          <w:tcPr>
            <w:tcW w:w="2056" w:type="dxa"/>
          </w:tcPr>
          <w:p w14:paraId="6473848E" w14:textId="552A264C" w:rsidR="00E5472D" w:rsidRDefault="00BE1E6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616AF498" w:rsidR="00E5472D" w:rsidRDefault="00BE1E6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445C9012" w:rsidR="00E5472D" w:rsidRDefault="00BE1E6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33EA8B5D" w:rsidR="00E5472D" w:rsidRDefault="00BE1E6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F1A0CB0" w:rsidR="00E5472D" w:rsidRDefault="00BE1E6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FE5E1E0" w:rsidR="00E5472D" w:rsidRDefault="00BE1E66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130937B" w:rsidR="00F67BB0" w:rsidRDefault="00BE1E66" w:rsidP="00F67BB0">
            <w:pPr>
              <w:contextualSpacing/>
              <w:jc w:val="center"/>
            </w:pPr>
            <w:r>
              <w:t>Szczepanski</w:t>
            </w:r>
          </w:p>
        </w:tc>
        <w:tc>
          <w:tcPr>
            <w:tcW w:w="2056" w:type="dxa"/>
          </w:tcPr>
          <w:p w14:paraId="56DE5FBA" w14:textId="72C17A62" w:rsidR="005B2094" w:rsidRDefault="00BE1E6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064ED7AD" w:rsidR="005B2094" w:rsidRDefault="00BE1E6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42EB2EB3" w:rsidR="005B2094" w:rsidRDefault="00BE1E6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EFD92F0" w14:textId="589A5D62" w:rsidR="005B2094" w:rsidRDefault="00BE1E6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7461F574" w:rsidR="005B2094" w:rsidRDefault="00BE1E6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4ED1F20" w:rsidR="005B2094" w:rsidRDefault="00BE1E66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BD7DF94" w:rsidR="00E5472D" w:rsidRDefault="00BE1E66" w:rsidP="00B76E8A">
            <w:pPr>
              <w:contextualSpacing/>
              <w:jc w:val="center"/>
            </w:pPr>
            <w:r>
              <w:t>Palank</w:t>
            </w:r>
          </w:p>
        </w:tc>
        <w:tc>
          <w:tcPr>
            <w:tcW w:w="2056" w:type="dxa"/>
          </w:tcPr>
          <w:p w14:paraId="4759E797" w14:textId="1C0AB461" w:rsidR="00E5472D" w:rsidRDefault="00BE1E6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37BEACF4" w:rsidR="00E5472D" w:rsidRDefault="00BE1E6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2DC80225" w:rsidR="00E5472D" w:rsidRDefault="00BE1E6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41F7E4FB" w:rsidR="00E5472D" w:rsidRDefault="00BE1E6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632B8C0F" w:rsidR="00E5472D" w:rsidRDefault="00BE1E6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28520177" w:rsidR="00E5472D" w:rsidRDefault="00BE1E66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507F1466" w:rsidR="009A71B3" w:rsidRDefault="00BE1E66" w:rsidP="00B76E8A">
            <w:pPr>
              <w:contextualSpacing/>
              <w:jc w:val="center"/>
            </w:pPr>
            <w:r>
              <w:t>Fisher</w:t>
            </w:r>
          </w:p>
        </w:tc>
        <w:tc>
          <w:tcPr>
            <w:tcW w:w="2056" w:type="dxa"/>
          </w:tcPr>
          <w:p w14:paraId="45D23FB3" w14:textId="13432DC3" w:rsidR="009A71B3" w:rsidRDefault="00BE1E6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7FAEAAF0" w:rsidR="009A71B3" w:rsidRDefault="00BE1E6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6EDA8D7" w:rsidR="009A71B3" w:rsidRDefault="00BE1E6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2610C91C" w:rsidR="009A71B3" w:rsidRDefault="00BE1E6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32CDDD7A" w:rsidR="009A71B3" w:rsidRDefault="00BE1E6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32F041F" w:rsidR="009A71B3" w:rsidRDefault="00BE1E66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16D7274" w:rsidR="00E5472D" w:rsidRDefault="00BE1E66" w:rsidP="00B76E8A">
            <w:pPr>
              <w:contextualSpacing/>
              <w:jc w:val="center"/>
            </w:pPr>
            <w:r>
              <w:t>Apgar</w:t>
            </w:r>
          </w:p>
        </w:tc>
        <w:tc>
          <w:tcPr>
            <w:tcW w:w="2056" w:type="dxa"/>
          </w:tcPr>
          <w:p w14:paraId="6A917B77" w14:textId="2A3C748D" w:rsidR="00E5472D" w:rsidRDefault="00BE1E6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5407710F" w:rsidR="00E5472D" w:rsidRDefault="00BE1E6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76662158" w:rsidR="00E5472D" w:rsidRDefault="00BE1E6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4EA62C60" w:rsidR="00E5472D" w:rsidRDefault="00BE1E6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4088060F" w:rsidR="00E5472D" w:rsidRDefault="00BE1E6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FACC63C" w:rsidR="00E5472D" w:rsidRDefault="00BE1E66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C8E1F9F" w:rsidR="007278ED" w:rsidRDefault="00BE1E66" w:rsidP="00B76E8A">
            <w:pPr>
              <w:contextualSpacing/>
              <w:jc w:val="center"/>
            </w:pPr>
            <w:r>
              <w:t>Bedics</w:t>
            </w:r>
          </w:p>
        </w:tc>
        <w:tc>
          <w:tcPr>
            <w:tcW w:w="2056" w:type="dxa"/>
          </w:tcPr>
          <w:p w14:paraId="5497FFE2" w14:textId="113C8587" w:rsidR="007278ED" w:rsidRDefault="00BE1E6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4C48B5AB" w:rsidR="007278ED" w:rsidRDefault="00BE1E6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B68A615" w:rsidR="007278ED" w:rsidRDefault="00BE1E6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22865A80" w:rsidR="007278ED" w:rsidRDefault="00BE1E6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24550166" w:rsidR="007278ED" w:rsidRDefault="00BE1E6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4C99596" w:rsidR="007278ED" w:rsidRDefault="00BE1E66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63A51836" w:rsidR="007278ED" w:rsidRDefault="00BE1E66" w:rsidP="00B76E8A">
            <w:pPr>
              <w:contextualSpacing/>
              <w:jc w:val="center"/>
            </w:pPr>
            <w:r>
              <w:t>Dealt</w:t>
            </w:r>
          </w:p>
        </w:tc>
        <w:tc>
          <w:tcPr>
            <w:tcW w:w="2056" w:type="dxa"/>
          </w:tcPr>
          <w:p w14:paraId="480B4965" w14:textId="18D15166" w:rsidR="007278ED" w:rsidRDefault="00BE1E6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0F9FDAAB" w:rsidR="007278ED" w:rsidRDefault="00BE1E6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79F4734" w:rsidR="007278ED" w:rsidRDefault="00BE1E6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1B6C64CA" w:rsidR="007278ED" w:rsidRDefault="00BE1E6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45D478A" w:rsidR="007278ED" w:rsidRDefault="00BE1E6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C04E8DB" w:rsidR="007278ED" w:rsidRDefault="00BE1E66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C6243D2" w:rsidR="00E5472D" w:rsidRDefault="00BE1E66" w:rsidP="00B76E8A">
            <w:pPr>
              <w:contextualSpacing/>
              <w:jc w:val="center"/>
            </w:pPr>
            <w:r>
              <w:t>Kehm</w:t>
            </w:r>
          </w:p>
        </w:tc>
        <w:tc>
          <w:tcPr>
            <w:tcW w:w="2056" w:type="dxa"/>
          </w:tcPr>
          <w:p w14:paraId="7CF68DF8" w14:textId="49F06DFA" w:rsidR="00E5472D" w:rsidRDefault="00BE1E6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58CD6490" w:rsidR="00E5472D" w:rsidRDefault="00BE1E6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0A0EAEB5" w:rsidR="00E5472D" w:rsidRDefault="00BE1E6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6FED2D54" w:rsidR="00E5472D" w:rsidRDefault="00BE1E6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A63630B" w:rsidR="00E5472D" w:rsidRDefault="00BE1E6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CF1AFD4" w:rsidR="00E5472D" w:rsidRDefault="00BE1E66" w:rsidP="00B76E8A">
            <w:pPr>
              <w:contextualSpacing/>
              <w:jc w:val="center"/>
            </w:pPr>
            <w:r>
              <w:t>0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546175B7" w:rsidR="006C52D0" w:rsidRDefault="00BE1E66" w:rsidP="00B76E8A">
            <w:pPr>
              <w:contextualSpacing/>
              <w:jc w:val="center"/>
            </w:pPr>
            <w:r>
              <w:t>Deemer</w:t>
            </w:r>
          </w:p>
        </w:tc>
        <w:tc>
          <w:tcPr>
            <w:tcW w:w="2056" w:type="dxa"/>
          </w:tcPr>
          <w:p w14:paraId="3434ECCE" w14:textId="7631B659" w:rsidR="006C52D0" w:rsidRDefault="00BE1E6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D714D" w14:textId="2704BBB5" w:rsidR="006C52D0" w:rsidRDefault="00BE1E6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0B7C36E1" w:rsidR="006C52D0" w:rsidRDefault="00BE1E6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62A84419" w:rsidR="006C52D0" w:rsidRDefault="00BE1E6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54777BA1" w:rsidR="006C52D0" w:rsidRDefault="00BE1E6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409654F3" w:rsidR="006C52D0" w:rsidRDefault="00BE1E66" w:rsidP="00B76E8A">
            <w:pPr>
              <w:contextualSpacing/>
              <w:jc w:val="center"/>
            </w:pPr>
            <w:r>
              <w:t>0</w:t>
            </w:r>
          </w:p>
        </w:tc>
      </w:tr>
      <w:tr w:rsidR="00E56ECE" w14:paraId="18357EE1" w14:textId="77777777" w:rsidTr="009A39A0">
        <w:tc>
          <w:tcPr>
            <w:tcW w:w="2054" w:type="dxa"/>
          </w:tcPr>
          <w:p w14:paraId="6930BAA8" w14:textId="4E419692" w:rsidR="00E56ECE" w:rsidRDefault="00BE1E66" w:rsidP="00B76E8A">
            <w:pPr>
              <w:contextualSpacing/>
              <w:jc w:val="center"/>
            </w:pPr>
            <w:r>
              <w:t>Lagodney</w:t>
            </w:r>
          </w:p>
        </w:tc>
        <w:tc>
          <w:tcPr>
            <w:tcW w:w="2056" w:type="dxa"/>
          </w:tcPr>
          <w:p w14:paraId="0D759D12" w14:textId="453A4CA9" w:rsidR="00E56ECE" w:rsidRDefault="00BE1E6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176D70" w14:textId="689BBF44" w:rsidR="00E56ECE" w:rsidRDefault="00BE1E6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CE60D7" w14:textId="3A0585AB" w:rsidR="00E56ECE" w:rsidRDefault="00BE1E6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65FB63" w14:textId="00E5D587" w:rsidR="00E56ECE" w:rsidRDefault="00BE1E6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9D24A" w14:textId="0C3D5ECF" w:rsidR="00E56ECE" w:rsidRDefault="00BE1E6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B54C1A" w14:textId="296AD89C" w:rsidR="00E56ECE" w:rsidRDefault="00BE1E66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BE4DAC6" w:rsidR="00B646CB" w:rsidRDefault="00BE1E66" w:rsidP="00B76E8A">
            <w:pPr>
              <w:contextualSpacing/>
              <w:jc w:val="center"/>
            </w:pPr>
            <w:r>
              <w:t>37</w:t>
            </w:r>
          </w:p>
        </w:tc>
        <w:tc>
          <w:tcPr>
            <w:tcW w:w="2056" w:type="dxa"/>
          </w:tcPr>
          <w:p w14:paraId="6921C46A" w14:textId="0BF02740" w:rsidR="00B646CB" w:rsidRDefault="00BE1E66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F790A59" w14:textId="6DA185C8" w:rsidR="00B646CB" w:rsidRDefault="00BE1E66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18ECB20" w14:textId="6893AEFB" w:rsidR="00B646CB" w:rsidRDefault="00BE1E6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137FD1" w14:textId="713F9C49" w:rsidR="00B646CB" w:rsidRDefault="00BE1E6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45111CF5" w:rsidR="00B646CB" w:rsidRDefault="00BE1E66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5A046E4" w14:textId="3D092BA2" w:rsidR="00094298" w:rsidRDefault="00BE1E66" w:rsidP="00C4748D">
      <w:pPr>
        <w:contextualSpacing/>
      </w:pPr>
      <w:r>
        <w:t>Szczepanski 7.0IP 7H 1ER 4BB 6K</w:t>
      </w:r>
    </w:p>
    <w:p w14:paraId="308739AC" w14:textId="77777777" w:rsidR="00A83AA6" w:rsidRDefault="00A83AA6" w:rsidP="00C4748D">
      <w:pPr>
        <w:contextualSpacing/>
      </w:pPr>
    </w:p>
    <w:p w14:paraId="131591AC" w14:textId="49153763" w:rsidR="00A51CC3" w:rsidRPr="00DB2205" w:rsidRDefault="00E56ECE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5FE1B036" w:rsidR="00931B4E" w:rsidRDefault="00BE1E66" w:rsidP="00931B4E">
            <w:pPr>
              <w:contextualSpacing/>
              <w:jc w:val="center"/>
            </w:pPr>
            <w:r>
              <w:t>Gad</w:t>
            </w:r>
          </w:p>
        </w:tc>
        <w:tc>
          <w:tcPr>
            <w:tcW w:w="2055" w:type="dxa"/>
          </w:tcPr>
          <w:p w14:paraId="76DA5048" w14:textId="48B9681A" w:rsidR="00931B4E" w:rsidRDefault="00BE1E66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7F40D46E" w:rsidR="00931B4E" w:rsidRDefault="00BE1E6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47A15CBF" w:rsidR="00931B4E" w:rsidRDefault="00BE1E6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237A7697" w:rsidR="00931B4E" w:rsidRDefault="00BE1E6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5B12147" w:rsidR="00931B4E" w:rsidRDefault="00BE1E6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3EC03C2" w:rsidR="00931B4E" w:rsidRDefault="00BE1E66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4746303D" w:rsidR="00931B4E" w:rsidRDefault="00BE1E66" w:rsidP="00931B4E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2F750718" w14:textId="4E2FBD53" w:rsidR="00931B4E" w:rsidRDefault="00BE1E66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5B8171D2" w:rsidR="00931B4E" w:rsidRDefault="00BE1E6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480FB385" w:rsidR="00931B4E" w:rsidRDefault="00BE1E6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0CAA3D42" w:rsidR="00931B4E" w:rsidRDefault="00BE1E6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0B4F0B5" w:rsidR="00931B4E" w:rsidRDefault="00BE1E66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C90A4D" w14:textId="0D40E28D" w:rsidR="00931B4E" w:rsidRDefault="00BE1E66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76B2917D" w:rsidR="00931B4E" w:rsidRDefault="00BE1E66" w:rsidP="00931B4E">
            <w:pPr>
              <w:contextualSpacing/>
              <w:jc w:val="center"/>
            </w:pPr>
            <w:r>
              <w:t>Chrusical</w:t>
            </w:r>
          </w:p>
        </w:tc>
        <w:tc>
          <w:tcPr>
            <w:tcW w:w="2055" w:type="dxa"/>
          </w:tcPr>
          <w:p w14:paraId="631D514A" w14:textId="62BC54A0" w:rsidR="00931B4E" w:rsidRDefault="00BE1E66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19B7C46B" w:rsidR="00931B4E" w:rsidRDefault="00BE1E6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0D9DEBA" w:rsidR="00931B4E" w:rsidRDefault="00BE1E66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7DA02ACB" w:rsidR="00931B4E" w:rsidRDefault="00BE1E6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0323C57" w:rsidR="00931B4E" w:rsidRDefault="00BE1E6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BF4A598" w:rsidR="00931B4E" w:rsidRDefault="00BE1E66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7104A199" w:rsidR="00931B4E" w:rsidRDefault="00BE1E66" w:rsidP="00931B4E">
            <w:pPr>
              <w:contextualSpacing/>
              <w:jc w:val="center"/>
            </w:pPr>
            <w:r>
              <w:t>Simms</w:t>
            </w:r>
          </w:p>
        </w:tc>
        <w:tc>
          <w:tcPr>
            <w:tcW w:w="2055" w:type="dxa"/>
          </w:tcPr>
          <w:p w14:paraId="0740D89E" w14:textId="1258992E" w:rsidR="00931B4E" w:rsidRDefault="00BE1E66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54D0D35F" w:rsidR="00931B4E" w:rsidRDefault="00BE1E6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AD22D48" w:rsidR="00931B4E" w:rsidRDefault="00BE1E66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4FFAAE2C" w:rsidR="00931B4E" w:rsidRDefault="00BE1E6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0702BC08" w:rsidR="00931B4E" w:rsidRDefault="00BE1E6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49322BCA" w:rsidR="00931B4E" w:rsidRDefault="00BE1E66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148C43A5" w:rsidR="00931B4E" w:rsidRDefault="00BE1E66" w:rsidP="00931B4E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5" w:type="dxa"/>
          </w:tcPr>
          <w:p w14:paraId="28BE5BDD" w14:textId="362CC3FF" w:rsidR="00931B4E" w:rsidRDefault="00BE1E66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211FBC67" w:rsidR="00931B4E" w:rsidRDefault="00BE1E6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7A83C27" w:rsidR="00931B4E" w:rsidRDefault="00BE1E6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0375DB17" w:rsidR="00931B4E" w:rsidRDefault="00BE1E6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63B8FFA" w:rsidR="00931B4E" w:rsidRDefault="00BE1E6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7498699" w:rsidR="00931B4E" w:rsidRDefault="00BE1E66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33032776" w:rsidR="00931B4E" w:rsidRDefault="00BE1E66" w:rsidP="00931B4E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7F16E9DB" w14:textId="74DF9903" w:rsidR="00931B4E" w:rsidRDefault="00BE1E66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6CE7331C" w:rsidR="00931B4E" w:rsidRDefault="00BE1E6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CA6CD0A" w:rsidR="00931B4E" w:rsidRDefault="00BE1E6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473A44DF" w:rsidR="00931B4E" w:rsidRDefault="00BE1E6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60D549D" w:rsidR="00931B4E" w:rsidRDefault="00BE1E6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A130844" w:rsidR="00931B4E" w:rsidRDefault="00BE1E66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45087B7E" w:rsidR="00931B4E" w:rsidRDefault="00BE1E66" w:rsidP="00931B4E">
            <w:pPr>
              <w:contextualSpacing/>
              <w:jc w:val="center"/>
            </w:pPr>
            <w:r>
              <w:t>Douglas</w:t>
            </w:r>
          </w:p>
        </w:tc>
        <w:tc>
          <w:tcPr>
            <w:tcW w:w="2055" w:type="dxa"/>
          </w:tcPr>
          <w:p w14:paraId="03628282" w14:textId="68210C7B" w:rsidR="00931B4E" w:rsidRDefault="00BE1E66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36F96EF9" w:rsidR="00931B4E" w:rsidRDefault="00BE1E6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DEEB40F" w:rsidR="00931B4E" w:rsidRDefault="00BE1E6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7C9ACD3" w:rsidR="00931B4E" w:rsidRDefault="00BE1E6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C2E77A1" w:rsidR="00931B4E" w:rsidRDefault="00BE1E6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F3683F1" w:rsidR="00931B4E" w:rsidRDefault="00BE1E66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695B89E0" w:rsidR="00931B4E" w:rsidRDefault="00BE1E66" w:rsidP="00931B4E">
            <w:pPr>
              <w:contextualSpacing/>
              <w:jc w:val="center"/>
            </w:pPr>
            <w:r>
              <w:t>Kast</w:t>
            </w:r>
          </w:p>
        </w:tc>
        <w:tc>
          <w:tcPr>
            <w:tcW w:w="2055" w:type="dxa"/>
          </w:tcPr>
          <w:p w14:paraId="19D13BFB" w14:textId="67246E1E" w:rsidR="00931B4E" w:rsidRDefault="00BE1E66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7B360234" w:rsidR="00931B4E" w:rsidRDefault="00BE1E6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EFE655F" w:rsidR="00931B4E" w:rsidRDefault="00BE1E6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749E7D43" w:rsidR="00931B4E" w:rsidRDefault="00BE1E6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02BF5E8" w:rsidR="00931B4E" w:rsidRDefault="00BE1E6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1D394551" w:rsidR="00931B4E" w:rsidRDefault="00BE1E66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1C3D632A" w:rsidR="00931B4E" w:rsidRDefault="00BE1E66" w:rsidP="00931B4E">
            <w:pPr>
              <w:contextualSpacing/>
              <w:jc w:val="center"/>
            </w:pPr>
            <w:r>
              <w:t>Reinhard</w:t>
            </w:r>
          </w:p>
        </w:tc>
        <w:tc>
          <w:tcPr>
            <w:tcW w:w="2055" w:type="dxa"/>
          </w:tcPr>
          <w:p w14:paraId="71347120" w14:textId="1EF014C1" w:rsidR="00931B4E" w:rsidRDefault="00BE1E66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1F05882A" w:rsidR="00931B4E" w:rsidRDefault="00BE1E6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2D1579DD" w:rsidR="00931B4E" w:rsidRDefault="00BE1E6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547AF9A9" w:rsidR="00931B4E" w:rsidRDefault="00BE1E6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06C2B7F5" w:rsidR="00931B4E" w:rsidRDefault="00BE1E6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6AE8300F" w:rsidR="00931B4E" w:rsidRDefault="00BE1E66" w:rsidP="00931B4E">
            <w:pPr>
              <w:contextualSpacing/>
              <w:jc w:val="center"/>
            </w:pPr>
            <w:r>
              <w:t>0</w:t>
            </w:r>
          </w:p>
        </w:tc>
      </w:tr>
      <w:tr w:rsidR="00A83AA6" w14:paraId="1A0A5D83" w14:textId="77777777" w:rsidTr="00A51CC3">
        <w:tc>
          <w:tcPr>
            <w:tcW w:w="2055" w:type="dxa"/>
          </w:tcPr>
          <w:p w14:paraId="1D234BD8" w14:textId="0E9F5B8B" w:rsidR="00A83AA6" w:rsidRDefault="00BE1E66" w:rsidP="00931B4E">
            <w:pPr>
              <w:contextualSpacing/>
              <w:jc w:val="center"/>
            </w:pPr>
            <w:r>
              <w:t>Longenbach</w:t>
            </w:r>
          </w:p>
        </w:tc>
        <w:tc>
          <w:tcPr>
            <w:tcW w:w="2055" w:type="dxa"/>
          </w:tcPr>
          <w:p w14:paraId="6E215FED" w14:textId="74DA7598" w:rsidR="00A83AA6" w:rsidRDefault="00BE1E6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6A0BB9" w14:textId="1884B4E2" w:rsidR="00A83AA6" w:rsidRDefault="00BE1E6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507F2A" w14:textId="69F97CD0" w:rsidR="00A83AA6" w:rsidRDefault="00BE1E6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B48A0" w14:textId="71E96D2A" w:rsidR="00A83AA6" w:rsidRDefault="00BE1E6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8DD7D9" w14:textId="675E5079" w:rsidR="00A83AA6" w:rsidRDefault="00BE1E6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9E82BC" w14:textId="0D01524A" w:rsidR="00A83AA6" w:rsidRDefault="00BE1E66" w:rsidP="00931B4E">
            <w:pPr>
              <w:contextualSpacing/>
              <w:jc w:val="center"/>
            </w:pPr>
            <w:r>
              <w:t>1</w:t>
            </w:r>
          </w:p>
        </w:tc>
      </w:tr>
      <w:tr w:rsidR="00E56ECE" w14:paraId="6A76D98F" w14:textId="77777777" w:rsidTr="00A51CC3">
        <w:tc>
          <w:tcPr>
            <w:tcW w:w="2055" w:type="dxa"/>
          </w:tcPr>
          <w:p w14:paraId="0A8340F8" w14:textId="0EF5674F" w:rsidR="00E56ECE" w:rsidRDefault="00BE1E66" w:rsidP="00931B4E">
            <w:pPr>
              <w:contextualSpacing/>
              <w:jc w:val="center"/>
            </w:pPr>
            <w:r>
              <w:t>Barone</w:t>
            </w:r>
          </w:p>
        </w:tc>
        <w:tc>
          <w:tcPr>
            <w:tcW w:w="2055" w:type="dxa"/>
          </w:tcPr>
          <w:p w14:paraId="68602463" w14:textId="7788F95E" w:rsidR="00E56ECE" w:rsidRDefault="00BE1E6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60CFF1" w14:textId="5CD389C7" w:rsidR="00E56ECE" w:rsidRDefault="00BE1E6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16328E" w14:textId="3A59703C" w:rsidR="00E56ECE" w:rsidRDefault="00BE1E6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9E61E7" w14:textId="14337894" w:rsidR="00E56ECE" w:rsidRDefault="00BE1E6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1EBF7A" w14:textId="15A583E2" w:rsidR="00E56ECE" w:rsidRDefault="00BE1E6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A455A7" w14:textId="09C13ED6" w:rsidR="00E56ECE" w:rsidRDefault="00BE1E66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42BB2B7" w:rsidR="00931B4E" w:rsidRDefault="00BE1E66" w:rsidP="00931B4E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077D4FAB" w14:textId="6636D53B" w:rsidR="00931B4E" w:rsidRDefault="00BE1E6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6113C" w14:textId="557DCBB5" w:rsidR="00931B4E" w:rsidRDefault="00BE1E66" w:rsidP="00931B4E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5CE33E23" w:rsidR="00931B4E" w:rsidRDefault="00BE1E6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17D503F9" w:rsidR="00931B4E" w:rsidRDefault="00BE1E66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211E5F29" w:rsidR="00931B4E" w:rsidRDefault="00BE1E66" w:rsidP="00931B4E">
            <w:pPr>
              <w:contextualSpacing/>
              <w:jc w:val="center"/>
            </w:pPr>
            <w:r>
              <w:t>6</w:t>
            </w:r>
          </w:p>
        </w:tc>
      </w:tr>
    </w:tbl>
    <w:p w14:paraId="7183E354" w14:textId="6D3B1E44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3E29E47F" w14:textId="4470EAEE" w:rsidR="00A83AA6" w:rsidRDefault="00BE1E66" w:rsidP="00BD7D55">
      <w:pPr>
        <w:contextualSpacing/>
      </w:pPr>
      <w:r>
        <w:t>Simms 4.1IP 10H 2ER 0BB 3K</w:t>
      </w:r>
    </w:p>
    <w:p w14:paraId="06AA88EC" w14:textId="239F0E7D" w:rsidR="00A83AA6" w:rsidRPr="0013415F" w:rsidRDefault="00BE1E66" w:rsidP="00BD7D55">
      <w:pPr>
        <w:contextualSpacing/>
      </w:pPr>
      <w:r>
        <w:t>Smith 2.2IP 6H 4ER 1BB 2K</w:t>
      </w:r>
    </w:p>
    <w:p w14:paraId="62A03AAE" w14:textId="77777777" w:rsidR="000A79D7" w:rsidRDefault="000A79D7" w:rsidP="00BD7D55">
      <w:pPr>
        <w:contextualSpacing/>
        <w:rPr>
          <w:b/>
          <w:bCs/>
        </w:rPr>
      </w:pPr>
    </w:p>
    <w:p w14:paraId="1D5AD52A" w14:textId="5DDF828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3E3ED5B4" w14:textId="51CF7BE8" w:rsidR="003260F2" w:rsidRDefault="004B32F6" w:rsidP="00E56ECE">
      <w:pPr>
        <w:contextualSpacing/>
        <w:rPr>
          <w:bCs/>
        </w:rPr>
      </w:pPr>
      <w:r>
        <w:rPr>
          <w:b/>
        </w:rPr>
        <w:t xml:space="preserve">Bot </w:t>
      </w:r>
      <w:r w:rsidR="00E56ECE">
        <w:rPr>
          <w:b/>
        </w:rPr>
        <w:t>1</w:t>
      </w:r>
      <w:r w:rsidR="006D73B2">
        <w:rPr>
          <w:b/>
        </w:rPr>
        <w:t xml:space="preserve"> –</w:t>
      </w:r>
      <w:r w:rsidR="00C15D1F">
        <w:rPr>
          <w:b/>
        </w:rPr>
        <w:t xml:space="preserve"> </w:t>
      </w:r>
      <w:r w:rsidR="00BE1E66">
        <w:rPr>
          <w:bCs/>
        </w:rPr>
        <w:t>Simms singles to left, Snyder scores</w:t>
      </w:r>
    </w:p>
    <w:p w14:paraId="3D7C996E" w14:textId="58246F7F" w:rsidR="00BE1E66" w:rsidRDefault="00BE1E66" w:rsidP="00E56ECE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Palank triples to right, Szczepanski scores; Fisher bunt single to catcher, Palank scores</w:t>
      </w:r>
    </w:p>
    <w:p w14:paraId="1E89F7AC" w14:textId="39122B2C" w:rsidR="00BE1E66" w:rsidRPr="00BE1E66" w:rsidRDefault="00BE1E66" w:rsidP="00E56ECE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Szczepanski singles to 2B, Kehm scores; Apgar singles to center, Crews and Lilly score, Palank scores on E8; Bedics singles to left, Apgar scores</w:t>
      </w:r>
    </w:p>
    <w:p w14:paraId="515A3272" w14:textId="1557495D" w:rsidR="00AA6569" w:rsidRPr="00AA6569" w:rsidRDefault="00AA6569" w:rsidP="00BD7D55">
      <w:pPr>
        <w:contextualSpacing/>
        <w:rPr>
          <w:bCs/>
        </w:rPr>
      </w:pPr>
    </w:p>
    <w:sectPr w:rsidR="00AA6569" w:rsidRPr="00AA656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415F"/>
    <w:rsid w:val="00135B91"/>
    <w:rsid w:val="00137306"/>
    <w:rsid w:val="0013765D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55B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D99"/>
    <w:rsid w:val="007C13FC"/>
    <w:rsid w:val="007C1906"/>
    <w:rsid w:val="007C1FC6"/>
    <w:rsid w:val="007C56C8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6EC5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19481</TotalTime>
  <Pages>1</Pages>
  <Words>159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1791</cp:revision>
  <dcterms:created xsi:type="dcterms:W3CDTF">2024-03-14T15:43:00Z</dcterms:created>
  <dcterms:modified xsi:type="dcterms:W3CDTF">2026-04-14T17:59:00Z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