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56F60FC" w:rsidR="00701458" w:rsidRDefault="001878B9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1BDA3AD7" w:rsidR="00701458" w:rsidRDefault="00187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5B1181C" w:rsidR="00701458" w:rsidRDefault="00187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AF208E8" w:rsidR="00701458" w:rsidRDefault="00187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3E652C2" w:rsidR="00701458" w:rsidRDefault="001878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9DEBD0E" w:rsidR="00701458" w:rsidRDefault="001878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1B27701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5E5FAD8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D76D371" w:rsidR="00701458" w:rsidRDefault="001878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76D6A67" w:rsidR="00701458" w:rsidRDefault="001878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58660E0" w:rsidR="00701458" w:rsidRDefault="001878B9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9ED5126" w:rsidR="00701458" w:rsidRDefault="001878B9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6E629E8A" w:rsidR="00701458" w:rsidRDefault="001878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26BF6EB" w:rsidR="00701458" w:rsidRDefault="001878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48664904" w:rsidR="00701458" w:rsidRDefault="001878B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08862ED5" w14:textId="40FC2A06" w:rsidR="00701458" w:rsidRDefault="001878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E0D2832" w:rsidR="00701458" w:rsidRDefault="001878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D053C4C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AFC373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EC313BB" w:rsidR="00701458" w:rsidRDefault="001878B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4E543DA1" w:rsidR="00701458" w:rsidRDefault="001878B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275E4FDF" w:rsidR="00701458" w:rsidRDefault="001878B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996CD4" w:rsidR="00666011" w:rsidRPr="00666011" w:rsidRDefault="001878B9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130F516" w:rsidR="00E5472D" w:rsidRDefault="008D5ED5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6473848E" w14:textId="62BA437E" w:rsidR="00E5472D" w:rsidRDefault="008D5E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1CF2F70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D35EEE0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6624D5C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4E86EB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074C099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79601A1" w:rsidR="00F67BB0" w:rsidRDefault="008D5ED5" w:rsidP="00F67BB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58E58F4A" w:rsidR="005B2094" w:rsidRDefault="008D5E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C52F373" w:rsidR="005B2094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62A8EF4" w:rsidR="005B2094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4A130C8" w:rsidR="005B2094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5BC6C1F" w:rsidR="005B2094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B00D9F7" w:rsidR="005B2094" w:rsidRDefault="008D5ED5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6135F4C" w:rsidR="00E5472D" w:rsidRDefault="008D5ED5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759E797" w14:textId="64F8AC65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36C6BD6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819096A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F8743AA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FD9461C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FC4CECC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5475244" w:rsidR="009A71B3" w:rsidRDefault="008D5ED5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45D23FB3" w14:textId="18B967D8" w:rsidR="009A71B3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F039DF7" w:rsidR="009A71B3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AB08201" w:rsidR="009A71B3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FB9AA6D" w:rsidR="009A71B3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65051B" w:rsidR="009A71B3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7886428" w:rsidR="009A71B3" w:rsidRDefault="008D5ED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C20FAA4" w:rsidR="00E5472D" w:rsidRDefault="008D5ED5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6A917B77" w14:textId="282936C3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6F5F926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8A484E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A02AE53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229FE00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E41391F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C25A3E9" w:rsidR="007278ED" w:rsidRDefault="008D5ED5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5497FFE2" w14:textId="20E047F5" w:rsidR="007278ED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017D86F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7F1FCFE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50ED46C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88B0110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EDE6BD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9566B3B" w:rsidR="007278ED" w:rsidRDefault="008D5ED5" w:rsidP="00B76E8A">
            <w:pPr>
              <w:contextualSpacing/>
              <w:jc w:val="center"/>
            </w:pPr>
            <w:r>
              <w:t>Serano</w:t>
            </w:r>
          </w:p>
        </w:tc>
        <w:tc>
          <w:tcPr>
            <w:tcW w:w="2056" w:type="dxa"/>
          </w:tcPr>
          <w:p w14:paraId="480B4965" w14:textId="3F3A7492" w:rsidR="007278ED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5E8BB4E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7458B6B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C2CC5AC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EE2E796" w:rsidR="007278E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04DB1C0" w:rsidR="007278ED" w:rsidRDefault="008D5ED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E7D7621" w:rsidR="00E5472D" w:rsidRDefault="008D5ED5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7CF68DF8" w14:textId="724A9A52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6500121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A13B606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930A553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300F400" w:rsidR="00E5472D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58F34A5" w:rsidR="00E5472D" w:rsidRDefault="008D5ED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B4D9134" w:rsidR="00B646CB" w:rsidRDefault="008D5ED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6208E63A" w:rsidR="00B646CB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E907788" w:rsidR="00B646CB" w:rsidRDefault="008D5E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0812FF74" w:rsidR="00B646CB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D2BF6BE" w:rsidR="00B646CB" w:rsidRDefault="008D5E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C829960" w:rsidR="00B646CB" w:rsidRDefault="008D5ED5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7B6161" w14:textId="62393256" w:rsidR="001E1D22" w:rsidRDefault="008D5ED5" w:rsidP="00C4748D">
      <w:pPr>
        <w:contextualSpacing/>
      </w:pPr>
      <w:r>
        <w:t>Bird 2.2IP 15H 3ER 1BB 2K</w:t>
      </w:r>
    </w:p>
    <w:p w14:paraId="75A046E4" w14:textId="77777777" w:rsidR="00094298" w:rsidRDefault="00094298" w:rsidP="00C4748D">
      <w:pPr>
        <w:contextualSpacing/>
      </w:pPr>
    </w:p>
    <w:p w14:paraId="131591AC" w14:textId="3A5947AB" w:rsidR="00A51CC3" w:rsidRPr="00DB2205" w:rsidRDefault="001878B9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EA5206C" w:rsidR="00931B4E" w:rsidRDefault="008D5ED5" w:rsidP="00931B4E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3DE45C4E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6B980F2E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3794099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82A489A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D227F0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E87CDA6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F1ABFF3" w:rsidR="00931B4E" w:rsidRDefault="008D5ED5" w:rsidP="00931B4E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2F750718" w14:textId="2B1458EA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3A7E588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D3CBEB5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2632C41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EC7CDD0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E28DF9B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C8776B2" w:rsidR="00931B4E" w:rsidRDefault="008D5ED5" w:rsidP="00931B4E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631D514A" w14:textId="7B6E9CC9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8FC08D4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5A942CE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9A76EAC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04B2752B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25B51C5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DF9CB67" w:rsidR="00931B4E" w:rsidRDefault="008D5ED5" w:rsidP="00931B4E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0740D89E" w14:textId="31635B68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FA673A8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3017DA5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522AA4C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7708E83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D04FC65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486D6F0" w:rsidR="00931B4E" w:rsidRDefault="008D5ED5" w:rsidP="00931B4E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28BE5BDD" w14:textId="52382859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2957ED0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81618EC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2A885AE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C5DB953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149F49E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9B9FA21" w:rsidR="00931B4E" w:rsidRDefault="008D5ED5" w:rsidP="00931B4E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F16E9DB" w14:textId="4BAA3C32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1FA4616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2FC20F3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4400BA0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4C482F4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5E3F09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1E84692" w:rsidR="00931B4E" w:rsidRDefault="008D5ED5" w:rsidP="00931B4E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03628282" w14:textId="7FEB9A25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7322045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0F589B5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69DB29C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D2177D5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39BBB5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919A88B" w:rsidR="00931B4E" w:rsidRDefault="008D5ED5" w:rsidP="00931B4E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19D13BFB" w14:textId="5DDC3D89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8743649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18A1D9B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20DEBD6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4DB8E5C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E12004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0CB31D3" w:rsidR="00931B4E" w:rsidRDefault="008D5ED5" w:rsidP="00931B4E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71347120" w14:textId="626F6B3E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D340A3C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7A796AB8" w:rsidR="00931B4E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5E8DDDA0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E6F7EDF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2676A90" w:rsidR="00931B4E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1878B9" w14:paraId="652F8BE7" w14:textId="77777777" w:rsidTr="00A51CC3">
        <w:tc>
          <w:tcPr>
            <w:tcW w:w="2055" w:type="dxa"/>
          </w:tcPr>
          <w:p w14:paraId="44C9EC92" w14:textId="70066437" w:rsidR="001878B9" w:rsidRDefault="008D5ED5" w:rsidP="00931B4E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11856353" w14:textId="403F75C9" w:rsidR="001878B9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40292A" w14:textId="5D9677C2" w:rsidR="001878B9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780B12" w14:textId="707D4236" w:rsidR="001878B9" w:rsidRDefault="008D5ED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4D9113" w14:textId="106211AC" w:rsidR="001878B9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C35015" w14:textId="1D4CB74C" w:rsidR="001878B9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E408BA" w14:textId="2320A0D9" w:rsidR="001878B9" w:rsidRDefault="008D5ED5" w:rsidP="00931B4E">
            <w:pPr>
              <w:contextualSpacing/>
              <w:jc w:val="center"/>
            </w:pPr>
            <w:r>
              <w:t>0</w:t>
            </w:r>
          </w:p>
        </w:tc>
      </w:tr>
      <w:tr w:rsidR="001878B9" w14:paraId="64090B98" w14:textId="77777777" w:rsidTr="00A51CC3">
        <w:tc>
          <w:tcPr>
            <w:tcW w:w="2055" w:type="dxa"/>
          </w:tcPr>
          <w:p w14:paraId="3E3868C4" w14:textId="1CC10510" w:rsidR="001878B9" w:rsidRDefault="008D5ED5" w:rsidP="00931B4E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15180D55" w14:textId="33EC0A6F" w:rsidR="001878B9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C43F75" w14:textId="01591314" w:rsidR="001878B9" w:rsidRDefault="008D5ED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C35394" w14:textId="513D9612" w:rsidR="001878B9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6A3A11" w14:textId="42B30609" w:rsidR="001878B9" w:rsidRDefault="008D5ED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428E31" w14:textId="68FB4FDF" w:rsidR="001878B9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55DCEB" w14:textId="0C341E98" w:rsidR="001878B9" w:rsidRDefault="008D5ED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69F5BB0" w:rsidR="00931B4E" w:rsidRDefault="008D5ED5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3716C64" w:rsidR="00931B4E" w:rsidRDefault="008D5ED5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7D69BBE8" w:rsidR="00931B4E" w:rsidRDefault="008D5ED5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54CE1553" w:rsidR="00931B4E" w:rsidRDefault="008D5ED5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1B459B6A" w:rsidR="00931B4E" w:rsidRDefault="008D5E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432FB72" w:rsidR="00931B4E" w:rsidRDefault="008D5ED5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4264B3F0" w:rsidR="002B4507" w:rsidRPr="00F813D9" w:rsidRDefault="008D5ED5" w:rsidP="00BD7D55">
      <w:pPr>
        <w:contextualSpacing/>
      </w:pPr>
      <w:r>
        <w:t>Swoyer 3.0IP 1H 0ER 0BB 6K</w:t>
      </w:r>
    </w:p>
    <w:p w14:paraId="12D3EB93" w14:textId="77777777" w:rsidR="0001433E" w:rsidRDefault="0001433E" w:rsidP="00BD7D55">
      <w:pPr>
        <w:contextualSpacing/>
        <w:rPr>
          <w:b/>
          <w:bCs/>
        </w:rPr>
      </w:pPr>
    </w:p>
    <w:p w14:paraId="1D5AD52A" w14:textId="4F769235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16DDE87" w14:textId="176ED443" w:rsidR="00CC4AF8" w:rsidRDefault="001878B9" w:rsidP="00BD7D55">
      <w:pPr>
        <w:contextualSpacing/>
        <w:rPr>
          <w:bCs/>
        </w:rPr>
      </w:pPr>
      <w:r>
        <w:rPr>
          <w:b/>
        </w:rPr>
        <w:t>Bot 2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8D5ED5">
        <w:rPr>
          <w:bCs/>
        </w:rPr>
        <w:t>Pavolko reaches on E9, Foulke and Neitz score; Olds doubles to left, Beers and Pavolko score; Carney sac fly to left, Olds scores</w:t>
      </w:r>
    </w:p>
    <w:p w14:paraId="383E9280" w14:textId="510B24D1" w:rsidR="008D5ED5" w:rsidRPr="008D5ED5" w:rsidRDefault="008D5ED5" w:rsidP="00BD7D55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Foulke singles to right, Swoyer scores; Beers reached on E4, Neitz scores; Olds singles to center, Foulke scores; Carney singles to 2B, Beers scores; Negron singles to left, Olds scores; Swoyer doubles to center, Kemmerer and Carney score; Neitz singles to 2B, Negron scores; Foulke singles to center, Swoyer scores; Pavolko singles to center, Neitz scores</w:t>
      </w: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18595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1746</cp:revision>
  <dcterms:created xsi:type="dcterms:W3CDTF">2024-03-14T15:43:00Z</dcterms:created>
  <dcterms:modified xsi:type="dcterms:W3CDTF">2026-04-14T03:02:00Z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