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49FDC95C" w:rsidR="00701458" w:rsidRDefault="004B32F6" w:rsidP="00B76E8A">
            <w:pPr>
              <w:contextualSpacing/>
              <w:jc w:val="center"/>
            </w:pPr>
            <w:r>
              <w:t>Twin Valley</w:t>
            </w:r>
          </w:p>
        </w:tc>
        <w:tc>
          <w:tcPr>
            <w:tcW w:w="1248" w:type="dxa"/>
          </w:tcPr>
          <w:p w14:paraId="63C70E0B" w14:textId="1502DDF7" w:rsidR="00701458" w:rsidRDefault="004B32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079B79A" w:rsidR="00701458" w:rsidRDefault="004B32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114988F" w:rsidR="00701458" w:rsidRDefault="004B32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79C9FE0" w:rsidR="00701458" w:rsidRDefault="004B32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062A9ED" w:rsidR="00701458" w:rsidRDefault="004B32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295FC55" w:rsidR="00701458" w:rsidRDefault="004B32F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7D23D257" w:rsidR="00701458" w:rsidRDefault="004B32F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30831092" w:rsidR="00701458" w:rsidRDefault="004B32F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660BE355" w:rsidR="00701458" w:rsidRDefault="004B32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46CBA35C" w14:textId="0797C47D" w:rsidR="00701458" w:rsidRDefault="004B32F6" w:rsidP="00B76E8A">
            <w:pPr>
              <w:contextualSpacing/>
              <w:jc w:val="center"/>
            </w:pPr>
            <w:r>
              <w:t>2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00EDD40D" w:rsidR="00701458" w:rsidRDefault="004B32F6" w:rsidP="00B76E8A">
            <w:pPr>
              <w:contextualSpacing/>
              <w:jc w:val="center"/>
            </w:pPr>
            <w:r>
              <w:t>Fleetwood</w:t>
            </w:r>
          </w:p>
        </w:tc>
        <w:tc>
          <w:tcPr>
            <w:tcW w:w="1248" w:type="dxa"/>
          </w:tcPr>
          <w:p w14:paraId="1BF1C3B8" w14:textId="5B97497C" w:rsidR="00701458" w:rsidRDefault="004B32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31DA5A4B" w:rsidR="00701458" w:rsidRDefault="004B32F6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601B0B1D" w14:textId="02F53B80" w:rsidR="00701458" w:rsidRDefault="004B32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130E321B" w:rsidR="00701458" w:rsidRDefault="004B32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2AC490A2" w:rsidR="00701458" w:rsidRDefault="004B32F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1C0EF33A" w:rsidR="00701458" w:rsidRDefault="004B32F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7ECE756A" w:rsidR="00701458" w:rsidRDefault="004B32F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B7A8C17" w:rsidR="00701458" w:rsidRDefault="004B32F6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F854810" w14:textId="3F9FF5BE" w:rsidR="00701458" w:rsidRDefault="004B32F6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750A2D29" w14:textId="70E3CD54" w:rsidR="00701458" w:rsidRDefault="004B32F6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AE7E3E2" w:rsidR="00666011" w:rsidRPr="00666011" w:rsidRDefault="004B32F6" w:rsidP="00666011">
      <w:pPr>
        <w:contextualSpacing/>
        <w:jc w:val="center"/>
        <w:rPr>
          <w:b/>
          <w:bCs/>
        </w:rPr>
      </w:pPr>
      <w:r>
        <w:rPr>
          <w:b/>
          <w:bCs/>
        </w:rPr>
        <w:t>Twin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EC9A01E" w:rsidR="00E5472D" w:rsidRDefault="00CF6EC5" w:rsidP="00B76E8A">
            <w:pPr>
              <w:contextualSpacing/>
              <w:jc w:val="center"/>
            </w:pPr>
            <w:r>
              <w:t>Krall</w:t>
            </w:r>
          </w:p>
        </w:tc>
        <w:tc>
          <w:tcPr>
            <w:tcW w:w="2056" w:type="dxa"/>
          </w:tcPr>
          <w:p w14:paraId="6473848E" w14:textId="3C9B4979" w:rsidR="00E5472D" w:rsidRDefault="00CF6EC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3DF920E1" w:rsidR="00E5472D" w:rsidRDefault="00CF6E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5AB6A1F6" w:rsidR="00E5472D" w:rsidRDefault="00CF6E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0C3633EB" w:rsidR="00E5472D" w:rsidRDefault="00CF6E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0A8B671" w:rsidR="00E5472D" w:rsidRDefault="00CF6E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E51A150" w:rsidR="00E5472D" w:rsidRDefault="00CF6EC5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51057F5A" w:rsidR="00F67BB0" w:rsidRDefault="00CF6EC5" w:rsidP="00F67BB0">
            <w:pPr>
              <w:contextualSpacing/>
              <w:jc w:val="center"/>
            </w:pPr>
            <w:r>
              <w:t>Herbst</w:t>
            </w:r>
          </w:p>
        </w:tc>
        <w:tc>
          <w:tcPr>
            <w:tcW w:w="2056" w:type="dxa"/>
          </w:tcPr>
          <w:p w14:paraId="56DE5FBA" w14:textId="494DF128" w:rsidR="005B2094" w:rsidRDefault="00CF6EC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268A0F05" w:rsidR="005B2094" w:rsidRDefault="00CF6E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1BE97CD" w:rsidR="005B2094" w:rsidRDefault="00CF6E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7FA13D41" w:rsidR="005B2094" w:rsidRDefault="00CF6E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6C53EBD" w:rsidR="005B2094" w:rsidRDefault="00CF6E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4B9E745" w:rsidR="005B2094" w:rsidRDefault="00CF6EC5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3A9B9393" w:rsidR="00E5472D" w:rsidRDefault="00CF6EC5" w:rsidP="00B76E8A">
            <w:pPr>
              <w:contextualSpacing/>
              <w:jc w:val="center"/>
            </w:pPr>
            <w:r>
              <w:t>Stoltzfus</w:t>
            </w:r>
          </w:p>
        </w:tc>
        <w:tc>
          <w:tcPr>
            <w:tcW w:w="2056" w:type="dxa"/>
          </w:tcPr>
          <w:p w14:paraId="4759E797" w14:textId="2DC76760" w:rsidR="00E5472D" w:rsidRDefault="00CF6E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7C069D66" w:rsidR="00E5472D" w:rsidRDefault="00CF6E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09C6E856" w:rsidR="00E5472D" w:rsidRDefault="00CF6E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5D99711C" w:rsidR="00E5472D" w:rsidRDefault="00CF6E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0F9C5ADB" w:rsidR="00E5472D" w:rsidRDefault="00CF6E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1458F11F" w:rsidR="00E5472D" w:rsidRDefault="00CF6EC5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0F53483C" w:rsidR="009A71B3" w:rsidRDefault="00CF6EC5" w:rsidP="00B76E8A">
            <w:pPr>
              <w:contextualSpacing/>
              <w:jc w:val="center"/>
            </w:pPr>
            <w:r>
              <w:t>Hahn</w:t>
            </w:r>
          </w:p>
        </w:tc>
        <w:tc>
          <w:tcPr>
            <w:tcW w:w="2056" w:type="dxa"/>
          </w:tcPr>
          <w:p w14:paraId="45D23FB3" w14:textId="68A18EE4" w:rsidR="009A71B3" w:rsidRDefault="00CF6EC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56A38B38" w:rsidR="009A71B3" w:rsidRDefault="00CF6E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5595F78" w:rsidR="009A71B3" w:rsidRDefault="00CF6E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2397618A" w:rsidR="009A71B3" w:rsidRDefault="00CF6E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0C8F9D4" w:rsidR="009A71B3" w:rsidRDefault="00CF6E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6A12FFF" w:rsidR="009A71B3" w:rsidRDefault="00CF6EC5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7CE8E6B1" w:rsidR="00E5472D" w:rsidRDefault="00CF6EC5" w:rsidP="00B76E8A">
            <w:pPr>
              <w:contextualSpacing/>
              <w:jc w:val="center"/>
            </w:pPr>
            <w:r>
              <w:t>Naugle</w:t>
            </w:r>
          </w:p>
        </w:tc>
        <w:tc>
          <w:tcPr>
            <w:tcW w:w="2056" w:type="dxa"/>
          </w:tcPr>
          <w:p w14:paraId="6A917B77" w14:textId="756C2636" w:rsidR="00E5472D" w:rsidRDefault="00CF6EC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74717AE7" w:rsidR="00E5472D" w:rsidRDefault="00CF6E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443C66C5" w:rsidR="00E5472D" w:rsidRDefault="00CF6E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066F3650" w:rsidR="00E5472D" w:rsidRDefault="00CF6E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03AAC5E" w:rsidR="00E5472D" w:rsidRDefault="00CF6E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19D52F8" w:rsidR="00E5472D" w:rsidRDefault="00CF6EC5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42C02614" w:rsidR="007278ED" w:rsidRDefault="00CF6EC5" w:rsidP="00B76E8A">
            <w:pPr>
              <w:contextualSpacing/>
              <w:jc w:val="center"/>
            </w:pPr>
            <w:r>
              <w:t>Escalona</w:t>
            </w:r>
          </w:p>
        </w:tc>
        <w:tc>
          <w:tcPr>
            <w:tcW w:w="2056" w:type="dxa"/>
          </w:tcPr>
          <w:p w14:paraId="5497FFE2" w14:textId="690007F6" w:rsidR="007278ED" w:rsidRDefault="00CF6E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0FB4D7F1" w:rsidR="007278ED" w:rsidRDefault="00CF6E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7D0E88A0" w:rsidR="007278ED" w:rsidRDefault="00CF6E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53E2EB63" w:rsidR="007278ED" w:rsidRDefault="00CF6E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BC390A7" w:rsidR="007278ED" w:rsidRDefault="00CF6E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40A67E4" w:rsidR="007278ED" w:rsidRDefault="00CF6EC5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59D23476" w:rsidR="007278ED" w:rsidRDefault="00CF6EC5" w:rsidP="00B76E8A">
            <w:pPr>
              <w:contextualSpacing/>
              <w:jc w:val="center"/>
            </w:pPr>
            <w:r>
              <w:t>Podehl</w:t>
            </w:r>
          </w:p>
        </w:tc>
        <w:tc>
          <w:tcPr>
            <w:tcW w:w="2056" w:type="dxa"/>
          </w:tcPr>
          <w:p w14:paraId="480B4965" w14:textId="024831A0" w:rsidR="007278ED" w:rsidRDefault="00CF6EC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0E64FE9B" w:rsidR="007278ED" w:rsidRDefault="00CF6E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D737DF5" w:rsidR="007278ED" w:rsidRDefault="00CF6E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B489EE1" w:rsidR="007278ED" w:rsidRDefault="00CF6E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446523D" w:rsidR="007278ED" w:rsidRDefault="008F0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D66CCBE" w:rsidR="007278ED" w:rsidRDefault="008F0057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3B29E372" w:rsidR="00E5472D" w:rsidRDefault="00CF6EC5" w:rsidP="00B76E8A">
            <w:pPr>
              <w:contextualSpacing/>
              <w:jc w:val="center"/>
            </w:pPr>
            <w:r>
              <w:t>Mattson</w:t>
            </w:r>
          </w:p>
        </w:tc>
        <w:tc>
          <w:tcPr>
            <w:tcW w:w="2056" w:type="dxa"/>
          </w:tcPr>
          <w:p w14:paraId="7CF68DF8" w14:textId="226F2E5C" w:rsidR="00E5472D" w:rsidRDefault="00CF6EC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536EA81B" w:rsidR="00E5472D" w:rsidRDefault="00CF6E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7CC0DB87" w:rsidR="00E5472D" w:rsidRDefault="00CF6E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1D8475F7" w:rsidR="00E5472D" w:rsidRDefault="00CF6E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2EDD58D" w:rsidR="00E5472D" w:rsidRDefault="00CF6E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F56271A" w:rsidR="00E5472D" w:rsidRDefault="00CF6EC5" w:rsidP="00B76E8A">
            <w:pPr>
              <w:contextualSpacing/>
              <w:jc w:val="center"/>
            </w:pPr>
            <w:r>
              <w:t>2</w:t>
            </w:r>
          </w:p>
        </w:tc>
      </w:tr>
      <w:tr w:rsidR="006C52D0" w14:paraId="11489295" w14:textId="77777777" w:rsidTr="009A39A0">
        <w:tc>
          <w:tcPr>
            <w:tcW w:w="2054" w:type="dxa"/>
          </w:tcPr>
          <w:p w14:paraId="364C9D22" w14:textId="29E92892" w:rsidR="006C52D0" w:rsidRDefault="00CF6EC5" w:rsidP="00B76E8A">
            <w:pPr>
              <w:contextualSpacing/>
              <w:jc w:val="center"/>
            </w:pPr>
            <w:r>
              <w:t>Santangelo</w:t>
            </w:r>
          </w:p>
        </w:tc>
        <w:tc>
          <w:tcPr>
            <w:tcW w:w="2056" w:type="dxa"/>
          </w:tcPr>
          <w:p w14:paraId="3434ECCE" w14:textId="7CD33384" w:rsidR="006C52D0" w:rsidRDefault="00CF6EC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D714D" w14:textId="4EE08662" w:rsidR="006C52D0" w:rsidRDefault="00CF6E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3438EC68" w:rsidR="006C52D0" w:rsidRDefault="00CF6E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46FD2EA6" w:rsidR="006C52D0" w:rsidRDefault="00CF6E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337D5578" w:rsidR="006C52D0" w:rsidRDefault="00CF6E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6499C5B9" w:rsidR="006C52D0" w:rsidRDefault="00CF6EC5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9E364B9" w:rsidR="00B646CB" w:rsidRDefault="00CF6EC5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6921C46A" w14:textId="4C01E24E" w:rsidR="00B646CB" w:rsidRDefault="00CF6E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48101589" w:rsidR="00B646CB" w:rsidRDefault="00CF6E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8ECB20" w14:textId="09926EEF" w:rsidR="00B646CB" w:rsidRDefault="00CF6E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6147E497" w:rsidR="00B646CB" w:rsidRDefault="00CF6E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4E9EB54C" w:rsidR="00B646CB" w:rsidRDefault="00CF6EC5" w:rsidP="00B76E8A">
            <w:pPr>
              <w:contextualSpacing/>
              <w:jc w:val="center"/>
            </w:pPr>
            <w:r>
              <w:t>9</w:t>
            </w:r>
          </w:p>
        </w:tc>
      </w:tr>
    </w:tbl>
    <w:p w14:paraId="24A746EA" w14:textId="5DC789EB" w:rsidR="002E21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DEDB568" w14:textId="4A2E9B9F" w:rsidR="000A79D7" w:rsidRDefault="00AA6569" w:rsidP="00C4748D">
      <w:pPr>
        <w:contextualSpacing/>
      </w:pPr>
      <w:r>
        <w:t>Stoltzfus 2.0IP 8H 8ER 2BB 3K</w:t>
      </w:r>
    </w:p>
    <w:p w14:paraId="376777E2" w14:textId="6ECCE353" w:rsidR="00AA6569" w:rsidRDefault="00AA6569" w:rsidP="00C4748D">
      <w:pPr>
        <w:contextualSpacing/>
      </w:pPr>
      <w:r>
        <w:t>Weiler 2.0IP 4H 2ER 2BB 0K</w:t>
      </w:r>
    </w:p>
    <w:p w14:paraId="75A046E4" w14:textId="77777777" w:rsidR="00094298" w:rsidRDefault="00094298" w:rsidP="00C4748D">
      <w:pPr>
        <w:contextualSpacing/>
      </w:pPr>
    </w:p>
    <w:p w14:paraId="131591AC" w14:textId="5433CBD9" w:rsidR="00A51CC3" w:rsidRPr="00DB2205" w:rsidRDefault="004B32F6" w:rsidP="00B76E8A">
      <w:pPr>
        <w:contextualSpacing/>
        <w:jc w:val="center"/>
        <w:rPr>
          <w:b/>
          <w:bCs/>
        </w:rPr>
      </w:pPr>
      <w:r>
        <w:rPr>
          <w:b/>
          <w:bCs/>
        </w:rPr>
        <w:t>Fleetwood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508DD06E" w:rsidR="00931B4E" w:rsidRDefault="00AA6569" w:rsidP="00931B4E">
            <w:pPr>
              <w:contextualSpacing/>
              <w:jc w:val="center"/>
            </w:pPr>
            <w:r>
              <w:t>Rauenzahn</w:t>
            </w:r>
          </w:p>
        </w:tc>
        <w:tc>
          <w:tcPr>
            <w:tcW w:w="2055" w:type="dxa"/>
          </w:tcPr>
          <w:p w14:paraId="76DA5048" w14:textId="7433DA4B" w:rsidR="00931B4E" w:rsidRDefault="00AA6569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34ED742F" w:rsidR="00931B4E" w:rsidRDefault="00AA656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4B730BEB" w:rsidR="00931B4E" w:rsidRDefault="00AA656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7D30B40E" w:rsidR="00931B4E" w:rsidRDefault="00AA656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A57578B" w14:textId="3AB5E2D5" w:rsidR="00931B4E" w:rsidRDefault="00AA656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E3C5926" w:rsidR="00931B4E" w:rsidRDefault="00AA656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46BD6BEE" w:rsidR="00931B4E" w:rsidRDefault="00AA6569" w:rsidP="00931B4E">
            <w:pPr>
              <w:contextualSpacing/>
              <w:jc w:val="center"/>
            </w:pPr>
            <w:r>
              <w:t>Baer</w:t>
            </w:r>
          </w:p>
        </w:tc>
        <w:tc>
          <w:tcPr>
            <w:tcW w:w="2055" w:type="dxa"/>
          </w:tcPr>
          <w:p w14:paraId="2F750718" w14:textId="65C940FF" w:rsidR="00931B4E" w:rsidRDefault="00AA656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55906D77" w:rsidR="00931B4E" w:rsidRDefault="00AA656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292F7C9F" w:rsidR="00931B4E" w:rsidRDefault="00AA656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4ED9FE92" w:rsidR="00931B4E" w:rsidRDefault="00AA656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793C133C" w:rsidR="00931B4E" w:rsidRDefault="00AA656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6DD038A8" w:rsidR="00931B4E" w:rsidRDefault="00AA656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6DAD588E" w:rsidR="00931B4E" w:rsidRDefault="00AA6569" w:rsidP="00931B4E">
            <w:pPr>
              <w:contextualSpacing/>
              <w:jc w:val="center"/>
            </w:pPr>
            <w:r>
              <w:t>Yapsuga</w:t>
            </w:r>
          </w:p>
        </w:tc>
        <w:tc>
          <w:tcPr>
            <w:tcW w:w="2055" w:type="dxa"/>
          </w:tcPr>
          <w:p w14:paraId="631D514A" w14:textId="47E56C0D" w:rsidR="00931B4E" w:rsidRDefault="00AA656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078EC62C" w:rsidR="00931B4E" w:rsidRDefault="00AA656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5FFA507E" w:rsidR="00931B4E" w:rsidRDefault="00AA656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089DC2D1" w:rsidR="00931B4E" w:rsidRDefault="00AA656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7D3D0098" w:rsidR="00931B4E" w:rsidRDefault="00AA656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50CA617" w:rsidR="00931B4E" w:rsidRDefault="00AA656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36B108B6" w:rsidR="00931B4E" w:rsidRDefault="00AA6569" w:rsidP="00931B4E">
            <w:pPr>
              <w:contextualSpacing/>
              <w:jc w:val="center"/>
            </w:pPr>
            <w:r>
              <w:t>Guldner</w:t>
            </w:r>
          </w:p>
        </w:tc>
        <w:tc>
          <w:tcPr>
            <w:tcW w:w="2055" w:type="dxa"/>
          </w:tcPr>
          <w:p w14:paraId="0740D89E" w14:textId="0804222A" w:rsidR="00931B4E" w:rsidRDefault="00AA656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7938B4AC" w:rsidR="00931B4E" w:rsidRDefault="00AA656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0F8BF961" w:rsidR="00931B4E" w:rsidRDefault="00AA656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51183202" w:rsidR="00931B4E" w:rsidRDefault="00AA656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37A2116E" w:rsidR="00931B4E" w:rsidRDefault="00AA656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505B0561" w:rsidR="00931B4E" w:rsidRDefault="00AA6569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44E5A498" w:rsidR="00931B4E" w:rsidRDefault="00AA6569" w:rsidP="00931B4E">
            <w:pPr>
              <w:contextualSpacing/>
              <w:jc w:val="center"/>
            </w:pPr>
            <w:r>
              <w:t>Solomon</w:t>
            </w:r>
          </w:p>
        </w:tc>
        <w:tc>
          <w:tcPr>
            <w:tcW w:w="2055" w:type="dxa"/>
          </w:tcPr>
          <w:p w14:paraId="28BE5BDD" w14:textId="3E203F71" w:rsidR="00931B4E" w:rsidRDefault="00AA656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77D2B801" w:rsidR="00931B4E" w:rsidRDefault="00AA656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515C0C79" w:rsidR="00931B4E" w:rsidRDefault="00AA656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5A204FA6" w:rsidR="00931B4E" w:rsidRDefault="00AA656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227DFA4F" w:rsidR="00931B4E" w:rsidRDefault="00AA656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916A0EB" w:rsidR="00931B4E" w:rsidRDefault="00AA6569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224716D9" w:rsidR="00931B4E" w:rsidRDefault="00AA6569" w:rsidP="00931B4E">
            <w:pPr>
              <w:contextualSpacing/>
              <w:jc w:val="center"/>
            </w:pPr>
            <w:r>
              <w:t>Trexler</w:t>
            </w:r>
          </w:p>
        </w:tc>
        <w:tc>
          <w:tcPr>
            <w:tcW w:w="2055" w:type="dxa"/>
          </w:tcPr>
          <w:p w14:paraId="7F16E9DB" w14:textId="038A7C58" w:rsidR="00931B4E" w:rsidRDefault="00AA656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54EED50B" w:rsidR="00931B4E" w:rsidRDefault="00AA656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02EC109C" w:rsidR="00931B4E" w:rsidRDefault="00AA656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54FDDB19" w:rsidR="00931B4E" w:rsidRDefault="00AA656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753412F5" w:rsidR="00931B4E" w:rsidRDefault="00AA656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3C4F134" w:rsidR="00931B4E" w:rsidRDefault="00AA656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631D4596" w:rsidR="00931B4E" w:rsidRDefault="00AA6569" w:rsidP="00931B4E">
            <w:pPr>
              <w:contextualSpacing/>
              <w:jc w:val="center"/>
            </w:pPr>
            <w:r>
              <w:t>Breidegam</w:t>
            </w:r>
          </w:p>
        </w:tc>
        <w:tc>
          <w:tcPr>
            <w:tcW w:w="2055" w:type="dxa"/>
          </w:tcPr>
          <w:p w14:paraId="03628282" w14:textId="1F365556" w:rsidR="00931B4E" w:rsidRDefault="00AA656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4C073E26" w:rsidR="00931B4E" w:rsidRDefault="00AA656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F8C3D82" w:rsidR="00931B4E" w:rsidRDefault="00AA656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77AA54A4" w:rsidR="00931B4E" w:rsidRDefault="00AA656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B1E5417" w:rsidR="00931B4E" w:rsidRDefault="00AA656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08ED5F87" w:rsidR="00931B4E" w:rsidRDefault="00AA656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6C44BB83" w:rsidR="00931B4E" w:rsidRDefault="00AA6569" w:rsidP="00931B4E">
            <w:pPr>
              <w:contextualSpacing/>
              <w:jc w:val="center"/>
            </w:pPr>
            <w:r>
              <w:t>Vorse</w:t>
            </w:r>
          </w:p>
        </w:tc>
        <w:tc>
          <w:tcPr>
            <w:tcW w:w="2055" w:type="dxa"/>
          </w:tcPr>
          <w:p w14:paraId="19D13BFB" w14:textId="125EF404" w:rsidR="00931B4E" w:rsidRDefault="00AA656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7DADAD38" w:rsidR="00931B4E" w:rsidRDefault="00AA656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19A3C0B6" w:rsidR="00931B4E" w:rsidRDefault="00AA656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31ED3FFB" w:rsidR="00931B4E" w:rsidRDefault="00AA656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54FED38D" w:rsidR="00931B4E" w:rsidRDefault="00AA656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4CC90E61" w:rsidR="00931B4E" w:rsidRDefault="00AA656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4367DF84" w:rsidR="00931B4E" w:rsidRDefault="00AA6569" w:rsidP="00931B4E">
            <w:pPr>
              <w:contextualSpacing/>
              <w:jc w:val="center"/>
            </w:pPr>
            <w:r>
              <w:t>Nied</w:t>
            </w:r>
          </w:p>
        </w:tc>
        <w:tc>
          <w:tcPr>
            <w:tcW w:w="2055" w:type="dxa"/>
          </w:tcPr>
          <w:p w14:paraId="71347120" w14:textId="4A39BBA2" w:rsidR="00931B4E" w:rsidRDefault="00AA656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6881628C" w:rsidR="00931B4E" w:rsidRDefault="00AA656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3093EFC4" w:rsidR="00931B4E" w:rsidRDefault="00AA656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6692406A" w:rsidR="00931B4E" w:rsidRDefault="00AA656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7B6CA9A8" w:rsidR="00931B4E" w:rsidRDefault="00AA656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573CC1A2" w:rsidR="00931B4E" w:rsidRDefault="00AA6569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66E597E" w:rsidR="00931B4E" w:rsidRDefault="00AA6569" w:rsidP="00931B4E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077D4FAB" w14:textId="3B11EA32" w:rsidR="00931B4E" w:rsidRDefault="00AA6569" w:rsidP="00931B4E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D66113C" w14:textId="7D8130A1" w:rsidR="00931B4E" w:rsidRDefault="00AA6569" w:rsidP="00931B4E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FB01AE3" w14:textId="71014E56" w:rsidR="00931B4E" w:rsidRDefault="00AA6569" w:rsidP="00931B4E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22046C7B" w14:textId="2C46EE02" w:rsidR="00931B4E" w:rsidRDefault="00AA6569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C26175" w14:textId="15EB98BD" w:rsidR="00931B4E" w:rsidRDefault="00AA6569" w:rsidP="00931B4E">
            <w:pPr>
              <w:contextualSpacing/>
              <w:jc w:val="center"/>
            </w:pPr>
            <w:r>
              <w:t>3</w:t>
            </w:r>
          </w:p>
        </w:tc>
      </w:tr>
    </w:tbl>
    <w:p w14:paraId="7183E354" w14:textId="6D3B1E44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4DA66932" w14:textId="40B28666" w:rsidR="00ED0604" w:rsidRPr="0013415F" w:rsidRDefault="00AA6569" w:rsidP="00BD7D55">
      <w:pPr>
        <w:contextualSpacing/>
      </w:pPr>
      <w:r>
        <w:t>Breidegam 5.0IP 1H 0ER 1BB 9K</w:t>
      </w:r>
    </w:p>
    <w:p w14:paraId="62A03AAE" w14:textId="77777777" w:rsidR="000A79D7" w:rsidRDefault="000A79D7" w:rsidP="00BD7D55">
      <w:pPr>
        <w:contextualSpacing/>
        <w:rPr>
          <w:b/>
          <w:bCs/>
        </w:rPr>
      </w:pPr>
    </w:p>
    <w:p w14:paraId="1D5AD52A" w14:textId="5DDF828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0AF9DAB1" w14:textId="6E51756C" w:rsidR="004819AD" w:rsidRDefault="004B32F6" w:rsidP="00BD7D55">
      <w:pPr>
        <w:contextualSpacing/>
        <w:rPr>
          <w:bCs/>
        </w:rPr>
      </w:pPr>
      <w:r>
        <w:rPr>
          <w:b/>
        </w:rPr>
        <w:t>Bot 1</w:t>
      </w:r>
      <w:r w:rsidR="006D73B2">
        <w:rPr>
          <w:b/>
        </w:rPr>
        <w:t xml:space="preserve"> –</w:t>
      </w:r>
      <w:r w:rsidR="00C15D1F">
        <w:rPr>
          <w:b/>
        </w:rPr>
        <w:t xml:space="preserve"> </w:t>
      </w:r>
      <w:r w:rsidR="00AA6569">
        <w:rPr>
          <w:bCs/>
        </w:rPr>
        <w:t>Yapsuga doubles to left, Rauenzahn scores</w:t>
      </w:r>
    </w:p>
    <w:p w14:paraId="529DC8AD" w14:textId="0F40B9D4" w:rsidR="00AA6569" w:rsidRDefault="00AA6569" w:rsidP="00BD7D55">
      <w:pPr>
        <w:contextualSpacing/>
        <w:rPr>
          <w:bCs/>
        </w:rPr>
      </w:pPr>
      <w:r>
        <w:rPr>
          <w:b/>
        </w:rPr>
        <w:lastRenderedPageBreak/>
        <w:t xml:space="preserve">Bot 2 – </w:t>
      </w:r>
      <w:r>
        <w:rPr>
          <w:bCs/>
        </w:rPr>
        <w:t>Trexler home run to center; Rauenzahn home run to center, Downs and Vorse score; Yapsuga singles to right, Baer scores; Guldner doubles to center, Yapsuga scores; Solomon reaches on E5, Guldner scores</w:t>
      </w:r>
    </w:p>
    <w:p w14:paraId="603AECE3" w14:textId="7104AD62" w:rsidR="00AA6569" w:rsidRDefault="00AA6569" w:rsidP="00BD7D55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Baer doubles to center, Rauenzahn scores</w:t>
      </w:r>
    </w:p>
    <w:p w14:paraId="515A3272" w14:textId="01A5664E" w:rsidR="00AA6569" w:rsidRPr="00AA6569" w:rsidRDefault="00AA6569" w:rsidP="00BD7D55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Nied singles to 2B, Downs scores</w:t>
      </w:r>
    </w:p>
    <w:sectPr w:rsidR="00AA6569" w:rsidRPr="00AA656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51A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415F"/>
    <w:rsid w:val="00135B91"/>
    <w:rsid w:val="00137306"/>
    <w:rsid w:val="0013765D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55B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2D0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D99"/>
    <w:rsid w:val="007C13FC"/>
    <w:rsid w:val="007C1906"/>
    <w:rsid w:val="007C1FC6"/>
    <w:rsid w:val="007C56C8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3FA8"/>
    <w:rsid w:val="009D4ECD"/>
    <w:rsid w:val="009D507C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80C58"/>
    <w:rsid w:val="00A8387F"/>
    <w:rsid w:val="00A84A03"/>
    <w:rsid w:val="00A872D8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6EC5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905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19357</TotalTime>
  <Pages>1</Pages>
  <Words>156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1781</cp:revision>
  <dcterms:created xsi:type="dcterms:W3CDTF">2024-03-14T15:43:00Z</dcterms:created>
  <dcterms:modified xsi:type="dcterms:W3CDTF">2026-04-14T15:52:00Z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