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557E9B0E" w:rsidR="00701458" w:rsidRDefault="00B40E28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63C70E0B" w14:textId="42CD27AA" w:rsidR="00701458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AECFD7F" w:rsidR="00701458" w:rsidRDefault="00B40E2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57214AF0" w14:textId="1C6808C2" w:rsidR="00701458" w:rsidRDefault="00B40E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40EA3309" w:rsidR="00701458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7FB4E57" w:rsidR="00701458" w:rsidRDefault="00B40E2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3E78E9FC" w:rsidR="00701458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4D54343" w:rsidR="00701458" w:rsidRDefault="00B40E2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B8A9A96" w:rsidR="00701458" w:rsidRDefault="00B40E2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1A393D1" w14:textId="53DF8C85" w:rsidR="00701458" w:rsidRDefault="00B40E28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2D4FDB69" w:rsidR="00701458" w:rsidRDefault="00B40E28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51EFA250" w:rsidR="00701458" w:rsidRDefault="00B40E28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1BF1C3B8" w14:textId="1E42FE2C" w:rsidR="00701458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AA113AD" w:rsidR="00701458" w:rsidRDefault="00B40E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2745EB76" w:rsidR="00701458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2A68C89" w:rsidR="00701458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87F9EB5" w:rsidR="00701458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C362A60" w:rsidR="00701458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89AC2DC" w:rsidR="00701458" w:rsidRDefault="00B40E2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812CF34" w:rsidR="00701458" w:rsidRDefault="00B40E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4AF4457D" w:rsidR="00701458" w:rsidRDefault="00B40E2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4F85CCA6" w:rsidR="00701458" w:rsidRDefault="00B40E28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5AE9496" w:rsidR="00666011" w:rsidRPr="00666011" w:rsidRDefault="00B40E28" w:rsidP="00666011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5402D78" w:rsidR="00E5472D" w:rsidRDefault="00B40E28" w:rsidP="00B76E8A">
            <w:pPr>
              <w:contextualSpacing/>
              <w:jc w:val="center"/>
            </w:pPr>
            <w:r>
              <w:t>Christie</w:t>
            </w:r>
          </w:p>
        </w:tc>
        <w:tc>
          <w:tcPr>
            <w:tcW w:w="2056" w:type="dxa"/>
          </w:tcPr>
          <w:p w14:paraId="6473848E" w14:textId="128A2504" w:rsidR="00E5472D" w:rsidRDefault="00B40E2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DF891F0" w:rsidR="00E5472D" w:rsidRDefault="00B40E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2DBDD2C" w:rsidR="00E5472D" w:rsidRDefault="00B40E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BF0B29B" w:rsidR="00E5472D" w:rsidRDefault="00B40E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4FCE548B" w:rsidR="00E5472D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DCC4ED3" w:rsidR="00E5472D" w:rsidRDefault="00B40E2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C06BA32" w:rsidR="00F67BB0" w:rsidRDefault="00B40E28" w:rsidP="00F67BB0">
            <w:pPr>
              <w:contextualSpacing/>
              <w:jc w:val="center"/>
            </w:pPr>
            <w:r>
              <w:t>Hickler</w:t>
            </w:r>
          </w:p>
        </w:tc>
        <w:tc>
          <w:tcPr>
            <w:tcW w:w="2056" w:type="dxa"/>
          </w:tcPr>
          <w:p w14:paraId="56DE5FBA" w14:textId="20F649C2" w:rsidR="005B2094" w:rsidRDefault="00B40E2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C7DDAAB" w:rsidR="005B2094" w:rsidRDefault="00B40E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F2E33A8" w:rsidR="005B2094" w:rsidRDefault="00B40E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13CB0C6" w:rsidR="005B2094" w:rsidRDefault="00B40E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59A720A9" w:rsidR="005B2094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C083B16" w:rsidR="005B2094" w:rsidRDefault="00B40E2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3B3B3D1" w:rsidR="00E5472D" w:rsidRDefault="00B40E28" w:rsidP="00B76E8A">
            <w:pPr>
              <w:contextualSpacing/>
              <w:jc w:val="center"/>
            </w:pPr>
            <w:r>
              <w:t>Giera</w:t>
            </w:r>
          </w:p>
        </w:tc>
        <w:tc>
          <w:tcPr>
            <w:tcW w:w="2056" w:type="dxa"/>
          </w:tcPr>
          <w:p w14:paraId="4759E797" w14:textId="78ED59D6" w:rsidR="00E5472D" w:rsidRDefault="00B40E2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FE3DB20" w:rsidR="00E5472D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7116599" w:rsidR="00E5472D" w:rsidRDefault="00B40E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593B123D" w:rsidR="00E5472D" w:rsidRDefault="00B40E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EA8A256" w:rsidR="00E5472D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689E603" w:rsidR="00E5472D" w:rsidRDefault="00B40E2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F5B112F" w:rsidR="009A71B3" w:rsidRDefault="00B40E28" w:rsidP="00B76E8A">
            <w:pPr>
              <w:contextualSpacing/>
              <w:jc w:val="center"/>
            </w:pPr>
            <w:r>
              <w:t>Chaney</w:t>
            </w:r>
          </w:p>
        </w:tc>
        <w:tc>
          <w:tcPr>
            <w:tcW w:w="2056" w:type="dxa"/>
          </w:tcPr>
          <w:p w14:paraId="45D23FB3" w14:textId="426560AE" w:rsidR="009A71B3" w:rsidRDefault="00B40E2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93DD8DE" w:rsidR="009A71B3" w:rsidRDefault="00B40E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6AB5BF4" w:rsidR="009A71B3" w:rsidRDefault="00B40E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2327BC4" w:rsidR="009A71B3" w:rsidRDefault="00B40E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20AEA6C8" w:rsidR="009A71B3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7F020AA" w:rsidR="009A71B3" w:rsidRDefault="00B40E2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59C75D8" w:rsidR="00E5472D" w:rsidRDefault="00B40E28" w:rsidP="00B76E8A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6" w:type="dxa"/>
          </w:tcPr>
          <w:p w14:paraId="6A917B77" w14:textId="6151D3F2" w:rsidR="00E5472D" w:rsidRDefault="00B40E2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072C5C94" w:rsidR="00E5472D" w:rsidRDefault="00B40E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C0A3CA0" w:rsidR="00E5472D" w:rsidRDefault="00B40E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52CCB456" w:rsidR="00E5472D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62EA7A1" w:rsidR="00E5472D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676FCE3" w:rsidR="00E5472D" w:rsidRDefault="00B40E2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35C1CB6" w:rsidR="007278ED" w:rsidRDefault="00B40E28" w:rsidP="00B76E8A">
            <w:pPr>
              <w:contextualSpacing/>
              <w:jc w:val="center"/>
            </w:pPr>
            <w:r>
              <w:t>Snow</w:t>
            </w:r>
          </w:p>
        </w:tc>
        <w:tc>
          <w:tcPr>
            <w:tcW w:w="2056" w:type="dxa"/>
          </w:tcPr>
          <w:p w14:paraId="5497FFE2" w14:textId="191986FB" w:rsidR="007278ED" w:rsidRDefault="00B40E2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D7522B8" w:rsidR="007278ED" w:rsidRDefault="00B40E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57C5074" w:rsidR="007278ED" w:rsidRDefault="00B40E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8E53EFB" w:rsidR="007278ED" w:rsidRDefault="00B40E2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6A76D6D1" w:rsidR="007278ED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C13AE9F" w:rsidR="007278ED" w:rsidRDefault="00B40E2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465EA16" w:rsidR="007278ED" w:rsidRDefault="00B40E28" w:rsidP="00B76E8A">
            <w:pPr>
              <w:contextualSpacing/>
              <w:jc w:val="center"/>
            </w:pPr>
            <w:r>
              <w:t>McGowan</w:t>
            </w:r>
          </w:p>
        </w:tc>
        <w:tc>
          <w:tcPr>
            <w:tcW w:w="2056" w:type="dxa"/>
          </w:tcPr>
          <w:p w14:paraId="480B4965" w14:textId="127C0C6F" w:rsidR="007278ED" w:rsidRDefault="00B40E2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E61D83C" w:rsidR="007278ED" w:rsidRDefault="00B40E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3117BD11" w:rsidR="007278ED" w:rsidRDefault="00B40E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C32926E" w:rsidR="007278ED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61B56B6" w:rsidR="007278ED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6B71399" w:rsidR="007278ED" w:rsidRDefault="00B40E2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F5D901D" w:rsidR="00E5472D" w:rsidRDefault="00B40E28" w:rsidP="00B76E8A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6" w:type="dxa"/>
          </w:tcPr>
          <w:p w14:paraId="7CF68DF8" w14:textId="1F8FA571" w:rsidR="00E5472D" w:rsidRDefault="00B40E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A8D5396" w:rsidR="00E5472D" w:rsidRDefault="00B40E2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00F4E572" w:rsidR="00E5472D" w:rsidRDefault="00B40E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4665EFE5" w:rsidR="00E5472D" w:rsidRDefault="00B40E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515C699E" w:rsidR="00E5472D" w:rsidRDefault="00B40E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4254117" w:rsidR="00E5472D" w:rsidRDefault="00B40E28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5F823DBB" w:rsidR="006C52D0" w:rsidRDefault="00B40E28" w:rsidP="00B76E8A">
            <w:pPr>
              <w:contextualSpacing/>
              <w:jc w:val="center"/>
            </w:pPr>
            <w:r>
              <w:t>Howarth</w:t>
            </w:r>
          </w:p>
        </w:tc>
        <w:tc>
          <w:tcPr>
            <w:tcW w:w="2056" w:type="dxa"/>
          </w:tcPr>
          <w:p w14:paraId="3434ECCE" w14:textId="32F233E3" w:rsidR="006C52D0" w:rsidRDefault="00B40E2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48B4033F" w:rsidR="006C52D0" w:rsidRDefault="00B40E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A08857" w14:textId="7A1E4A7D" w:rsidR="006C52D0" w:rsidRDefault="00B40E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B44B4" w14:textId="1F1C8A44" w:rsidR="006C52D0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4F754E23" w:rsidR="006C52D0" w:rsidRDefault="00B40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52E62D60" w:rsidR="006C52D0" w:rsidRDefault="00B40E28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C391D4E" w:rsidR="00B646CB" w:rsidRDefault="00B40E28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0FA10AE9" w:rsidR="00B646CB" w:rsidRDefault="00B40E2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F790A59" w14:textId="711984AF" w:rsidR="00B646CB" w:rsidRDefault="00B40E28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123AF23D" w:rsidR="00B646CB" w:rsidRDefault="00B40E28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136ED633" w:rsidR="00B646CB" w:rsidRDefault="00B40E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380BE473" w:rsidR="00B646CB" w:rsidRDefault="00B40E2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75A046E4" w14:textId="2F37E72C" w:rsidR="00094298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31ED719" w14:textId="06B06C2F" w:rsidR="00B85FCA" w:rsidRDefault="00B40E28" w:rsidP="00C4748D">
      <w:pPr>
        <w:contextualSpacing/>
      </w:pPr>
      <w:r>
        <w:t>Giera 5.0IP 6H 2ER 3BB 3K</w:t>
      </w:r>
    </w:p>
    <w:p w14:paraId="308739AC" w14:textId="77777777" w:rsidR="00A83AA6" w:rsidRDefault="00A83AA6" w:rsidP="00C4748D">
      <w:pPr>
        <w:contextualSpacing/>
      </w:pPr>
    </w:p>
    <w:p w14:paraId="131591AC" w14:textId="2284B04D" w:rsidR="00A51CC3" w:rsidRPr="00DB2205" w:rsidRDefault="00B40E28" w:rsidP="00B76E8A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73B72DF4" w:rsidR="00931B4E" w:rsidRDefault="00B40E28" w:rsidP="00931B4E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5" w:type="dxa"/>
          </w:tcPr>
          <w:p w14:paraId="76DA5048" w14:textId="7E9A57AB" w:rsidR="00931B4E" w:rsidRDefault="00B40E2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464E6D4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7C634D1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E7EBEB8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DE11E2B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B7972F9" w:rsidR="00931B4E" w:rsidRDefault="00B40E28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4BD08F0C" w:rsidR="00931B4E" w:rsidRDefault="00B40E28" w:rsidP="00931B4E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5" w:type="dxa"/>
          </w:tcPr>
          <w:p w14:paraId="2F750718" w14:textId="4D9D485A" w:rsidR="00931B4E" w:rsidRDefault="00B40E2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6B3F60F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4FAFD29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D1857F9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7D666EE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739E512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406D7C4F" w:rsidR="00931B4E" w:rsidRDefault="00B40E28" w:rsidP="00931B4E">
            <w:pPr>
              <w:contextualSpacing/>
              <w:jc w:val="center"/>
            </w:pPr>
            <w:r>
              <w:t>Wise</w:t>
            </w:r>
          </w:p>
        </w:tc>
        <w:tc>
          <w:tcPr>
            <w:tcW w:w="2055" w:type="dxa"/>
          </w:tcPr>
          <w:p w14:paraId="631D514A" w14:textId="094C07DF" w:rsidR="00931B4E" w:rsidRDefault="00B40E2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BE8BE4B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96B2236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E2F7A32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AF9AFA1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F3703E8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21270C15" w:rsidR="00931B4E" w:rsidRDefault="00B40E28" w:rsidP="00931B4E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5" w:type="dxa"/>
          </w:tcPr>
          <w:p w14:paraId="0740D89E" w14:textId="1B7E681C" w:rsidR="00931B4E" w:rsidRDefault="00B40E2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5A47013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CC97A18" w:rsidR="00931B4E" w:rsidRDefault="00B40E2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3EAF661D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FD0DD44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2E2E1FA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75DCF438" w:rsidR="00931B4E" w:rsidRDefault="00B40E28" w:rsidP="00931B4E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5" w:type="dxa"/>
          </w:tcPr>
          <w:p w14:paraId="28BE5BDD" w14:textId="541CC317" w:rsidR="00931B4E" w:rsidRDefault="00B40E2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FFC1985" w:rsidR="00931B4E" w:rsidRDefault="00B40E2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FE32055" w:rsidR="00931B4E" w:rsidRDefault="00B40E2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8137DDC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61D547F" w:rsidR="00931B4E" w:rsidRDefault="00B40E2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6D5B25FA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062C2ABD" w:rsidR="00931B4E" w:rsidRDefault="00B40E28" w:rsidP="00931B4E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5" w:type="dxa"/>
          </w:tcPr>
          <w:p w14:paraId="7F16E9DB" w14:textId="5A978C5C" w:rsidR="00931B4E" w:rsidRDefault="00B40E2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F4C1F24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D38D6B5" w:rsidR="00931B4E" w:rsidRDefault="00B40E2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2C0BB390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342E442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443E356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02052E20" w:rsidR="00931B4E" w:rsidRDefault="00B40E28" w:rsidP="00931B4E">
            <w:pPr>
              <w:contextualSpacing/>
              <w:jc w:val="center"/>
            </w:pPr>
            <w:r>
              <w:t>Markley</w:t>
            </w:r>
          </w:p>
        </w:tc>
        <w:tc>
          <w:tcPr>
            <w:tcW w:w="2055" w:type="dxa"/>
          </w:tcPr>
          <w:p w14:paraId="03628282" w14:textId="430B069B" w:rsidR="00931B4E" w:rsidRDefault="00B40E2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10AF6B3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93A1ECD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D74034C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277ECB9" w:rsidR="00931B4E" w:rsidRDefault="00B40E2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490B732C" w:rsidR="00931B4E" w:rsidRDefault="00B40E2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13E876AE" w:rsidR="00931B4E" w:rsidRDefault="00FA12EA" w:rsidP="00931B4E">
            <w:pPr>
              <w:contextualSpacing/>
              <w:jc w:val="center"/>
            </w:pPr>
            <w:r>
              <w:t>Costenbader</w:t>
            </w:r>
          </w:p>
        </w:tc>
        <w:tc>
          <w:tcPr>
            <w:tcW w:w="2055" w:type="dxa"/>
          </w:tcPr>
          <w:p w14:paraId="19D13BFB" w14:textId="06015191" w:rsidR="00931B4E" w:rsidRDefault="00FA12E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3AF8278" w:rsidR="00931B4E" w:rsidRDefault="00FA12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B4C0E50" w:rsidR="00931B4E" w:rsidRDefault="00FA12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800C2DF" w:rsidR="00931B4E" w:rsidRDefault="00FA12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B03EF9E" w:rsidR="00931B4E" w:rsidRDefault="00FA12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D14DFB3" w:rsidR="00931B4E" w:rsidRDefault="00FA12E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3243AA6" w:rsidR="00931B4E" w:rsidRDefault="00FA12EA" w:rsidP="00931B4E">
            <w:pPr>
              <w:contextualSpacing/>
              <w:jc w:val="center"/>
            </w:pPr>
            <w:r>
              <w:t>Serfass</w:t>
            </w:r>
          </w:p>
        </w:tc>
        <w:tc>
          <w:tcPr>
            <w:tcW w:w="2055" w:type="dxa"/>
          </w:tcPr>
          <w:p w14:paraId="71347120" w14:textId="1B2E1591" w:rsidR="00931B4E" w:rsidRDefault="00FA12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1E2FF375" w:rsidR="00931B4E" w:rsidRDefault="00FA12E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C83403F" w:rsidR="00931B4E" w:rsidRDefault="00FA12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0C06422D" w:rsidR="00931B4E" w:rsidRDefault="00FA12E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208C9C00" w:rsidR="00931B4E" w:rsidRDefault="00FA12E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15D77ADA" w:rsidR="00931B4E" w:rsidRDefault="00FA12EA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0C370B7" w:rsidR="00931B4E" w:rsidRDefault="00FA12EA" w:rsidP="00931B4E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077D4FAB" w14:textId="155B83CF" w:rsidR="00931B4E" w:rsidRDefault="00FA12E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0C420AFC" w:rsidR="00931B4E" w:rsidRDefault="00FA12EA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51264E67" w:rsidR="00931B4E" w:rsidRDefault="00FA12E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5974A648" w:rsidR="00931B4E" w:rsidRDefault="00FA12E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2E5864AF" w:rsidR="00931B4E" w:rsidRDefault="00FA12EA" w:rsidP="00931B4E">
            <w:pPr>
              <w:contextualSpacing/>
              <w:jc w:val="center"/>
            </w:pPr>
            <w:r>
              <w:t>2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7B995A9" w14:textId="1E9E61D3" w:rsidR="003B2EC9" w:rsidRPr="0013415F" w:rsidRDefault="00FA12EA" w:rsidP="00BD7D55">
      <w:pPr>
        <w:contextualSpacing/>
      </w:pPr>
      <w:r>
        <w:t>Trach 5.0IP 15H 5ER 1BB 0K</w:t>
      </w:r>
    </w:p>
    <w:p w14:paraId="62A03AAE" w14:textId="77777777" w:rsidR="000A79D7" w:rsidRDefault="000A79D7" w:rsidP="00BD7D55">
      <w:pPr>
        <w:contextualSpacing/>
        <w:rPr>
          <w:b/>
          <w:bCs/>
        </w:rPr>
      </w:pPr>
    </w:p>
    <w:p w14:paraId="1D5AD52A" w14:textId="5DDF82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5133F1D" w14:textId="45E8B32E" w:rsidR="00072A2F" w:rsidRDefault="003B2EC9" w:rsidP="00B40E28">
      <w:pPr>
        <w:contextualSpacing/>
        <w:rPr>
          <w:bCs/>
        </w:rPr>
      </w:pPr>
      <w:r>
        <w:rPr>
          <w:b/>
        </w:rPr>
        <w:t>Top</w:t>
      </w:r>
      <w:r w:rsidR="004B32F6">
        <w:rPr>
          <w:b/>
        </w:rPr>
        <w:t xml:space="preserve"> </w:t>
      </w:r>
      <w:r w:rsidR="00B40E28">
        <w:rPr>
          <w:b/>
        </w:rPr>
        <w:t>2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FA12EA">
        <w:rPr>
          <w:bCs/>
        </w:rPr>
        <w:t>Snow home run to left, Chaney and Figurski score; Howarth reaches on E1 on bunt, Rambo and McGowan score; Hickler grounds out 5-3, Howarth scores; Giera singles to center, Christie scores</w:t>
      </w:r>
    </w:p>
    <w:p w14:paraId="1AD6957C" w14:textId="41EE63D7" w:rsidR="00FA12EA" w:rsidRDefault="00FA12EA" w:rsidP="00B40E28">
      <w:pPr>
        <w:contextualSpacing/>
        <w:rPr>
          <w:bCs/>
        </w:rPr>
      </w:pPr>
      <w:r>
        <w:rPr>
          <w:b/>
        </w:rPr>
        <w:lastRenderedPageBreak/>
        <w:t xml:space="preserve">Bot 2 – </w:t>
      </w:r>
      <w:r>
        <w:rPr>
          <w:bCs/>
        </w:rPr>
        <w:t>Serfass singles to right, Moyer and Hausman score</w:t>
      </w:r>
    </w:p>
    <w:p w14:paraId="4B2DDF87" w14:textId="05A4D6DA" w:rsidR="00FA12EA" w:rsidRDefault="00FA12EA" w:rsidP="00B40E28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Rambo reaches on E6, Impaciatti scores; Christie reaches on E8, Rambo scores</w:t>
      </w:r>
    </w:p>
    <w:p w14:paraId="7FF7500D" w14:textId="76D012D5" w:rsidR="00FA12EA" w:rsidRPr="00FA12EA" w:rsidRDefault="00FA12EA" w:rsidP="00B40E28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Hickler singles to center, Rambo scores; Chaney reaches on E6, Hickler and Christie score</w:t>
      </w:r>
    </w:p>
    <w:p w14:paraId="250DA909" w14:textId="25AF5EA5" w:rsidR="007A1DA4" w:rsidRPr="007A1DA4" w:rsidRDefault="007A1DA4" w:rsidP="00BD7D55">
      <w:pPr>
        <w:contextualSpacing/>
        <w:rPr>
          <w:bCs/>
        </w:rPr>
      </w:pPr>
    </w:p>
    <w:sectPr w:rsidR="007A1DA4" w:rsidRPr="007A1DA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19940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1798</cp:revision>
  <dcterms:created xsi:type="dcterms:W3CDTF">2024-03-14T15:43:00Z</dcterms:created>
  <dcterms:modified xsi:type="dcterms:W3CDTF">2026-04-15T01:39:00Z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