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386C274" w:rsidR="00701458" w:rsidRDefault="000D3F58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18CC50B8" w:rsidR="00701458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ECB5B5" w:rsidR="00701458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21F106" w:rsidR="00701458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524453E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A4FFB45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060BBBA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E752FA4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DA4C0F" w:rsidR="00701458" w:rsidRDefault="000D3F5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38C6C66" w:rsidR="00701458" w:rsidRDefault="000D3F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C75B195" w:rsidR="00701458" w:rsidRDefault="000D3F58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8DF80AA" w:rsidR="00701458" w:rsidRDefault="000D3F58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716E0CCC" w:rsidR="00701458" w:rsidRDefault="000D3F5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3429E165" w:rsidR="00701458" w:rsidRDefault="000D3F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78AAC6B" w:rsidR="00701458" w:rsidRDefault="000D3F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00F1248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BD30713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E6FDE60" w:rsidR="00701458" w:rsidRDefault="000D3F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89AC2DC" w:rsidR="00701458" w:rsidRDefault="00B40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1FB890C" w:rsidR="00701458" w:rsidRDefault="000D3F5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1CCF75F" w:rsidR="00701458" w:rsidRDefault="000D3F58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0970B591" w:rsidR="00701458" w:rsidRDefault="000D3F5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950FDE" w:rsidR="00666011" w:rsidRPr="00666011" w:rsidRDefault="000D3F58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D980A7B" w:rsidR="00E5472D" w:rsidRDefault="000D3F58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6473848E" w14:textId="4B602ED1" w:rsidR="00E5472D" w:rsidRDefault="000D3F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D22D615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DA869BC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9E0FE51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9E8E239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7D3A018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058DBC3" w:rsidR="00F67BB0" w:rsidRDefault="000D3F58" w:rsidP="00F67BB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198924AD" w:rsidR="005B2094" w:rsidRDefault="000D3F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B790D74" w:rsidR="005B2094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7741D42" w:rsidR="005B2094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9586E5D" w:rsidR="005B2094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117BAC0" w:rsidR="005B2094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EC08928" w:rsidR="005B2094" w:rsidRDefault="000D3F5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89A0DE1" w:rsidR="00E5472D" w:rsidRDefault="000D3F58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759E797" w14:textId="2FFC3129" w:rsidR="00E5472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CCDB5AC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8311F6A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C3D0720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0C2266C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BBD8D98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B14C34F" w:rsidR="009A71B3" w:rsidRDefault="000D3F58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45D23FB3" w14:textId="4DB1F684" w:rsidR="009A71B3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CF8CCC3" w:rsidR="009A71B3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81B7162" w:rsidR="009A71B3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D5591CA" w:rsidR="009A71B3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81BE46A" w:rsidR="009A71B3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445D635" w:rsidR="009A71B3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ED62C88" w:rsidR="00E5472D" w:rsidRDefault="000D3F58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6A917B77" w14:textId="0B0B5A88" w:rsidR="00E5472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2D15A6A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FA3D34A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38CD7CC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BC3CBF2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4A6563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9B8F39E" w:rsidR="007278ED" w:rsidRDefault="000D3F58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5497FFE2" w14:textId="0A81F42F" w:rsidR="007278E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F942B88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D224AB" w:rsidR="007278E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7692B68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1430C22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223E2E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FD360AD" w:rsidR="007278ED" w:rsidRDefault="000D3F58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480B4965" w14:textId="4B28B29B" w:rsidR="007278E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F5DFFA6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776317E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F0637B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595C7E" w:rsidR="007278E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DBCB36" w:rsidR="007278ED" w:rsidRDefault="000D3F5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1715E4" w:rsidR="00E5472D" w:rsidRDefault="000D3F58" w:rsidP="00B76E8A">
            <w:pPr>
              <w:contextualSpacing/>
              <w:jc w:val="center"/>
            </w:pPr>
            <w:r>
              <w:t>Serano</w:t>
            </w:r>
          </w:p>
        </w:tc>
        <w:tc>
          <w:tcPr>
            <w:tcW w:w="2056" w:type="dxa"/>
          </w:tcPr>
          <w:p w14:paraId="7CF68DF8" w14:textId="145166E1" w:rsidR="00E5472D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4CEA75F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568FD6A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0E313E4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54CE889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F3B668B" w:rsidR="00E5472D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3114A4C" w:rsidR="006C52D0" w:rsidRDefault="000D3F58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3434ECCE" w14:textId="3EE7482C" w:rsidR="006C52D0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3068BDD3" w:rsidR="006C52D0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6B78407B" w:rsidR="006C52D0" w:rsidRDefault="000D3F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049E79FF" w:rsidR="006C52D0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3336003" w:rsidR="006C52D0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F7133EC" w:rsidR="006C52D0" w:rsidRDefault="000D3F5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50201C7" w:rsidR="00B646CB" w:rsidRDefault="000D3F5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35E9005B" w:rsidR="00B646CB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79AFE18" w:rsidR="00B646CB" w:rsidRDefault="000D3F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78DD5C04" w:rsidR="00B646CB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874E792" w:rsidR="00B646CB" w:rsidRDefault="000D3F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F1D5C76" w:rsidR="00B646CB" w:rsidRDefault="000D3F5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37FF7" w14:textId="5BB3E383" w:rsidR="00D01773" w:rsidRDefault="000D3F58" w:rsidP="00C4748D">
      <w:pPr>
        <w:contextualSpacing/>
      </w:pPr>
      <w:r>
        <w:t>Bird 2.2IP 14H 14ER 0BB 4K</w:t>
      </w:r>
    </w:p>
    <w:p w14:paraId="308739AC" w14:textId="77777777" w:rsidR="00A83AA6" w:rsidRDefault="00A83AA6" w:rsidP="00C4748D">
      <w:pPr>
        <w:contextualSpacing/>
      </w:pPr>
    </w:p>
    <w:p w14:paraId="131591AC" w14:textId="130EB03F" w:rsidR="00A51CC3" w:rsidRPr="00DB2205" w:rsidRDefault="000D3F58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55C2B1D" w:rsidR="00931B4E" w:rsidRDefault="000D3F58" w:rsidP="00931B4E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50202CDF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6AD5E8C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CA79D18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0ED013E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F14033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F51B9DE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A361A79" w:rsidR="00931B4E" w:rsidRDefault="000D3F58" w:rsidP="00931B4E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771F2206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06A8643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C409E16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AF5BB89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31F9F93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25E0D3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4484595" w:rsidR="00931B4E" w:rsidRDefault="000D3F58" w:rsidP="00931B4E">
            <w:pPr>
              <w:contextualSpacing/>
              <w:jc w:val="center"/>
            </w:pPr>
            <w:r>
              <w:t>Day</w:t>
            </w:r>
          </w:p>
        </w:tc>
        <w:tc>
          <w:tcPr>
            <w:tcW w:w="2055" w:type="dxa"/>
          </w:tcPr>
          <w:p w14:paraId="631D514A" w14:textId="2153CD68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71E0432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6ADB05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82B14AC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51C70FB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F35BEB6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229C664" w:rsidR="00931B4E" w:rsidRDefault="000D3F58" w:rsidP="00931B4E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0740D89E" w14:textId="1B24E954" w:rsidR="00931B4E" w:rsidRDefault="000D3F5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D717E57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3BB5EB6" w:rsidR="00931B4E" w:rsidRDefault="000D3F5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7EC27DA0" w:rsidR="00931B4E" w:rsidRDefault="000D3F5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53C6E917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56566B8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114C4C7" w:rsidR="00931B4E" w:rsidRDefault="000D3F58" w:rsidP="00931B4E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28BE5BDD" w14:textId="0B30121A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7921C7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B8FC62C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852051F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7128D02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E330A5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0185ECA" w:rsidR="00931B4E" w:rsidRDefault="000D3F58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05C14C5A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2B49B62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5E4F665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0676175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5B05EF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9E2349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D251D59" w:rsidR="00931B4E" w:rsidRDefault="000D3F58" w:rsidP="00931B4E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3628282" w14:textId="50FBED66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9928259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D8EA725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D609143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357C0AA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54075B4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3ABBB59" w:rsidR="00931B4E" w:rsidRDefault="000D3F58" w:rsidP="00931B4E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19D13BFB" w14:textId="46C6CAB7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07FEA81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2960C57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5F3E14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3D39750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A95927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A5F5650" w:rsidR="00931B4E" w:rsidRDefault="000D3F58" w:rsidP="00931B4E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71347120" w14:textId="6F442DC9" w:rsidR="00931B4E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13D20F2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AE2C0DA" w:rsidR="00931B4E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1630D54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37903B0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A9902C3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0D3F58" w14:paraId="04986AF0" w14:textId="77777777" w:rsidTr="00A51CC3">
        <w:tc>
          <w:tcPr>
            <w:tcW w:w="2055" w:type="dxa"/>
          </w:tcPr>
          <w:p w14:paraId="329F4F10" w14:textId="433CD05E" w:rsidR="000D3F58" w:rsidRDefault="000D3F58" w:rsidP="00931B4E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5" w:type="dxa"/>
          </w:tcPr>
          <w:p w14:paraId="24A8F3B4" w14:textId="0F129007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9A0089" w14:textId="562C02E8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132777" w14:textId="7178581E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DDD3B5" w14:textId="30D96EEF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0F6CB5" w14:textId="2081A05E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CA2273" w14:textId="27F1EBF3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0D3F58" w14:paraId="2213834B" w14:textId="77777777" w:rsidTr="00A51CC3">
        <w:tc>
          <w:tcPr>
            <w:tcW w:w="2055" w:type="dxa"/>
          </w:tcPr>
          <w:p w14:paraId="1E6CA544" w14:textId="2F04D83B" w:rsidR="000D3F58" w:rsidRDefault="000D3F58" w:rsidP="00931B4E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490CE48A" w14:textId="67E81DA8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A85CE0" w14:textId="4EC6A825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BFFAF93" w14:textId="362D85C8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FF8F11" w14:textId="0B722A8B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2051F9" w14:textId="35D6C4A7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F58C47" w14:textId="0B431051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0D3F58" w14:paraId="54FDADA6" w14:textId="77777777" w:rsidTr="00A51CC3">
        <w:tc>
          <w:tcPr>
            <w:tcW w:w="2055" w:type="dxa"/>
          </w:tcPr>
          <w:p w14:paraId="18D816B5" w14:textId="1909A04B" w:rsidR="000D3F58" w:rsidRDefault="000D3F58" w:rsidP="00931B4E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5" w:type="dxa"/>
          </w:tcPr>
          <w:p w14:paraId="34EBD474" w14:textId="21572661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42308B" w14:textId="27681581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4D2C7F" w14:textId="5F0DCD87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B0E278" w14:textId="2F92A1D0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D09BC" w14:textId="27568660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9B399A" w14:textId="3D6DD43C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</w:tr>
      <w:tr w:rsidR="000D3F58" w14:paraId="6D616420" w14:textId="77777777" w:rsidTr="00A51CC3">
        <w:tc>
          <w:tcPr>
            <w:tcW w:w="2055" w:type="dxa"/>
          </w:tcPr>
          <w:p w14:paraId="6A1704A0" w14:textId="48B01067" w:rsidR="000D3F58" w:rsidRDefault="000D3F58" w:rsidP="00931B4E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101959CD" w14:textId="2572135E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6C1A0" w14:textId="245DC8D4" w:rsidR="000D3F58" w:rsidRDefault="000D3F5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8EDAC9" w14:textId="3CEE3206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6C2BAE" w14:textId="1901F530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D4AA2C" w14:textId="7B27E037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12C68" w14:textId="43D19D82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0D3F58" w14:paraId="770787A9" w14:textId="77777777" w:rsidTr="00A51CC3">
        <w:tc>
          <w:tcPr>
            <w:tcW w:w="2055" w:type="dxa"/>
          </w:tcPr>
          <w:p w14:paraId="159E784F" w14:textId="0B0F1444" w:rsidR="000D3F58" w:rsidRDefault="000D3F58" w:rsidP="00931B4E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7B7A2E4F" w14:textId="5C892DB9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4F9512" w14:textId="15ABF4D1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69D7F" w14:textId="00DBAAE7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A4CF55" w14:textId="06382382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B29A36" w14:textId="32B6DF8F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D2FB82" w14:textId="2CAB522A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</w:tr>
      <w:tr w:rsidR="000D3F58" w14:paraId="67FEAD35" w14:textId="77777777" w:rsidTr="00A51CC3">
        <w:tc>
          <w:tcPr>
            <w:tcW w:w="2055" w:type="dxa"/>
          </w:tcPr>
          <w:p w14:paraId="5F314192" w14:textId="7CD4C487" w:rsidR="000D3F58" w:rsidRDefault="000D3F58" w:rsidP="00931B4E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7FAD6B95" w14:textId="09846462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052266" w14:textId="370BC876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0572DA" w14:textId="5A162DEF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140032" w14:textId="1FED0637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84053" w14:textId="63141E08" w:rsidR="000D3F58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A898E8" w14:textId="15D0FFA3" w:rsidR="000D3F58" w:rsidRDefault="000D3F5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F9A1435" w:rsidR="00931B4E" w:rsidRDefault="000D3F58" w:rsidP="00931B4E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15A20778" w:rsidR="00931B4E" w:rsidRDefault="000D3F58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168A5B6" w:rsidR="00931B4E" w:rsidRDefault="000D3F58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4DE6BE31" w:rsidR="00931B4E" w:rsidRDefault="000D3F58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39E16157" w:rsidR="00931B4E" w:rsidRDefault="000D3F5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2985245" w:rsidR="00931B4E" w:rsidRDefault="000D3F58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053606EC" w:rsidR="0018696E" w:rsidRDefault="000D3F58" w:rsidP="00BD7D55">
      <w:pPr>
        <w:contextualSpacing/>
      </w:pPr>
      <w:r>
        <w:lastRenderedPageBreak/>
        <w:t>Leidtke 2.2IP 2H 0ER 0BB 2K</w:t>
      </w:r>
    </w:p>
    <w:p w14:paraId="16033193" w14:textId="31C38D55" w:rsidR="000D3F58" w:rsidRPr="0013415F" w:rsidRDefault="000D3F58" w:rsidP="00BD7D55">
      <w:pPr>
        <w:contextualSpacing/>
      </w:pPr>
      <w:r>
        <w:t>Day 0.1IP 0H 0ER 0BB 0K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1478F49" w14:textId="79620394" w:rsidR="00D01773" w:rsidRDefault="00B73DD8" w:rsidP="000D3F58">
      <w:pPr>
        <w:contextualSpacing/>
        <w:rPr>
          <w:bCs/>
        </w:rPr>
      </w:pPr>
      <w:r>
        <w:rPr>
          <w:b/>
        </w:rPr>
        <w:t xml:space="preserve">Bot </w:t>
      </w:r>
      <w:r w:rsidR="000D3F58">
        <w:rPr>
          <w:b/>
        </w:rPr>
        <w:t>1</w:t>
      </w:r>
      <w:r>
        <w:rPr>
          <w:b/>
        </w:rPr>
        <w:t xml:space="preserve"> </w:t>
      </w:r>
      <w:r w:rsidR="00D01773">
        <w:rPr>
          <w:b/>
        </w:rPr>
        <w:t>–</w:t>
      </w:r>
      <w:r>
        <w:rPr>
          <w:b/>
        </w:rPr>
        <w:t xml:space="preserve"> </w:t>
      </w:r>
      <w:r w:rsidR="000D3F58">
        <w:rPr>
          <w:bCs/>
        </w:rPr>
        <w:t>Leidtke singles to left, Russo scores; Wilt doubles to left, Leidtke scores; Crooke triples to left, Hollander scores; Bonelli grounds into FC at short, Crooke scores; Fleck triples to right, Bonelli scores; Hershey singles to short, Fleck scores; Leidtke singles to center, Hershey scores; Wilt home run to left, Russo and Combs score</w:t>
      </w:r>
    </w:p>
    <w:p w14:paraId="14FE24D9" w14:textId="76A49E99" w:rsidR="000D3F58" w:rsidRDefault="000D3F58" w:rsidP="000D3F58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Fleck singles to left, Kelleher scores; Hollander doubles to left, Fleck scores; Day pops into double play at 2B, Hollander scores</w:t>
      </w:r>
    </w:p>
    <w:p w14:paraId="5DEA5C29" w14:textId="532CDCCC" w:rsidR="000D3F58" w:rsidRPr="000D3F58" w:rsidRDefault="000D3F58" w:rsidP="000D3F5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Comb singles to right, Wilt scores; Fleck reaches on E4, Combs scores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19979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1806</cp:revision>
  <dcterms:created xsi:type="dcterms:W3CDTF">2024-03-14T15:43:00Z</dcterms:created>
  <dcterms:modified xsi:type="dcterms:W3CDTF">2026-04-15T02:19:00Z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