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7D190B0" w:rsidR="00701458" w:rsidRDefault="003B2EC9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7A90DAB9" w:rsidR="00701458" w:rsidRDefault="003B2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8E8176C" w:rsidR="00701458" w:rsidRDefault="003B2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6184834" w:rsidR="00701458" w:rsidRDefault="003B2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CCC3B0C" w:rsidR="00701458" w:rsidRDefault="003B2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6946C568" w:rsidR="00701458" w:rsidRDefault="003B2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951BAA" w:rsidR="00701458" w:rsidRDefault="003B2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3E4FA833" w:rsidR="00701458" w:rsidRDefault="003B2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62ADB9A9" w:rsidR="00701458" w:rsidRDefault="003B2EC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48B507DF" w:rsidR="00701458" w:rsidRDefault="003B2EC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4CE920CF" w:rsidR="00701458" w:rsidRDefault="003B2EC9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7BE254B" w:rsidR="00701458" w:rsidRDefault="003B2EC9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5D1B904B" w:rsidR="00701458" w:rsidRDefault="003B2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6DF73D14" w:rsidR="00701458" w:rsidRDefault="003B2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30B70383" w:rsidR="00701458" w:rsidRDefault="003B2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26D739F" w:rsidR="00701458" w:rsidRDefault="003B2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FC69DE8" w:rsidR="00701458" w:rsidRDefault="003B2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2D4B724" w:rsidR="00701458" w:rsidRDefault="003B2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69E5606" w:rsidR="00701458" w:rsidRDefault="003B2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05AFDF1" w:rsidR="00701458" w:rsidRDefault="003B2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31A83EF" w:rsidR="00701458" w:rsidRDefault="003B2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7D9918FF" w:rsidR="00701458" w:rsidRDefault="003B2EC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B19E6BE" w:rsidR="00666011" w:rsidRPr="00666011" w:rsidRDefault="003B2EC9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DB9EF1A" w:rsidR="00E5472D" w:rsidRDefault="00B43489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3F8E4BDD" w:rsidR="00E5472D" w:rsidRDefault="00B4348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4CC8DE5" w:rsidR="00E5472D" w:rsidRDefault="00B434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6DBFD5D" w:rsidR="00E5472D" w:rsidRDefault="00B434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D01D842" w:rsidR="00E5472D" w:rsidRDefault="00B434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7D2C4E0" w:rsidR="00E5472D" w:rsidRDefault="00B434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671BBC7" w:rsidR="00E5472D" w:rsidRDefault="00B4348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90A20A0" w:rsidR="00F67BB0" w:rsidRDefault="00B85FCA" w:rsidP="00F67BB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4437DCB8" w:rsidR="005B2094" w:rsidRDefault="00B85F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840391A" w:rsidR="005B2094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8DABCC0" w:rsidR="005B2094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C3D7ED6" w:rsidR="005B2094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22244931" w:rsidR="005B2094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ADD40F" w:rsidR="005B2094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3DF4447" w:rsidR="00E5472D" w:rsidRDefault="00B85FCA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759E797" w14:textId="278E6A20" w:rsidR="00E5472D" w:rsidRDefault="00B85F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4951A61" w:rsidR="00E5472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B7BE975" w:rsidR="00E5472D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01AF467" w:rsidR="00E5472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E5B7054" w:rsidR="00E5472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3A95B40" w:rsidR="00E5472D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CBF7AFE" w:rsidR="009A71B3" w:rsidRDefault="00B85FCA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5D23FB3" w14:textId="67FE8246" w:rsidR="009A71B3" w:rsidRDefault="00B85FC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5D963C2" w:rsidR="009A71B3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1B348623" w:rsidR="009A71B3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36F571E1" w:rsidR="009A71B3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E8B4761" w:rsidR="009A71B3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A2D4CF4" w:rsidR="009A71B3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D644B8F" w:rsidR="00E5472D" w:rsidRDefault="00B85FCA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6A917B77" w14:textId="40668F24" w:rsidR="00E5472D" w:rsidRDefault="00B85FC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13A3DBB" w:rsidR="00E5472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1AFB350" w:rsidR="00E5472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7BE1F9" w:rsidR="00E5472D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C0A87F8" w:rsidR="00E5472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A8C0634" w:rsidR="00E5472D" w:rsidRDefault="00B85FC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D2DC831" w:rsidR="007278ED" w:rsidRDefault="00B85FCA" w:rsidP="00B76E8A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5497FFE2" w14:textId="5CCE8C18" w:rsidR="007278ED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6A7FB7E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F3B93B9" w:rsidR="007278ED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DFF63B0" w:rsidR="007278ED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2669FB58" w:rsidR="007278E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8D90448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5916C1B" w:rsidR="007278ED" w:rsidRDefault="00B85FCA" w:rsidP="00B76E8A">
            <w:pPr>
              <w:contextualSpacing/>
              <w:jc w:val="center"/>
            </w:pPr>
            <w:r>
              <w:t>Nelson</w:t>
            </w:r>
          </w:p>
        </w:tc>
        <w:tc>
          <w:tcPr>
            <w:tcW w:w="2056" w:type="dxa"/>
          </w:tcPr>
          <w:p w14:paraId="480B4965" w14:textId="10F47D35" w:rsidR="007278E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4201D8B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47D43FB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09DC7C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812766F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17DD87" w:rsidR="007278ED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01DA60D" w:rsidR="00E5472D" w:rsidRDefault="00B85FCA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7CF68DF8" w14:textId="013EF5F0" w:rsidR="00E5472D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22C2F49" w:rsidR="00E5472D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44EE86B" w:rsidR="00E5472D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C8A95F7" w:rsidR="00E5472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36E930" w:rsidR="00E5472D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789C9A" w:rsidR="00E5472D" w:rsidRDefault="00B85FCA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480F2402" w:rsidR="006C52D0" w:rsidRDefault="00B85FCA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3434ECCE" w14:textId="01E788A0" w:rsidR="006C52D0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4F004A80" w:rsidR="006C52D0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9B209D3" w:rsidR="006C52D0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51E63A1" w:rsidR="006C52D0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8AD71C6" w:rsidR="006C52D0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3DE8DC9" w:rsidR="006C52D0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E56ECE" w14:paraId="18357EE1" w14:textId="77777777" w:rsidTr="009A39A0">
        <w:tc>
          <w:tcPr>
            <w:tcW w:w="2054" w:type="dxa"/>
          </w:tcPr>
          <w:p w14:paraId="6930BAA8" w14:textId="6AE08CDF" w:rsidR="00E56ECE" w:rsidRDefault="00B85FCA" w:rsidP="00B76E8A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0D759D12" w14:textId="023EF499" w:rsidR="00E56ECE" w:rsidRDefault="00B85FC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176D70" w14:textId="087B5905" w:rsidR="00E56ECE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CE60D7" w14:textId="0C50514E" w:rsidR="00E56ECE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65FB63" w14:textId="770C9370" w:rsidR="00E56ECE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9D24A" w14:textId="4FEBD464" w:rsidR="00E56ECE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B54C1A" w14:textId="1E2E4EF5" w:rsidR="00E56ECE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3B2EC9" w14:paraId="702696A0" w14:textId="77777777" w:rsidTr="009A39A0">
        <w:tc>
          <w:tcPr>
            <w:tcW w:w="2054" w:type="dxa"/>
          </w:tcPr>
          <w:p w14:paraId="3D98147A" w14:textId="764CC15D" w:rsidR="003B2EC9" w:rsidRDefault="00B85FCA" w:rsidP="00B76E8A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6" w:type="dxa"/>
          </w:tcPr>
          <w:p w14:paraId="0E5658D3" w14:textId="79A314ED" w:rsidR="003B2EC9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9A5B97" w14:textId="0066C9F4" w:rsidR="003B2EC9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B86787" w14:textId="025E40E1" w:rsidR="003B2EC9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687E4E" w14:textId="74EBA3CB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C2757E" w14:textId="0EF7A9D5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221FB1" w14:textId="4E3B1730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3B2EC9" w14:paraId="060E526D" w14:textId="77777777" w:rsidTr="009A39A0">
        <w:tc>
          <w:tcPr>
            <w:tcW w:w="2054" w:type="dxa"/>
          </w:tcPr>
          <w:p w14:paraId="2807A462" w14:textId="51BCC89D" w:rsidR="003B2EC9" w:rsidRDefault="00B85FCA" w:rsidP="00B76E8A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6" w:type="dxa"/>
          </w:tcPr>
          <w:p w14:paraId="483A0337" w14:textId="5269007B" w:rsidR="003B2EC9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9A36FC" w14:textId="21445989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3C51DD" w14:textId="562B90FE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D6FEA" w14:textId="60665143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5B3BAC" w14:textId="5048743F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0D2342" w14:textId="06A066DD" w:rsidR="003B2EC9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B85FCA" w14:paraId="315D852A" w14:textId="77777777" w:rsidTr="009A39A0">
        <w:tc>
          <w:tcPr>
            <w:tcW w:w="2054" w:type="dxa"/>
          </w:tcPr>
          <w:p w14:paraId="0A4CB680" w14:textId="76889919" w:rsidR="00B85FCA" w:rsidRDefault="00B85FCA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3C020E4A" w14:textId="71664FC9" w:rsidR="00B85FCA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EAF2CB" w14:textId="7D0FCE06" w:rsidR="00B85FCA" w:rsidRDefault="00B85FC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711B48" w14:textId="625FADB2" w:rsidR="00B85FCA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306236" w14:textId="0B9766B3" w:rsidR="00B85FCA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348F47" w14:textId="4A4B9D1F" w:rsidR="00B85FCA" w:rsidRDefault="00B85FC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697294" w14:textId="51D77BA9" w:rsidR="00B85FCA" w:rsidRDefault="00B85FC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3A93274" w:rsidR="00B646CB" w:rsidRDefault="00B85FCA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6681D925" w:rsidR="00B646CB" w:rsidRDefault="00B85FCA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1342A275" w:rsidR="00B646CB" w:rsidRDefault="00B85FC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717BD848" w:rsidR="00B646CB" w:rsidRDefault="00B85FC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2AA93E2B" w:rsidR="00B646CB" w:rsidRDefault="00B85FC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08E9D31" w:rsidR="00B646CB" w:rsidRDefault="00B85FC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75A046E4" w14:textId="2F37E72C" w:rsidR="00094298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6892479" w14:textId="6CC21FBB" w:rsidR="003B2EC9" w:rsidRDefault="00B85FCA" w:rsidP="00C4748D">
      <w:pPr>
        <w:contextualSpacing/>
      </w:pPr>
      <w:r>
        <w:t>Duro 2.0IP 4H 4ER 2BB 2K</w:t>
      </w:r>
    </w:p>
    <w:p w14:paraId="031ED719" w14:textId="0EAB8391" w:rsidR="00B85FCA" w:rsidRDefault="00B85FCA" w:rsidP="00C4748D">
      <w:pPr>
        <w:contextualSpacing/>
      </w:pPr>
      <w:r>
        <w:t>Bixler 5.0IP 1H 0ER 1BB 11K</w:t>
      </w:r>
    </w:p>
    <w:p w14:paraId="308739AC" w14:textId="77777777" w:rsidR="00A83AA6" w:rsidRDefault="00A83AA6" w:rsidP="00C4748D">
      <w:pPr>
        <w:contextualSpacing/>
      </w:pPr>
    </w:p>
    <w:p w14:paraId="131591AC" w14:textId="70670139" w:rsidR="00A51CC3" w:rsidRPr="00DB2205" w:rsidRDefault="003B2EC9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2868914" w:rsidR="00931B4E" w:rsidRDefault="00B85FCA" w:rsidP="00931B4E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434A5B77" w:rsidR="00931B4E" w:rsidRDefault="00B85FC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1FEF2E1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7BB045D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200A0EF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2EC110A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CAC4F9D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0672336" w:rsidR="00931B4E" w:rsidRDefault="00B85FCA" w:rsidP="00931B4E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1AC56211" w:rsidR="00931B4E" w:rsidRDefault="00B85FC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1D558F1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7BF66E4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6113D24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9A170FE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FCAA216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D135044" w:rsidR="00931B4E" w:rsidRDefault="00B85FCA" w:rsidP="00931B4E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760AA33C" w:rsidR="00931B4E" w:rsidRDefault="00B85FC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A863D4C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DB6B7F5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AA36931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6D8A025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5591BF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D6117CB" w:rsidR="00931B4E" w:rsidRDefault="00B85FCA" w:rsidP="00931B4E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0740D89E" w14:textId="10DECEAE" w:rsidR="00931B4E" w:rsidRDefault="00B85FC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B86BC81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350FEF3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F302BFE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B1103E6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E770B9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850E090" w:rsidR="00931B4E" w:rsidRDefault="00B85FCA" w:rsidP="00931B4E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28BE5BDD" w14:textId="20219BD5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C7170A6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4EA8D35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5041039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CABE875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C24ACD2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C19DB9B" w:rsidR="00931B4E" w:rsidRDefault="00B85FCA" w:rsidP="00931B4E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7F16E9DB" w14:textId="4B503AF0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D577872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F954DAB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6CC9DB2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F1B631B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382B91F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324ABCA" w:rsidR="00931B4E" w:rsidRDefault="00B85FCA" w:rsidP="00931B4E">
            <w:pPr>
              <w:contextualSpacing/>
              <w:jc w:val="center"/>
            </w:pPr>
            <w:r>
              <w:t>Rush</w:t>
            </w:r>
          </w:p>
        </w:tc>
        <w:tc>
          <w:tcPr>
            <w:tcW w:w="2055" w:type="dxa"/>
          </w:tcPr>
          <w:p w14:paraId="03628282" w14:textId="627C3EAF" w:rsidR="00931B4E" w:rsidRDefault="00B85FC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66772AE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FB88DF4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ADA4DDC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93D01B9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5FC2828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27C1FED" w:rsidR="00931B4E" w:rsidRDefault="00B85FCA" w:rsidP="00931B4E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19D13BFB" w14:textId="6D4A5280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623FF13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7347535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808A72C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A58B308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A8FFDD2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5B57FF6" w:rsidR="00931B4E" w:rsidRDefault="00B85FCA" w:rsidP="00931B4E">
            <w:pPr>
              <w:contextualSpacing/>
              <w:jc w:val="center"/>
            </w:pPr>
            <w:r>
              <w:t>Yanders</w:t>
            </w:r>
          </w:p>
        </w:tc>
        <w:tc>
          <w:tcPr>
            <w:tcW w:w="2055" w:type="dxa"/>
          </w:tcPr>
          <w:p w14:paraId="71347120" w14:textId="0CE1C358" w:rsidR="00931B4E" w:rsidRDefault="00B85FC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1FA9E64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8E21784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7F29161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740F4E8" w:rsidR="00931B4E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4B24EDA" w:rsidR="00931B4E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3B2EC9" w14:paraId="6E351DBD" w14:textId="77777777" w:rsidTr="00A51CC3">
        <w:tc>
          <w:tcPr>
            <w:tcW w:w="2055" w:type="dxa"/>
          </w:tcPr>
          <w:p w14:paraId="28953660" w14:textId="0734349D" w:rsidR="003B2EC9" w:rsidRDefault="00B85FCA" w:rsidP="00931B4E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5" w:type="dxa"/>
          </w:tcPr>
          <w:p w14:paraId="7F53D40B" w14:textId="78D32CBE" w:rsidR="003B2EC9" w:rsidRDefault="00B85FC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FA9BA9" w14:textId="586880B0" w:rsidR="003B2EC9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2915E" w14:textId="3C1DCFF5" w:rsidR="003B2EC9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FF7701" w14:textId="5EBFB2AF" w:rsidR="003B2EC9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850926" w14:textId="7B36C4C1" w:rsidR="003B2EC9" w:rsidRDefault="00B85FC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BCE1F4" w14:textId="7F271081" w:rsidR="003B2EC9" w:rsidRDefault="00B85FC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A0FEA46" w:rsidR="00931B4E" w:rsidRDefault="00B85FCA" w:rsidP="00931B4E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2F6186F0" w:rsidR="00931B4E" w:rsidRDefault="00B85FCA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67198F2E" w:rsidR="00931B4E" w:rsidRDefault="00B85FCA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658A58D6" w:rsidR="00931B4E" w:rsidRDefault="00B85FC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2D127897" w:rsidR="00931B4E" w:rsidRDefault="00B85FC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1889DA9" w:rsidR="00931B4E" w:rsidRDefault="00B85FCA" w:rsidP="00931B4E">
            <w:pPr>
              <w:contextualSpacing/>
              <w:jc w:val="center"/>
            </w:pPr>
            <w:r>
              <w:t>13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lastRenderedPageBreak/>
        <w:t>Pitchin</w:t>
      </w:r>
      <w:r w:rsidR="00BC2A79">
        <w:rPr>
          <w:b/>
          <w:bCs/>
        </w:rPr>
        <w:t>g:</w:t>
      </w:r>
    </w:p>
    <w:p w14:paraId="06AA88EC" w14:textId="3540543F" w:rsidR="00A83AA6" w:rsidRDefault="00B85FCA" w:rsidP="00BD7D55">
      <w:pPr>
        <w:contextualSpacing/>
      </w:pPr>
      <w:r>
        <w:t>Koch 6.0IP 18H 10ER 2BB 2K</w:t>
      </w:r>
    </w:p>
    <w:p w14:paraId="77B995A9" w14:textId="74EB8B66" w:rsidR="003B2EC9" w:rsidRPr="0013415F" w:rsidRDefault="00B85FCA" w:rsidP="00BD7D55">
      <w:pPr>
        <w:contextualSpacing/>
      </w:pPr>
      <w:r>
        <w:t>Yanders 1.0IP 0H 0ER 0BB 1K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15A3272" w14:textId="1ED19BD4" w:rsidR="003B2EC9" w:rsidRDefault="003B2EC9" w:rsidP="003B2EC9">
      <w:pPr>
        <w:contextualSpacing/>
        <w:rPr>
          <w:bCs/>
        </w:rPr>
      </w:pPr>
      <w:r>
        <w:rPr>
          <w:b/>
        </w:rPr>
        <w:t>Top</w:t>
      </w:r>
      <w:r w:rsidR="004B32F6">
        <w:rPr>
          <w:b/>
        </w:rPr>
        <w:t xml:space="preserve"> </w:t>
      </w:r>
      <w:r w:rsidR="00E56ECE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072A2F">
        <w:rPr>
          <w:bCs/>
        </w:rPr>
        <w:t>Rummel singles to center, Duro scores; Raynore triples to right, Rummel and Pronovich score</w:t>
      </w:r>
    </w:p>
    <w:p w14:paraId="2F96CAB7" w14:textId="3BC18CA8" w:rsidR="00072A2F" w:rsidRDefault="00072A2F" w:rsidP="003B2EC9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Burns singles to right, Orsato scores; Betts reaches on E9, Castellano and Burns score</w:t>
      </w:r>
    </w:p>
    <w:p w14:paraId="5F216E90" w14:textId="60769AA6" w:rsidR="00072A2F" w:rsidRDefault="00072A2F" w:rsidP="003B2EC9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Besecker singles to left, Guman scores</w:t>
      </w:r>
    </w:p>
    <w:p w14:paraId="481F0BFA" w14:textId="0E803A84" w:rsidR="00072A2F" w:rsidRDefault="00072A2F" w:rsidP="003B2EC9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Koch home run to right, Kline scores; Burns home run to right</w:t>
      </w:r>
    </w:p>
    <w:p w14:paraId="1C71DDB6" w14:textId="415694D3" w:rsidR="00072A2F" w:rsidRDefault="00072A2F" w:rsidP="003B2EC9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Pronovich singles to left, Rummel scores; Kish singles to left, D’Amico scores</w:t>
      </w:r>
    </w:p>
    <w:p w14:paraId="3A130B67" w14:textId="670B79CE" w:rsidR="00072A2F" w:rsidRDefault="00072A2F" w:rsidP="003B2EC9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Besecker singles to center, Guman scores; Pronovich grounds out 6-3, Besecker scores</w:t>
      </w:r>
    </w:p>
    <w:p w14:paraId="2078A2F5" w14:textId="4A151109" w:rsidR="00072A2F" w:rsidRDefault="00072A2F" w:rsidP="003B2EC9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Rummel singles to right, Besecker scores; Raynor singles to right, Rummel scores</w:t>
      </w:r>
    </w:p>
    <w:p w14:paraId="75133F1D" w14:textId="68DBD41B" w:rsidR="00072A2F" w:rsidRPr="00072A2F" w:rsidRDefault="00072A2F" w:rsidP="003B2EC9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Besecker grounds into fielders choice at short, Kametz scores; Duro reaches on E7, Guman, Besecker and Bixler score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19922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1796</cp:revision>
  <dcterms:created xsi:type="dcterms:W3CDTF">2024-03-14T15:43:00Z</dcterms:created>
  <dcterms:modified xsi:type="dcterms:W3CDTF">2026-04-15T01:20:00Z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