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432941C5" w:rsidR="00701458" w:rsidRDefault="00B73DD8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63C70E0B" w14:textId="216A8EF4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A7C69CC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7127733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686BDC8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46C436F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085567AF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112158B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DCFB699" w:rsidR="00701458" w:rsidRDefault="00B73DD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B7F4016" w:rsidR="00701458" w:rsidRDefault="00B73DD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8A53665" w:rsidR="00701458" w:rsidRDefault="00B73DD8" w:rsidP="00B76E8A">
            <w:pPr>
              <w:contextualSpacing/>
              <w:jc w:val="center"/>
            </w:pPr>
            <w:r>
              <w:t>4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7292CA63" w:rsidR="00701458" w:rsidRDefault="00B73DD8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1BF1C3B8" w14:textId="05F81A54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2B00E0A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FC4D9F1" w:rsidR="00701458" w:rsidRDefault="00B73DD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939B934" w:rsidR="00701458" w:rsidRDefault="00B73DD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609FF8B" w:rsidR="00701458" w:rsidRDefault="00B73DD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071238BC" w:rsidR="00701458" w:rsidRDefault="00B73DD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289AC2DC" w:rsidR="00701458" w:rsidRDefault="00B40E2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4D740AD" w:rsidR="00701458" w:rsidRDefault="00B73DD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F854810" w14:textId="018BF7FC" w:rsidR="00701458" w:rsidRDefault="00B73DD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4D4A5900" w:rsidR="00701458" w:rsidRDefault="00B73DD8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DB0BAA" w:rsidR="00666011" w:rsidRPr="00666011" w:rsidRDefault="00B73DD8" w:rsidP="00666011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0013A16" w:rsidR="00E5472D" w:rsidRDefault="00D01773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6473848E" w14:textId="466A56DF" w:rsidR="00E5472D" w:rsidRDefault="00D017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C214D1C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9B6F6B9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E13DD52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AF8667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D6D0B16" w:rsidR="00E5472D" w:rsidRDefault="00D01773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5F2DF83" w:rsidR="00F67BB0" w:rsidRDefault="00D01773" w:rsidP="00F67BB0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6" w:type="dxa"/>
          </w:tcPr>
          <w:p w14:paraId="56DE5FBA" w14:textId="15DE987F" w:rsidR="005B2094" w:rsidRDefault="00D017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195B9DD1" w:rsidR="005B2094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5821B0E" w:rsidR="005B2094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D1F1896" w:rsidR="005B2094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443141B" w:rsidR="005B2094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59C69F" w:rsidR="005B2094" w:rsidRDefault="00D0177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6246688" w:rsidR="00E5472D" w:rsidRDefault="00D01773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4759E797" w14:textId="4F5CD81D" w:rsidR="00E5472D" w:rsidRDefault="00D017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FA2C7DF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DC09461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AD6944F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4F51AF5" w:rsidR="00E5472D" w:rsidRDefault="00D017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11B13E01" w:rsidR="00E5472D" w:rsidRDefault="00D01773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73E12E8" w:rsidR="009A71B3" w:rsidRDefault="00D01773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45D23FB3" w14:textId="3D176799" w:rsidR="009A71B3" w:rsidRDefault="00D017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F223E9E" w:rsidR="009A71B3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38E5AF9" w:rsidR="009A71B3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742C71B" w:rsidR="009A71B3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4DACFF5" w:rsidR="009A71B3" w:rsidRDefault="00D017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794D486" w:rsidR="009A71B3" w:rsidRDefault="00D01773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593BCF1" w:rsidR="00E5472D" w:rsidRDefault="00D01773" w:rsidP="00B76E8A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6" w:type="dxa"/>
          </w:tcPr>
          <w:p w14:paraId="6A917B77" w14:textId="053DBD51" w:rsidR="00E5472D" w:rsidRDefault="00D017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909C66F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E6AA62C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C529310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7D87320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4740529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8DD8C4" w:rsidR="007278ED" w:rsidRDefault="00D01773" w:rsidP="00B76E8A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6" w:type="dxa"/>
          </w:tcPr>
          <w:p w14:paraId="5497FFE2" w14:textId="705BB40E" w:rsidR="007278ED" w:rsidRDefault="00D017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3DE00D5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42EAA1A" w:rsidR="007278ED" w:rsidRDefault="00D017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0EE6532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F86C2EE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7A9DB7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0CD60CD" w:rsidR="007278ED" w:rsidRDefault="00D01773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480B4965" w14:textId="22A519A4" w:rsidR="007278ED" w:rsidRDefault="00D017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27DA59D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11404EC" w:rsidR="007278ED" w:rsidRDefault="00D017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3CBC67D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B642539" w:rsidR="007278E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CF2F38A" w:rsidR="007278ED" w:rsidRDefault="00D0177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43D8B4E" w:rsidR="00E5472D" w:rsidRDefault="00D01773" w:rsidP="00B76E8A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6" w:type="dxa"/>
          </w:tcPr>
          <w:p w14:paraId="7CF68DF8" w14:textId="505995CB" w:rsidR="00E5472D" w:rsidRDefault="00D017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E13B043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FAFEE39" w:rsidR="00E5472D" w:rsidRDefault="00D0177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59B5C3A2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92226B0" w:rsidR="00E5472D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57F1D53" w:rsidR="00E5472D" w:rsidRDefault="00D01773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6799ED04" w:rsidR="006C52D0" w:rsidRDefault="00D01773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3434ECCE" w14:textId="3FD7C8C7" w:rsidR="006C52D0" w:rsidRDefault="00D0177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40C4698" w:rsidR="006C52D0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A81E9D1" w:rsidR="006C52D0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24559226" w:rsidR="006C52D0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5302122C" w:rsidR="006C52D0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96AAE1B" w:rsidR="006C52D0" w:rsidRDefault="00D01773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5EF7CD7" w:rsidR="00B646CB" w:rsidRDefault="00D01773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6921C46A" w14:textId="32B10C5E" w:rsidR="00B646CB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6A6AF98C" w:rsidR="00B646CB" w:rsidRDefault="00D0177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B79E12A" w:rsidR="00B646CB" w:rsidRDefault="00D0177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4BC317A" w:rsidR="00B646CB" w:rsidRDefault="00D0177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EAAE38C" w:rsidR="00B646CB" w:rsidRDefault="00D01773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F437FF7" w14:textId="0F27D61F" w:rsidR="00D01773" w:rsidRDefault="00D01773" w:rsidP="00C4748D">
      <w:pPr>
        <w:contextualSpacing/>
      </w:pPr>
      <w:r>
        <w:t>Epting 6.0IP 7H 3ER 3BB 11K</w:t>
      </w:r>
    </w:p>
    <w:p w14:paraId="308739AC" w14:textId="77777777" w:rsidR="00A83AA6" w:rsidRDefault="00A83AA6" w:rsidP="00C4748D">
      <w:pPr>
        <w:contextualSpacing/>
      </w:pPr>
    </w:p>
    <w:p w14:paraId="131591AC" w14:textId="2A4F6354" w:rsidR="00A51CC3" w:rsidRPr="00DB2205" w:rsidRDefault="00B73DD8" w:rsidP="00B76E8A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8828B05" w:rsidR="00931B4E" w:rsidRDefault="00D01773" w:rsidP="00931B4E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5" w:type="dxa"/>
          </w:tcPr>
          <w:p w14:paraId="76DA5048" w14:textId="2C1806AC" w:rsidR="00931B4E" w:rsidRDefault="00D0177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49FEC35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45E4391A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50B612BC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A74255B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4D1BE89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082D827B" w:rsidR="00931B4E" w:rsidRDefault="00D01773" w:rsidP="00931B4E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5" w:type="dxa"/>
          </w:tcPr>
          <w:p w14:paraId="2F750718" w14:textId="169968C7" w:rsidR="00931B4E" w:rsidRDefault="00D0177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26A06AB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407D774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DE6F775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3F755F4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FF8CAF1" w:rsidR="00931B4E" w:rsidRDefault="00D01773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0456335" w:rsidR="00931B4E" w:rsidRDefault="00D01773" w:rsidP="00931B4E">
            <w:pPr>
              <w:contextualSpacing/>
              <w:jc w:val="center"/>
            </w:pPr>
            <w:r>
              <w:t>Frie</w:t>
            </w:r>
          </w:p>
        </w:tc>
        <w:tc>
          <w:tcPr>
            <w:tcW w:w="2055" w:type="dxa"/>
          </w:tcPr>
          <w:p w14:paraId="631D514A" w14:textId="62AB82E9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A28D638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7F02974D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10ED756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B90E47E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6FF8F21" w:rsidR="00931B4E" w:rsidRDefault="00D01773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132EF7C" w:rsidR="00931B4E" w:rsidRDefault="00D01773" w:rsidP="00931B4E">
            <w:pPr>
              <w:contextualSpacing/>
              <w:jc w:val="center"/>
            </w:pPr>
            <w:r>
              <w:t>Borden</w:t>
            </w:r>
          </w:p>
        </w:tc>
        <w:tc>
          <w:tcPr>
            <w:tcW w:w="2055" w:type="dxa"/>
          </w:tcPr>
          <w:p w14:paraId="0740D89E" w14:textId="09E60F98" w:rsidR="00931B4E" w:rsidRDefault="00D0177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8ADF06E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37628BE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37406F1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D2C9001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05BF8A41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9CCCFEE" w:rsidR="00931B4E" w:rsidRDefault="00D01773" w:rsidP="00931B4E">
            <w:pPr>
              <w:contextualSpacing/>
              <w:jc w:val="center"/>
            </w:pPr>
            <w:r>
              <w:t>Place</w:t>
            </w:r>
          </w:p>
        </w:tc>
        <w:tc>
          <w:tcPr>
            <w:tcW w:w="2055" w:type="dxa"/>
          </w:tcPr>
          <w:p w14:paraId="28BE5BDD" w14:textId="2590468E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3EC66F2A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62D30DCC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82CE42F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C4E4ECD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8856675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11ABF10" w:rsidR="00931B4E" w:rsidRDefault="00D01773" w:rsidP="00931B4E">
            <w:pPr>
              <w:contextualSpacing/>
              <w:jc w:val="center"/>
            </w:pPr>
            <w:r>
              <w:t>Koch</w:t>
            </w:r>
          </w:p>
        </w:tc>
        <w:tc>
          <w:tcPr>
            <w:tcW w:w="2055" w:type="dxa"/>
          </w:tcPr>
          <w:p w14:paraId="7F16E9DB" w14:textId="125A2357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A1C3862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67DD7EC1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669692F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59A68F5D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9E2349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89919E1" w:rsidR="00931B4E" w:rsidRDefault="00D01773" w:rsidP="00931B4E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5" w:type="dxa"/>
          </w:tcPr>
          <w:p w14:paraId="03628282" w14:textId="4C471D9E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357A75" w14:textId="6E0D9E84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82B7282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D2BA6EC" w:rsidR="00931B4E" w:rsidRDefault="00D0177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749A858D" w:rsidR="00931B4E" w:rsidRDefault="00D0177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5FF5DF12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D5BDDF2" w:rsidR="00931B4E" w:rsidRDefault="00D01773" w:rsidP="00931B4E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5" w:type="dxa"/>
          </w:tcPr>
          <w:p w14:paraId="19D13BFB" w14:textId="6EFC6232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1FD48E6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3C5B3A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7FD3239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EF713BC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1B7B95F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CCE052F" w:rsidR="00931B4E" w:rsidRDefault="00D01773" w:rsidP="00931B4E">
            <w:pPr>
              <w:contextualSpacing/>
              <w:jc w:val="center"/>
            </w:pPr>
            <w:r>
              <w:t>Vincent</w:t>
            </w:r>
          </w:p>
        </w:tc>
        <w:tc>
          <w:tcPr>
            <w:tcW w:w="2055" w:type="dxa"/>
          </w:tcPr>
          <w:p w14:paraId="71347120" w14:textId="2CF0277D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4AB018D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9E3D868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19CD5EC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043345" w:rsidR="00931B4E" w:rsidRDefault="00D0177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9F2D768" w:rsidR="00931B4E" w:rsidRDefault="00C65C2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CDCB66F" w:rsidR="00931B4E" w:rsidRDefault="00D01773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F469C0D" w:rsidR="00931B4E" w:rsidRDefault="00D01773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D66113C" w14:textId="3483E834" w:rsidR="00931B4E" w:rsidRDefault="00D01773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34D73644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68BFCEA" w:rsidR="00931B4E" w:rsidRDefault="00D0177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986ED1D" w:rsidR="00931B4E" w:rsidRDefault="00D01773" w:rsidP="00931B4E">
            <w:pPr>
              <w:contextualSpacing/>
              <w:jc w:val="center"/>
            </w:pPr>
            <w:r>
              <w:t>11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8F1ACB1" w14:textId="4A8D1FE3" w:rsidR="0018696E" w:rsidRPr="0013415F" w:rsidRDefault="00D01773" w:rsidP="00BD7D55">
      <w:pPr>
        <w:contextualSpacing/>
      </w:pPr>
      <w:r>
        <w:t>Leonard 7.0IP 4H 0ER 2BB 9K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FF7500D" w14:textId="312AAEC4" w:rsidR="00FA12EA" w:rsidRDefault="00B73DD8" w:rsidP="00B73DD8">
      <w:pPr>
        <w:contextualSpacing/>
        <w:rPr>
          <w:bCs/>
        </w:rPr>
      </w:pPr>
      <w:r>
        <w:rPr>
          <w:b/>
        </w:rPr>
        <w:t xml:space="preserve">Bot 4 </w:t>
      </w:r>
      <w:r w:rsidR="00D01773">
        <w:rPr>
          <w:b/>
        </w:rPr>
        <w:t>–</w:t>
      </w:r>
      <w:r>
        <w:rPr>
          <w:b/>
        </w:rPr>
        <w:t xml:space="preserve"> </w:t>
      </w:r>
      <w:r w:rsidR="00D01773">
        <w:rPr>
          <w:bCs/>
        </w:rPr>
        <w:t>Koch singles to short, Borden scores; Reilly sac bunt to catcher, Place scores; Leonard strikes out, Koch scores on E2</w:t>
      </w:r>
    </w:p>
    <w:p w14:paraId="28BD79BF" w14:textId="148476CE" w:rsidR="00D01773" w:rsidRDefault="00D01773" w:rsidP="00B73DD8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Frie singles to 3B, Fishburn scores</w:t>
      </w:r>
    </w:p>
    <w:p w14:paraId="61478F49" w14:textId="3ED8F26D" w:rsidR="00D01773" w:rsidRPr="00D01773" w:rsidRDefault="00D01773" w:rsidP="00B73DD8">
      <w:pPr>
        <w:contextualSpacing/>
        <w:rPr>
          <w:bCs/>
        </w:rPr>
      </w:pPr>
      <w:r>
        <w:rPr>
          <w:b/>
        </w:rPr>
        <w:lastRenderedPageBreak/>
        <w:t xml:space="preserve">Bot 6 – </w:t>
      </w:r>
      <w:r>
        <w:rPr>
          <w:bCs/>
        </w:rPr>
        <w:t>Fishburn reaches on E4, Reilly scores</w:t>
      </w:r>
    </w:p>
    <w:p w14:paraId="250DA909" w14:textId="25AF5EA5" w:rsidR="007A1DA4" w:rsidRPr="007A1DA4" w:rsidRDefault="007A1DA4" w:rsidP="00BD7D55">
      <w:pPr>
        <w:contextualSpacing/>
        <w:rPr>
          <w:bCs/>
        </w:rPr>
      </w:pPr>
    </w:p>
    <w:sectPr w:rsidR="007A1DA4" w:rsidRPr="007A1DA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19970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1804</cp:revision>
  <dcterms:created xsi:type="dcterms:W3CDTF">2024-03-14T15:43:00Z</dcterms:created>
  <dcterms:modified xsi:type="dcterms:W3CDTF">2026-04-15T02:10:00Z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