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F729C48" w:rsidR="00701458" w:rsidRDefault="00095031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60C30932" w:rsidR="00701458" w:rsidRDefault="000950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94FC719" w:rsidR="00701458" w:rsidRDefault="00095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48C6F76" w:rsidR="00701458" w:rsidRDefault="00095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BD12104" w:rsidR="00701458" w:rsidRDefault="00095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9F2FB09" w:rsidR="00701458" w:rsidRDefault="00095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7486B25" w:rsidR="00701458" w:rsidRDefault="00095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4ACD5A2" w:rsidR="00701458" w:rsidRDefault="00095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852CC41" w:rsidR="00701458" w:rsidRDefault="0009503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678A78F" w:rsidR="00701458" w:rsidRDefault="0009503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1F14F6B6" w:rsidR="00701458" w:rsidRDefault="00095031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3DC302CC" w:rsidR="00701458" w:rsidRDefault="00095031" w:rsidP="00B76E8A">
            <w:pPr>
              <w:contextualSpacing/>
              <w:jc w:val="center"/>
            </w:pPr>
            <w:r>
              <w:t>Pine Grove</w:t>
            </w:r>
          </w:p>
        </w:tc>
        <w:tc>
          <w:tcPr>
            <w:tcW w:w="1248" w:type="dxa"/>
          </w:tcPr>
          <w:p w14:paraId="1BF1C3B8" w14:textId="54FC9982" w:rsidR="00701458" w:rsidRDefault="000950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122B1F0" w:rsidR="00701458" w:rsidRDefault="000950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8D6D9F0" w:rsidR="00701458" w:rsidRDefault="00095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6A8A7AD" w:rsidR="00701458" w:rsidRDefault="000950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AE7FD35" w:rsidR="00701458" w:rsidRDefault="000950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AD251E6" w:rsidR="00701458" w:rsidRDefault="000950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59CF639" w:rsidR="00701458" w:rsidRDefault="0009503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5C4E210" w:rsidR="00701458" w:rsidRDefault="0009503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1B8CCFA" w:rsidR="00701458" w:rsidRDefault="000950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6417DDA6" w:rsidR="00701458" w:rsidRDefault="00095031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DCFDD4C" w:rsidR="00666011" w:rsidRPr="00666011" w:rsidRDefault="00095031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5D8D1B8" w:rsidR="00E5472D" w:rsidRDefault="002C64D4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4F117B25" w:rsidR="00E5472D" w:rsidRDefault="002C64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F3589D7" w:rsidR="00E5472D" w:rsidRDefault="002C64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D71238D" w:rsidR="00E5472D" w:rsidRDefault="002C64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48B5384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AD00BD1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BB1C7B6" w:rsidR="00E5472D" w:rsidRDefault="002C64D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A4ACD33" w:rsidR="00F67BB0" w:rsidRDefault="002C64D4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6BDC13C2" w:rsidR="005B2094" w:rsidRDefault="002C64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F467607" w:rsidR="005B2094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71F75F1" w:rsidR="005B2094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528FC21" w:rsidR="005B2094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B0D0E83" w:rsidR="005B2094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96EC9E5" w:rsidR="005B2094" w:rsidRDefault="002C64D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A7D5894" w:rsidR="00E5472D" w:rsidRDefault="002C64D4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6818D12D" w:rsidR="00E5472D" w:rsidRDefault="002C64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B39FE2E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3ACFA17" w:rsidR="00E5472D" w:rsidRDefault="002C64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AB27E6D" w:rsidR="00E5472D" w:rsidRDefault="002C64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BFE9747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8B4EF5C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8ACCFD7" w:rsidR="009A71B3" w:rsidRDefault="002C64D4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0CF7535D" w:rsidR="009A71B3" w:rsidRDefault="002C64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99E72D6" w:rsidR="009A71B3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6C91643" w:rsidR="009A71B3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DBE34F7" w:rsidR="009A71B3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705017D" w:rsidR="009A71B3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49589C2" w:rsidR="009A71B3" w:rsidRDefault="002C64D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BDDF46D" w:rsidR="00E5472D" w:rsidRDefault="002C64D4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6A917B77" w14:textId="357051F8" w:rsidR="00E5472D" w:rsidRDefault="002C64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9F824EB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ECD0D8F" w:rsidR="00E5472D" w:rsidRDefault="002C64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1BB5750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8766F25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AEC41F2" w:rsidR="00E5472D" w:rsidRDefault="002C64D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9DB85C2" w:rsidR="007278ED" w:rsidRDefault="002C64D4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5497FFE2" w14:textId="6BAEA0AF" w:rsidR="007278ED" w:rsidRDefault="002C64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E257234" w:rsidR="007278E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E8E64C1" w:rsidR="007278ED" w:rsidRDefault="002C64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77B88F6" w:rsidR="007278E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35323E0" w:rsidR="007278E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5BE2E82" w:rsidR="007278ED" w:rsidRDefault="002C64D4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7A698AE" w:rsidR="007278ED" w:rsidRDefault="002C64D4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480B4965" w14:textId="43B75FD0" w:rsidR="007278ED" w:rsidRDefault="002C64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13C5A58" w:rsidR="007278E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21014CD" w:rsidR="007278E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CFF15BC" w:rsidR="007278E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25DB31D" w:rsidR="007278E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E6BA402" w:rsidR="007278ED" w:rsidRDefault="002C64D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AA18C99" w:rsidR="00E5472D" w:rsidRDefault="002C64D4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7CF68DF8" w14:textId="39E4775F" w:rsidR="00E5472D" w:rsidRDefault="002C64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399CE0B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E73673F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12A48B1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57712BD" w:rsidR="00E5472D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76112CA" w:rsidR="00E5472D" w:rsidRDefault="002C64D4" w:rsidP="00B76E8A">
            <w:pPr>
              <w:contextualSpacing/>
              <w:jc w:val="center"/>
            </w:pPr>
            <w:r>
              <w:t>2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4625CE61" w:rsidR="006C52D0" w:rsidRDefault="002C64D4" w:rsidP="00B76E8A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3434ECCE" w14:textId="3300CB5F" w:rsidR="006C52D0" w:rsidRDefault="002C64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0CD3D07A" w:rsidR="006C52D0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345B8273" w:rsidR="006C52D0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15C6A947" w:rsidR="006C52D0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8298779" w:rsidR="006C52D0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B338362" w:rsidR="006C52D0" w:rsidRDefault="002C64D4" w:rsidP="00B76E8A">
            <w:pPr>
              <w:contextualSpacing/>
              <w:jc w:val="center"/>
            </w:pPr>
            <w:r>
              <w:t>1</w:t>
            </w:r>
          </w:p>
        </w:tc>
      </w:tr>
      <w:tr w:rsidR="00F03992" w14:paraId="18DA45EA" w14:textId="77777777" w:rsidTr="009A39A0">
        <w:tc>
          <w:tcPr>
            <w:tcW w:w="2054" w:type="dxa"/>
          </w:tcPr>
          <w:p w14:paraId="504D5B29" w14:textId="305CCBAD" w:rsidR="00F03992" w:rsidRDefault="002C64D4" w:rsidP="00B76E8A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6" w:type="dxa"/>
          </w:tcPr>
          <w:p w14:paraId="42AF2051" w14:textId="29E85C46" w:rsidR="00F03992" w:rsidRDefault="002C64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7796E5" w14:textId="7F4591D7" w:rsidR="00F03992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4B65E" w14:textId="29AA17A3" w:rsidR="00F03992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35128F" w14:textId="70BF3ADF" w:rsidR="00F03992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15CCB2" w14:textId="551BA325" w:rsidR="00F03992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5A8CD9" w14:textId="05242CEF" w:rsidR="00F03992" w:rsidRDefault="002C64D4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111DA3A" w:rsidR="00B646CB" w:rsidRDefault="002C64D4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44BEEB8E" w:rsidR="00B646CB" w:rsidRDefault="002C64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867576F" w:rsidR="00B646CB" w:rsidRDefault="002C64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64F69C41" w:rsidR="00B646CB" w:rsidRDefault="002C64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7898AD1" w:rsidR="00B646CB" w:rsidRDefault="002C64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8140C66" w:rsidR="00B646CB" w:rsidRDefault="002C64D4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98F7E90" w14:textId="5D049AA4" w:rsidR="000366E1" w:rsidRDefault="002C64D4" w:rsidP="00C4748D">
      <w:pPr>
        <w:contextualSpacing/>
      </w:pPr>
      <w:r>
        <w:t>Gable 6.0IP 3H 2ER 3BB 2K</w:t>
      </w:r>
    </w:p>
    <w:p w14:paraId="308739AC" w14:textId="77777777" w:rsidR="00A83AA6" w:rsidRDefault="00A83AA6" w:rsidP="00C4748D">
      <w:pPr>
        <w:contextualSpacing/>
      </w:pPr>
    </w:p>
    <w:p w14:paraId="131591AC" w14:textId="18327838" w:rsidR="00A51CC3" w:rsidRPr="00DB2205" w:rsidRDefault="00095031" w:rsidP="00B76E8A">
      <w:pPr>
        <w:contextualSpacing/>
        <w:jc w:val="center"/>
        <w:rPr>
          <w:b/>
          <w:bCs/>
        </w:rPr>
      </w:pPr>
      <w:r>
        <w:rPr>
          <w:b/>
          <w:bCs/>
        </w:rPr>
        <w:t>Pine 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1FE314E" w:rsidR="00931B4E" w:rsidRDefault="002C64D4" w:rsidP="00931B4E">
            <w:pPr>
              <w:contextualSpacing/>
              <w:jc w:val="center"/>
            </w:pPr>
            <w:r>
              <w:t>Leffler</w:t>
            </w:r>
          </w:p>
        </w:tc>
        <w:tc>
          <w:tcPr>
            <w:tcW w:w="2055" w:type="dxa"/>
          </w:tcPr>
          <w:p w14:paraId="76DA5048" w14:textId="217D480C" w:rsidR="00931B4E" w:rsidRDefault="002C64D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ACA4C25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FF5B883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2B4C054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C57FC95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B0D0228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AC3688B" w:rsidR="00931B4E" w:rsidRDefault="002C64D4" w:rsidP="00931B4E">
            <w:pPr>
              <w:contextualSpacing/>
              <w:jc w:val="center"/>
            </w:pPr>
            <w:r>
              <w:t>Aungst</w:t>
            </w:r>
          </w:p>
        </w:tc>
        <w:tc>
          <w:tcPr>
            <w:tcW w:w="2055" w:type="dxa"/>
          </w:tcPr>
          <w:p w14:paraId="2F750718" w14:textId="3C494353" w:rsidR="00931B4E" w:rsidRDefault="002C64D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D322214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24C805D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EF1453F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8641752" w:rsidR="00931B4E" w:rsidRDefault="002C64D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099F43A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44F2CDC" w:rsidR="00931B4E" w:rsidRDefault="002C64D4" w:rsidP="00931B4E">
            <w:pPr>
              <w:contextualSpacing/>
              <w:jc w:val="center"/>
            </w:pPr>
            <w:r>
              <w:t>Dinger</w:t>
            </w:r>
          </w:p>
        </w:tc>
        <w:tc>
          <w:tcPr>
            <w:tcW w:w="2055" w:type="dxa"/>
          </w:tcPr>
          <w:p w14:paraId="631D514A" w14:textId="683A15C9" w:rsidR="00931B4E" w:rsidRDefault="002C64D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F2AE246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5EAB94E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BA8120F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636EED1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780441F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CE4BFB6" w:rsidR="00931B4E" w:rsidRDefault="002C64D4" w:rsidP="00931B4E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0740D89E" w14:textId="7DDC4F9B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FA5DE2F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55A6511" w:rsidR="00931B4E" w:rsidRDefault="002C64D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61CD1B6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0DB72D9" w:rsidR="00931B4E" w:rsidRDefault="002C64D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676445A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6B30ABF" w:rsidR="00931B4E" w:rsidRDefault="002C64D4" w:rsidP="00931B4E">
            <w:pPr>
              <w:contextualSpacing/>
              <w:jc w:val="center"/>
            </w:pPr>
            <w:r>
              <w:t>Jessman</w:t>
            </w:r>
          </w:p>
        </w:tc>
        <w:tc>
          <w:tcPr>
            <w:tcW w:w="2055" w:type="dxa"/>
          </w:tcPr>
          <w:p w14:paraId="28BE5BDD" w14:textId="1525F35F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F355EC1" w:rsidR="00931B4E" w:rsidRDefault="002C64D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7922E2B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442D572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83AADF0" w:rsidR="00931B4E" w:rsidRDefault="002C64D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804A490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2D91381" w:rsidR="00931B4E" w:rsidRDefault="002C64D4" w:rsidP="00931B4E">
            <w:pPr>
              <w:contextualSpacing/>
              <w:jc w:val="center"/>
            </w:pPr>
            <w:r>
              <w:t>Umbenhauer</w:t>
            </w:r>
          </w:p>
        </w:tc>
        <w:tc>
          <w:tcPr>
            <w:tcW w:w="2055" w:type="dxa"/>
          </w:tcPr>
          <w:p w14:paraId="7F16E9DB" w14:textId="619AA2D7" w:rsidR="00931B4E" w:rsidRDefault="002C64D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8F0885B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4E90CAC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2167E0C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C0D39F6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A83646E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73CFCA0" w:rsidR="00931B4E" w:rsidRDefault="002C64D4" w:rsidP="00931B4E">
            <w:pPr>
              <w:contextualSpacing/>
              <w:jc w:val="center"/>
            </w:pPr>
            <w:r>
              <w:t>Bohr</w:t>
            </w:r>
          </w:p>
        </w:tc>
        <w:tc>
          <w:tcPr>
            <w:tcW w:w="2055" w:type="dxa"/>
          </w:tcPr>
          <w:p w14:paraId="03628282" w14:textId="0D613864" w:rsidR="00931B4E" w:rsidRDefault="002C64D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ED027CC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E6F8F5C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D28A29B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20C177C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B22E34D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313DEF0" w:rsidR="00931B4E" w:rsidRDefault="002C64D4" w:rsidP="00931B4E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5" w:type="dxa"/>
          </w:tcPr>
          <w:p w14:paraId="19D13BFB" w14:textId="6F01FF3D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98C6393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FC17606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4A46D9A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B06A705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5F63AA3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9288A77" w:rsidR="00931B4E" w:rsidRDefault="002C64D4" w:rsidP="00931B4E">
            <w:pPr>
              <w:contextualSpacing/>
              <w:jc w:val="center"/>
            </w:pPr>
            <w:r>
              <w:t>Behrent</w:t>
            </w:r>
          </w:p>
        </w:tc>
        <w:tc>
          <w:tcPr>
            <w:tcW w:w="2055" w:type="dxa"/>
          </w:tcPr>
          <w:p w14:paraId="71347120" w14:textId="13172891" w:rsidR="00931B4E" w:rsidRDefault="002C64D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007109EA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44D3EDD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253292A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3A6A5B7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D85FE7E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E8827DF" w:rsidR="00931B4E" w:rsidRDefault="002C64D4" w:rsidP="00931B4E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33DC20CB" w:rsidR="00931B4E" w:rsidRDefault="002C64D4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00E7C4AB" w:rsidR="00931B4E" w:rsidRDefault="002C64D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3750BBC5" w:rsidR="00931B4E" w:rsidRDefault="002C64D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52854C83" w:rsidR="00931B4E" w:rsidRDefault="002C64D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2F750E32" w:rsidR="00931B4E" w:rsidRDefault="002C64D4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8F1ACB1" w14:textId="799B97DC" w:rsidR="0018696E" w:rsidRDefault="002C64D4" w:rsidP="00BD7D55">
      <w:pPr>
        <w:contextualSpacing/>
      </w:pPr>
      <w:r>
        <w:t>Dinger 7.0IP 5H 1ER 0BB 11K</w:t>
      </w:r>
    </w:p>
    <w:p w14:paraId="63C943F5" w14:textId="77777777" w:rsidR="000366E1" w:rsidRDefault="000366E1" w:rsidP="00BD7D55">
      <w:pPr>
        <w:contextualSpacing/>
        <w:rPr>
          <w:b/>
          <w:bCs/>
        </w:rPr>
      </w:pPr>
    </w:p>
    <w:p w14:paraId="1D5AD52A" w14:textId="55A2DB70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50DA909" w14:textId="4F07BE10" w:rsidR="007A1DA4" w:rsidRDefault="00F03992" w:rsidP="00BD7D55">
      <w:pPr>
        <w:contextualSpacing/>
        <w:rPr>
          <w:bCs/>
        </w:rPr>
      </w:pPr>
      <w:r>
        <w:rPr>
          <w:b/>
        </w:rPr>
        <w:t>Top</w:t>
      </w:r>
      <w:r w:rsidR="00B73DD8">
        <w:rPr>
          <w:b/>
        </w:rPr>
        <w:t xml:space="preserve"> </w:t>
      </w:r>
      <w:r w:rsidR="000D3F58">
        <w:rPr>
          <w:b/>
        </w:rPr>
        <w:t>1</w:t>
      </w:r>
      <w:r w:rsidR="00B73DD8">
        <w:rPr>
          <w:b/>
        </w:rPr>
        <w:t xml:space="preserve"> </w:t>
      </w:r>
      <w:r w:rsidR="00D01773">
        <w:rPr>
          <w:b/>
        </w:rPr>
        <w:t>–</w:t>
      </w:r>
      <w:r w:rsidR="00B73DD8">
        <w:rPr>
          <w:b/>
        </w:rPr>
        <w:t xml:space="preserve"> </w:t>
      </w:r>
      <w:r w:rsidR="002C64D4">
        <w:rPr>
          <w:bCs/>
        </w:rPr>
        <w:t>Duerr singles to left, Siegfried scores</w:t>
      </w:r>
    </w:p>
    <w:p w14:paraId="3B77B16A" w14:textId="0949B0EA" w:rsidR="002C64D4" w:rsidRDefault="002C64D4" w:rsidP="00BD7D55">
      <w:pPr>
        <w:contextualSpacing/>
        <w:rPr>
          <w:bCs/>
        </w:rPr>
      </w:pPr>
      <w:r>
        <w:rPr>
          <w:b/>
        </w:rPr>
        <w:lastRenderedPageBreak/>
        <w:t xml:space="preserve">Bot 1 – </w:t>
      </w:r>
      <w:r>
        <w:rPr>
          <w:bCs/>
        </w:rPr>
        <w:t>Dinger flies into double play 8-2-5, Leffler scores</w:t>
      </w:r>
    </w:p>
    <w:p w14:paraId="1725AAA6" w14:textId="0D41761D" w:rsidR="002C64D4" w:rsidRDefault="002C64D4" w:rsidP="00BD7D5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Clark reaches on E6, Jessman scores</w:t>
      </w:r>
    </w:p>
    <w:p w14:paraId="3F2B3F85" w14:textId="38111B1A" w:rsidR="002C64D4" w:rsidRDefault="002C64D4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Umbenhauer reaches on E7 and scores on same error</w:t>
      </w:r>
    </w:p>
    <w:p w14:paraId="34DC3B1C" w14:textId="1BA08B66" w:rsidR="002C64D4" w:rsidRDefault="002C64D4" w:rsidP="00BD7D5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Dinger sac fly to center, Leffler scores</w:t>
      </w:r>
    </w:p>
    <w:p w14:paraId="0BE0B9BB" w14:textId="6651E65B" w:rsidR="002C64D4" w:rsidRPr="002C64D4" w:rsidRDefault="002C64D4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Clark sac fly to center, Umbenhauer scores</w:t>
      </w:r>
    </w:p>
    <w:sectPr w:rsidR="002C64D4" w:rsidRPr="002C64D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20030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1813</cp:revision>
  <dcterms:created xsi:type="dcterms:W3CDTF">2024-03-14T15:43:00Z</dcterms:created>
  <dcterms:modified xsi:type="dcterms:W3CDTF">2026-04-15T03:12:00Z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