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B63C319" w:rsidR="00701458" w:rsidRDefault="0054654D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345CD877" w:rsidR="00701458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1DAA2BD" w:rsidR="00701458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313C056" w:rsidR="00701458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1D0E1CC" w:rsidR="00701458" w:rsidRDefault="0054654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CDFF07F" w:rsidR="00701458" w:rsidRDefault="0054654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DC97CAE" w:rsidR="00701458" w:rsidRDefault="0054654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475F80B" w:rsidR="00701458" w:rsidRDefault="0054654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99500CD" w:rsidR="00701458" w:rsidRDefault="0054654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5150116" w:rsidR="00701458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2441DF5" w:rsidR="00701458" w:rsidRDefault="0054654D" w:rsidP="00B76E8A">
            <w:pPr>
              <w:contextualSpacing/>
              <w:jc w:val="center"/>
            </w:pPr>
            <w:r>
              <w:t>7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3FF2438" w:rsidR="00701458" w:rsidRDefault="00095031" w:rsidP="00B76E8A">
            <w:pPr>
              <w:contextualSpacing/>
              <w:jc w:val="center"/>
            </w:pPr>
            <w:r>
              <w:t>P</w:t>
            </w:r>
            <w:r w:rsidR="0054654D">
              <w:t>almerton</w:t>
            </w:r>
          </w:p>
        </w:tc>
        <w:tc>
          <w:tcPr>
            <w:tcW w:w="1248" w:type="dxa"/>
          </w:tcPr>
          <w:p w14:paraId="1BF1C3B8" w14:textId="6FF01168" w:rsidR="00701458" w:rsidRDefault="0054654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24EE2C02" w14:textId="01D9CE01" w:rsidR="00701458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AB37671" w:rsidR="00701458" w:rsidRDefault="0054654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11937509" w:rsidR="00701458" w:rsidRDefault="0054654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B199FB6" w:rsidR="00701458" w:rsidRDefault="0054654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22448A1" w:rsidR="00701458" w:rsidRDefault="0054654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59CF639" w:rsidR="00701458" w:rsidRDefault="000950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9C46C74" w:rsidR="00701458" w:rsidRDefault="0054654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AEF245B" w:rsidR="00701458" w:rsidRDefault="0054654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7DFB8259" w:rsidR="00701458" w:rsidRDefault="0054654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B92B54B" w:rsidR="00666011" w:rsidRPr="00666011" w:rsidRDefault="0054654D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2EBDA06" w:rsidR="00E5472D" w:rsidRDefault="0054654D" w:rsidP="00B76E8A">
            <w:pPr>
              <w:contextualSpacing/>
              <w:jc w:val="center"/>
            </w:pPr>
            <w:r>
              <w:t>Kowacs</w:t>
            </w:r>
          </w:p>
        </w:tc>
        <w:tc>
          <w:tcPr>
            <w:tcW w:w="2056" w:type="dxa"/>
          </w:tcPr>
          <w:p w14:paraId="6473848E" w14:textId="6D026096" w:rsidR="00E5472D" w:rsidRDefault="005465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0D907F3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8057611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373EA31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F245C28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DA3D502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BF15EAD" w:rsidR="00F67BB0" w:rsidRDefault="0054654D" w:rsidP="00F67BB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56DE5FBA" w14:textId="097F47AE" w:rsidR="005B2094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03FAFFF" w:rsidR="005B2094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764DAD1" w:rsidR="005B2094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858EDA5" w:rsidR="005B2094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7FD51D2" w:rsidR="005B2094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A310DE8" w:rsidR="005B2094" w:rsidRDefault="0054654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72CBA75" w:rsidR="00E5472D" w:rsidRDefault="0054654D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4759E797" w14:textId="127F03E8" w:rsidR="00E5472D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FBA71E0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78AA25E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584509F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91DFC66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12157D4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CF628D4" w:rsidR="009A71B3" w:rsidRDefault="0054654D" w:rsidP="00B76E8A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45D23FB3" w14:textId="78292DCF" w:rsidR="009A71B3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2D8B903" w:rsidR="009A71B3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C02B984" w:rsidR="009A71B3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D2CC4CA" w:rsidR="009A71B3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2C31167" w:rsidR="009A71B3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53ECFC5" w:rsidR="009A71B3" w:rsidRDefault="0054654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F684F6B" w:rsidR="00E5472D" w:rsidRDefault="0054654D" w:rsidP="00B76E8A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6A917B77" w14:textId="2E50AC10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73CCE24B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78995C5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CEF83F6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694731B" w:rsidR="00E5472D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39F43C3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4C9E43A" w:rsidR="007278ED" w:rsidRDefault="0054654D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497FFE2" w14:textId="0C772EF0" w:rsidR="007278ED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DE10832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8D5C3FE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54AD30C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0E7545F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89A29AB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6C7FFB8" w:rsidR="007278ED" w:rsidRDefault="0054654D" w:rsidP="00B76E8A">
            <w:pPr>
              <w:contextualSpacing/>
              <w:jc w:val="center"/>
            </w:pPr>
            <w:r>
              <w:t>Sofanak</w:t>
            </w:r>
          </w:p>
        </w:tc>
        <w:tc>
          <w:tcPr>
            <w:tcW w:w="2056" w:type="dxa"/>
          </w:tcPr>
          <w:p w14:paraId="480B4965" w14:textId="659B4D90" w:rsidR="007278ED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571AC2C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ECAB4F2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9209AD8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8925E93" w:rsidR="007278E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C21393F" w:rsidR="007278ED" w:rsidRDefault="0054654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DDFB6F4" w:rsidR="00E5472D" w:rsidRDefault="0054654D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7CF68DF8" w14:textId="7AB5BE23" w:rsidR="00E5472D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B1FBE05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32F48A2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CFE8533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79AC908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8D95680" w:rsidR="00E5472D" w:rsidRDefault="0054654D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17870B53" w:rsidR="006C52D0" w:rsidRDefault="0054654D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3434ECCE" w14:textId="1203909E" w:rsidR="006C52D0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145F6BF0" w:rsidR="006C52D0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7B6FEB20" w:rsidR="006C52D0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2BF9462" w:rsidR="006C52D0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0079CA7D" w:rsidR="006C52D0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D3422B9" w:rsidR="006C52D0" w:rsidRDefault="0054654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20F3770" w:rsidR="00B646CB" w:rsidRDefault="0054654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7A8737DB" w:rsidR="00B646CB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4DA11C8" w:rsidR="00B646CB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21E65994" w:rsidR="00B646CB" w:rsidRDefault="005465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A764627" w:rsidR="00B646CB" w:rsidRDefault="005465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9BA7705" w:rsidR="00B646CB" w:rsidRDefault="0054654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98F7E90" w14:textId="03436B35" w:rsidR="000366E1" w:rsidRDefault="0054654D" w:rsidP="00C4748D">
      <w:pPr>
        <w:contextualSpacing/>
      </w:pPr>
      <w:r>
        <w:t>Horinko 2.2IP 7H 1ER 8BB 2K</w:t>
      </w:r>
    </w:p>
    <w:p w14:paraId="308739AC" w14:textId="77777777" w:rsidR="00A83AA6" w:rsidRDefault="00A83AA6" w:rsidP="00C4748D">
      <w:pPr>
        <w:contextualSpacing/>
      </w:pPr>
    </w:p>
    <w:p w14:paraId="131591AC" w14:textId="78C98DA2" w:rsidR="00A51CC3" w:rsidRPr="00DB2205" w:rsidRDefault="0054654D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6136DC1" w:rsidR="00931B4E" w:rsidRDefault="0054654D" w:rsidP="00931B4E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107758CC" w:rsidR="00931B4E" w:rsidRDefault="0054654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B716AE1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B5611D6" w:rsidR="00931B4E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3409746" w:rsidR="00931B4E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64D4683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0526079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798C021" w:rsidR="00931B4E" w:rsidRDefault="0054654D" w:rsidP="00931B4E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1E9716AB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470B30A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8AB7320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2BFD268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FE6CDF6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311C516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5B9C387" w:rsidR="00931B4E" w:rsidRDefault="0054654D" w:rsidP="00931B4E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631D514A" w14:textId="0D52CD6D" w:rsidR="00931B4E" w:rsidRDefault="0054654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0E026F5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FD65C68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FF12E2C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5AF655B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0EB1FD3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40610B6" w:rsidR="00931B4E" w:rsidRDefault="0054654D" w:rsidP="00931B4E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0740D89E" w14:textId="53F0ADA3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295EDB92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64C1185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4B3F022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0DB72D9" w:rsidR="00931B4E" w:rsidRDefault="002C64D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D4B508D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817EE03" w:rsidR="00931B4E" w:rsidRDefault="0054654D" w:rsidP="00931B4E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28BE5BDD" w14:textId="40EF6013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198B9B2A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9DFDF2D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EB34595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DDE12D6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AF99B6C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078411E" w:rsidR="00931B4E" w:rsidRDefault="0054654D" w:rsidP="00931B4E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7F16E9DB" w14:textId="1F601B2D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254EE93" w:rsidR="00931B4E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8851CA5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3F222ED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35CE8A6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EA6BBC9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015263C" w:rsidR="00931B4E" w:rsidRDefault="0054654D" w:rsidP="00931B4E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03628282" w14:textId="2F7D6DE9" w:rsidR="00931B4E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54C34D6" w:rsidR="00931B4E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B86E4B4" w:rsidR="00931B4E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2A9EDEDB" w:rsidR="00931B4E" w:rsidRDefault="0054654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252A828E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B22E34D" w:rsidR="00931B4E" w:rsidRDefault="002C64D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74AC145" w:rsidR="00931B4E" w:rsidRDefault="0054654D" w:rsidP="00931B4E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19D13BFB" w14:textId="1CEA8EF5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2BD0122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78B74CA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8CA296F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84F1EF4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8D8CDF6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EFC8F12" w:rsidR="00931B4E" w:rsidRDefault="0054654D" w:rsidP="00931B4E">
            <w:pPr>
              <w:contextualSpacing/>
              <w:jc w:val="center"/>
            </w:pPr>
            <w:r>
              <w:t>Combs</w:t>
            </w:r>
          </w:p>
        </w:tc>
        <w:tc>
          <w:tcPr>
            <w:tcW w:w="2055" w:type="dxa"/>
          </w:tcPr>
          <w:p w14:paraId="71347120" w14:textId="6A2EE073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87A67C3" w:rsidR="00931B4E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1050DDCF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F2702B0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D1192E9" w:rsidR="00931B4E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C32BC33" w:rsidR="00931B4E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54654D" w14:paraId="59159FF2" w14:textId="77777777" w:rsidTr="00A51CC3">
        <w:tc>
          <w:tcPr>
            <w:tcW w:w="2055" w:type="dxa"/>
          </w:tcPr>
          <w:p w14:paraId="17404F04" w14:textId="2C99ECA4" w:rsidR="0054654D" w:rsidRDefault="0054654D" w:rsidP="00931B4E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19241BCE" w14:textId="28181A82" w:rsidR="0054654D" w:rsidRDefault="0054654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4B6F07" w14:textId="3FBDB947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EF1410" w14:textId="6C79C0A4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1B6AD" w14:textId="15E04A58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29F746" w14:textId="5890C1B2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FE58A" w14:textId="4463BE8D" w:rsidR="0054654D" w:rsidRDefault="0054654D" w:rsidP="00931B4E">
            <w:pPr>
              <w:contextualSpacing/>
              <w:jc w:val="center"/>
            </w:pPr>
            <w:r>
              <w:t>2</w:t>
            </w:r>
          </w:p>
        </w:tc>
      </w:tr>
      <w:tr w:rsidR="0054654D" w14:paraId="2AB92976" w14:textId="77777777" w:rsidTr="00A51CC3">
        <w:tc>
          <w:tcPr>
            <w:tcW w:w="2055" w:type="dxa"/>
          </w:tcPr>
          <w:p w14:paraId="5191D51D" w14:textId="1CAEC79B" w:rsidR="0054654D" w:rsidRDefault="0054654D" w:rsidP="00931B4E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62A9A8A7" w14:textId="782C3F3A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B80475" w14:textId="54827D92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8FC4A9" w14:textId="2D181A4A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785E29" w14:textId="10B550F8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131C6" w14:textId="16EFE388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9F3B77" w14:textId="0BF89D0B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54654D" w14:paraId="03F4239B" w14:textId="77777777" w:rsidTr="00A51CC3">
        <w:tc>
          <w:tcPr>
            <w:tcW w:w="2055" w:type="dxa"/>
          </w:tcPr>
          <w:p w14:paraId="74630672" w14:textId="324546CF" w:rsidR="0054654D" w:rsidRDefault="0054654D" w:rsidP="00931B4E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5" w:type="dxa"/>
          </w:tcPr>
          <w:p w14:paraId="15FB3323" w14:textId="26BA34C3" w:rsidR="0054654D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E57298" w14:textId="5086F435" w:rsidR="0054654D" w:rsidRDefault="0054654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6A29DA" w14:textId="64536726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D47AF8" w14:textId="6EA90B19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7E4FB8" w14:textId="661BA64E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4EE3C" w14:textId="4DC7F1A6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54654D" w14:paraId="36B9F0C3" w14:textId="77777777" w:rsidTr="00A51CC3">
        <w:tc>
          <w:tcPr>
            <w:tcW w:w="2055" w:type="dxa"/>
          </w:tcPr>
          <w:p w14:paraId="31C1C1D1" w14:textId="2586FEDB" w:rsidR="0054654D" w:rsidRDefault="0054654D" w:rsidP="00931B4E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5" w:type="dxa"/>
          </w:tcPr>
          <w:p w14:paraId="71353894" w14:textId="46EBE928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C874D0" w14:textId="635C75F3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60A89" w14:textId="6D25E3FC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EDB60" w14:textId="61A82C49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72AECB" w14:textId="0BB7E289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A86F12" w14:textId="287A5878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54654D" w14:paraId="4B07F24F" w14:textId="77777777" w:rsidTr="00A51CC3">
        <w:tc>
          <w:tcPr>
            <w:tcW w:w="2055" w:type="dxa"/>
          </w:tcPr>
          <w:p w14:paraId="2C610EE2" w14:textId="1AF67C0D" w:rsidR="0054654D" w:rsidRDefault="0054654D" w:rsidP="00931B4E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2284CCBE" w14:textId="7D01C2C1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AF6A4A" w14:textId="4799639E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8D8DD8" w14:textId="628F87D4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878611" w14:textId="375AAB47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2EF18D" w14:textId="2C69A5C6" w:rsidR="0054654D" w:rsidRDefault="0054654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F56A9D" w14:textId="6C0974BE" w:rsidR="0054654D" w:rsidRDefault="0054654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E7BDFD9" w:rsidR="00931B4E" w:rsidRDefault="0054654D" w:rsidP="00931B4E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01961878" w:rsidR="00931B4E" w:rsidRDefault="0054654D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783EC08A" w:rsidR="00931B4E" w:rsidRDefault="0054654D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715CFFF0" w:rsidR="00931B4E" w:rsidRDefault="0054654D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29613C53" w:rsidR="00931B4E" w:rsidRDefault="0054654D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3C10C326" w:rsidR="00931B4E" w:rsidRDefault="0054654D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8F1ACB1" w14:textId="6D2EA5B9" w:rsidR="0018696E" w:rsidRDefault="0054654D" w:rsidP="00BD7D55">
      <w:pPr>
        <w:contextualSpacing/>
      </w:pPr>
      <w:r>
        <w:lastRenderedPageBreak/>
        <w:t>George 1.0IP 0H 0ER 0BB 1K</w:t>
      </w:r>
    </w:p>
    <w:p w14:paraId="43C6A0C2" w14:textId="1FEF6109" w:rsidR="0054654D" w:rsidRDefault="0054654D" w:rsidP="00BD7D55">
      <w:pPr>
        <w:contextualSpacing/>
      </w:pPr>
      <w:r>
        <w:t>Wolfe 2.0IP 1H 0ER 1BB 1K</w:t>
      </w:r>
    </w:p>
    <w:p w14:paraId="63C943F5" w14:textId="77777777" w:rsidR="000366E1" w:rsidRDefault="000366E1" w:rsidP="00BD7D55">
      <w:pPr>
        <w:contextualSpacing/>
        <w:rPr>
          <w:b/>
          <w:bCs/>
        </w:rPr>
      </w:pPr>
    </w:p>
    <w:p w14:paraId="1D5AD52A" w14:textId="55A2DB70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50DA909" w14:textId="6F34B8F6" w:rsidR="0054654D" w:rsidRDefault="0054654D" w:rsidP="0054654D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Schneider singles to left, Gulla and Sander score; Kalman walks, Strohl scores; Wayda walks, Schneider scores; Barry singles to center, Coombs and Kalman score; Wolfe singles to center, Wayda scores; Strohl hit by pitch, Barry scores; Schneider walks, Wolfe  scores</w:t>
      </w:r>
    </w:p>
    <w:p w14:paraId="636220CA" w14:textId="2FEF362D" w:rsidR="0054654D" w:rsidRPr="0054654D" w:rsidRDefault="0054654D" w:rsidP="0054654D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Ferber reaches on E5, Schneider scores and Strohl score; Gulla singles to left, Coombs and Ferber score on E7; Sanchez reaches on E5, Gulla scores; Wolfe reaches on E5, Sanchez scores on E7</w:t>
      </w:r>
    </w:p>
    <w:p w14:paraId="0BE0B9BB" w14:textId="2DA5E553" w:rsidR="002C64D4" w:rsidRPr="002C64D4" w:rsidRDefault="002C64D4" w:rsidP="00BD7D55">
      <w:pPr>
        <w:contextualSpacing/>
        <w:rPr>
          <w:bCs/>
        </w:rPr>
      </w:pPr>
    </w:p>
    <w:sectPr w:rsidR="002C64D4" w:rsidRPr="002C64D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20040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1815</cp:revision>
  <dcterms:created xsi:type="dcterms:W3CDTF">2024-03-14T15:43:00Z</dcterms:created>
  <dcterms:modified xsi:type="dcterms:W3CDTF">2026-04-16T03:28:00Z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