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4CEE3C6D" w:rsidR="009D207D" w:rsidRDefault="008A12FB" w:rsidP="00B76E8A">
            <w:pPr>
              <w:contextualSpacing/>
              <w:jc w:val="center"/>
            </w:pPr>
            <w:r>
              <w:t>Antietam</w:t>
            </w:r>
          </w:p>
        </w:tc>
        <w:tc>
          <w:tcPr>
            <w:tcW w:w="1248" w:type="dxa"/>
          </w:tcPr>
          <w:p w14:paraId="63C70E0B" w14:textId="28F4F3F8" w:rsidR="009D207D" w:rsidRDefault="008A12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12C36AD" w:rsidR="009D207D" w:rsidRDefault="008A12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14CDB98" w:rsidR="009D207D" w:rsidRDefault="008A12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A5D7092" w:rsidR="009D207D" w:rsidRDefault="008A12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913FDD8" w:rsidR="009D207D" w:rsidRDefault="008A12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B63EAEB" w:rsidR="009D207D" w:rsidRDefault="008A12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160435CC" w:rsidR="009D207D" w:rsidRDefault="008A12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65707DB" w:rsidR="009D207D" w:rsidRDefault="008A12F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05AE9791" w:rsidR="009D207D" w:rsidRDefault="008A12F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1797CD6C" w:rsidR="009D207D" w:rsidRDefault="008A12FB" w:rsidP="00B76E8A">
            <w:pPr>
              <w:contextualSpacing/>
              <w:jc w:val="center"/>
            </w:pPr>
            <w:r>
              <w:t>4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172F19BB" w:rsidR="009D207D" w:rsidRDefault="008A12FB" w:rsidP="00B76E8A">
            <w:pPr>
              <w:contextualSpacing/>
              <w:jc w:val="center"/>
            </w:pPr>
            <w:r>
              <w:t>Schuylkill Valley</w:t>
            </w:r>
          </w:p>
        </w:tc>
        <w:tc>
          <w:tcPr>
            <w:tcW w:w="1248" w:type="dxa"/>
          </w:tcPr>
          <w:p w14:paraId="1BF1C3B8" w14:textId="0690F99A" w:rsidR="009D207D" w:rsidRDefault="008A12F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24EE2C02" w14:textId="3BC21EC1" w:rsidR="009D207D" w:rsidRDefault="008A12F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4917A4BB" w:rsidR="009D207D" w:rsidRDefault="008A12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3E202056" w:rsidR="009D207D" w:rsidRDefault="008A12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211D8529" w:rsidR="009D207D" w:rsidRDefault="008A12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6DD0B18" w:rsidR="009D207D" w:rsidRDefault="008A12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8E86150" w:rsidR="009D207D" w:rsidRDefault="008A12F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C69F268" w:rsidR="009D207D" w:rsidRDefault="008A12FB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3F5F165E" w:rsidR="009D207D" w:rsidRDefault="008A12F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37587E8" w:rsidR="009D207D" w:rsidRDefault="008A12F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95D2134" w:rsidR="00666011" w:rsidRPr="00666011" w:rsidRDefault="008A12FB" w:rsidP="00666011">
      <w:pPr>
        <w:contextualSpacing/>
        <w:jc w:val="center"/>
        <w:rPr>
          <w:b/>
          <w:bCs/>
        </w:rPr>
      </w:pPr>
      <w:r>
        <w:rPr>
          <w:b/>
          <w:bCs/>
        </w:rPr>
        <w:t>Antietam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D491085" w:rsidR="00E5472D" w:rsidRDefault="0089657E" w:rsidP="00B76E8A">
            <w:pPr>
              <w:contextualSpacing/>
              <w:jc w:val="center"/>
            </w:pPr>
            <w:r>
              <w:t>Torres</w:t>
            </w:r>
          </w:p>
        </w:tc>
        <w:tc>
          <w:tcPr>
            <w:tcW w:w="2056" w:type="dxa"/>
          </w:tcPr>
          <w:p w14:paraId="6473848E" w14:textId="72F5C6E8" w:rsidR="00E5472D" w:rsidRDefault="008965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0239967D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C4A38FE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6881197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7064B5D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E671874" w:rsidR="00E5472D" w:rsidRDefault="0089657E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71B45B1" w:rsidR="00F67BB0" w:rsidRDefault="0089657E" w:rsidP="00F67BB0">
            <w:pPr>
              <w:contextualSpacing/>
              <w:jc w:val="center"/>
            </w:pPr>
            <w:r>
              <w:t>Roberts</w:t>
            </w:r>
          </w:p>
        </w:tc>
        <w:tc>
          <w:tcPr>
            <w:tcW w:w="2056" w:type="dxa"/>
          </w:tcPr>
          <w:p w14:paraId="56DE5FBA" w14:textId="669D6E56" w:rsidR="005B2094" w:rsidRDefault="008965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6DDF50C" w:rsidR="005B2094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79613B1" w:rsidR="005B2094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07E8A9B" w:rsidR="005B2094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040D39A" w:rsidR="005B2094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53445BC" w:rsidR="005B2094" w:rsidRDefault="0089657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1B2D53FC" w:rsidR="00E5472D" w:rsidRDefault="0089657E" w:rsidP="00B76E8A">
            <w:pPr>
              <w:contextualSpacing/>
              <w:jc w:val="center"/>
            </w:pPr>
            <w:r>
              <w:t>Zeiber</w:t>
            </w:r>
          </w:p>
        </w:tc>
        <w:tc>
          <w:tcPr>
            <w:tcW w:w="2056" w:type="dxa"/>
          </w:tcPr>
          <w:p w14:paraId="4759E797" w14:textId="3590AAD7" w:rsidR="00E5472D" w:rsidRDefault="008965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5E500F86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32613CF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B584998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EC677A4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7154853" w:rsidR="00E5472D" w:rsidRDefault="00130C4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493B03F" w:rsidR="009A71B3" w:rsidRDefault="0089657E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5D23FB3" w14:textId="2789650A" w:rsidR="009A71B3" w:rsidRDefault="008965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21162C3" w:rsidR="009A71B3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DDBA133" w:rsidR="009A71B3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0A94CAD" w:rsidR="009A71B3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07BA22B" w:rsidR="009A71B3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4C687D8" w:rsidR="009A71B3" w:rsidRDefault="0089657E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5DA3330" w:rsidR="00E5472D" w:rsidRDefault="0089657E" w:rsidP="00B76E8A">
            <w:pPr>
              <w:contextualSpacing/>
              <w:jc w:val="center"/>
            </w:pPr>
            <w:r>
              <w:t>Rojas</w:t>
            </w:r>
          </w:p>
        </w:tc>
        <w:tc>
          <w:tcPr>
            <w:tcW w:w="2056" w:type="dxa"/>
          </w:tcPr>
          <w:p w14:paraId="6A917B77" w14:textId="6A16E726" w:rsidR="00E5472D" w:rsidRDefault="008965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4399751B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E4CA726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85AD384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6D772DD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092AA8D" w:rsidR="00E5472D" w:rsidRDefault="0089657E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FF0BC07" w:rsidR="007278ED" w:rsidRDefault="0089657E" w:rsidP="00B76E8A">
            <w:pPr>
              <w:contextualSpacing/>
              <w:jc w:val="center"/>
            </w:pPr>
            <w:r>
              <w:t>Kern</w:t>
            </w:r>
          </w:p>
        </w:tc>
        <w:tc>
          <w:tcPr>
            <w:tcW w:w="2056" w:type="dxa"/>
          </w:tcPr>
          <w:p w14:paraId="5497FFE2" w14:textId="1FA90778" w:rsidR="007278ED" w:rsidRDefault="008965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4667B4F" w:rsidR="007278E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3339820" w:rsidR="007278E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4D94C35" w:rsidR="007278E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96CFEF6" w:rsidR="007278E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027EC3E" w:rsidR="007278ED" w:rsidRDefault="0089657E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640B857" w:rsidR="007278ED" w:rsidRDefault="0089657E" w:rsidP="00B76E8A">
            <w:pPr>
              <w:contextualSpacing/>
              <w:jc w:val="center"/>
            </w:pPr>
            <w:r>
              <w:t>Wolf</w:t>
            </w:r>
          </w:p>
        </w:tc>
        <w:tc>
          <w:tcPr>
            <w:tcW w:w="2056" w:type="dxa"/>
          </w:tcPr>
          <w:p w14:paraId="480B4965" w14:textId="7187111D" w:rsidR="007278ED" w:rsidRDefault="008965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9E95A66" w:rsidR="007278E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0BF5031" w:rsidR="007278E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46EA91B" w:rsidR="007278E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51A090E" w:rsidR="007278E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5DA6D28" w:rsidR="007278ED" w:rsidRDefault="00130C4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170A8D1" w:rsidR="00E5472D" w:rsidRDefault="0089657E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CF68DF8" w14:textId="115D95F9" w:rsidR="00E5472D" w:rsidRDefault="008965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FEC381B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E9E4BEB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B121548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8BA92CF" w:rsidR="00E5472D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747494C" w:rsidR="00E5472D" w:rsidRDefault="0089657E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0AC25C14" w:rsidR="006C52D0" w:rsidRDefault="0089657E" w:rsidP="00B76E8A">
            <w:pPr>
              <w:contextualSpacing/>
              <w:jc w:val="center"/>
            </w:pPr>
            <w:r>
              <w:t>Kreisher</w:t>
            </w:r>
          </w:p>
        </w:tc>
        <w:tc>
          <w:tcPr>
            <w:tcW w:w="2056" w:type="dxa"/>
          </w:tcPr>
          <w:p w14:paraId="3434ECCE" w14:textId="5A8713E7" w:rsidR="006C52D0" w:rsidRDefault="0089657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00AE4F96" w:rsidR="006C52D0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56F67CE0" w:rsidR="006C52D0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22ADF8C0" w:rsidR="006C52D0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57CE6192" w:rsidR="006C52D0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FBB3A1F" w:rsidR="006C52D0" w:rsidRDefault="0089657E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24C4D4D" w:rsidR="00B646CB" w:rsidRDefault="0089657E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454522B6" w:rsidR="00B646CB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99DD3B8" w:rsidR="00B646CB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25EF2500" w:rsidR="00B646CB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6A4C87D" w:rsidR="00B646CB" w:rsidRDefault="0089657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7BC51CC8" w:rsidR="00B646CB" w:rsidRDefault="0089657E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8739AC" w14:textId="66730EDB" w:rsidR="00A83AA6" w:rsidRDefault="0089657E" w:rsidP="00C4748D">
      <w:pPr>
        <w:contextualSpacing/>
      </w:pPr>
      <w:r>
        <w:t>Robinson 0.2IP 2H 9ER 9BB 0K</w:t>
      </w:r>
    </w:p>
    <w:p w14:paraId="2E68A481" w14:textId="37A7D38E" w:rsidR="008A12FB" w:rsidRDefault="0089657E" w:rsidP="00C4748D">
      <w:pPr>
        <w:contextualSpacing/>
      </w:pPr>
      <w:r>
        <w:t>Zeiber 1.1IP 5H 5ER 4BB 1K</w:t>
      </w:r>
    </w:p>
    <w:p w14:paraId="38BDAB51" w14:textId="77777777" w:rsidR="00545199" w:rsidRDefault="00545199" w:rsidP="00C4748D">
      <w:pPr>
        <w:contextualSpacing/>
      </w:pPr>
    </w:p>
    <w:p w14:paraId="131591AC" w14:textId="77053916" w:rsidR="00A51CC3" w:rsidRPr="00DB2205" w:rsidRDefault="008A12FB" w:rsidP="00B76E8A">
      <w:pPr>
        <w:contextualSpacing/>
        <w:jc w:val="center"/>
        <w:rPr>
          <w:b/>
          <w:bCs/>
        </w:rPr>
      </w:pPr>
      <w:r>
        <w:rPr>
          <w:b/>
          <w:bCs/>
        </w:rPr>
        <w:t>Schuylkill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25FDCEA0" w:rsidR="00E10170" w:rsidRDefault="0089657E" w:rsidP="00E10170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76DA5048" w14:textId="556C83F9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5A1B566B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8995B98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1C55B5B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2EBDF2D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9A5B176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408C6A99" w:rsidR="00E10170" w:rsidRDefault="0089657E" w:rsidP="00E10170">
            <w:pPr>
              <w:contextualSpacing/>
              <w:jc w:val="center"/>
            </w:pPr>
            <w:r>
              <w:t>Eisenhower</w:t>
            </w:r>
          </w:p>
        </w:tc>
        <w:tc>
          <w:tcPr>
            <w:tcW w:w="2055" w:type="dxa"/>
          </w:tcPr>
          <w:p w14:paraId="2F750718" w14:textId="36D99261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22FC5954" w:rsidR="00E10170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57EB4DC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26786A7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347DEA33" w:rsidR="00E10170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3BD46ADE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1A310063" w:rsidR="00E10170" w:rsidRDefault="0089657E" w:rsidP="00E10170">
            <w:pPr>
              <w:contextualSpacing/>
              <w:jc w:val="center"/>
            </w:pPr>
            <w:r>
              <w:t>Rex</w:t>
            </w:r>
          </w:p>
        </w:tc>
        <w:tc>
          <w:tcPr>
            <w:tcW w:w="2055" w:type="dxa"/>
          </w:tcPr>
          <w:p w14:paraId="631D514A" w14:textId="47A5A8F5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C46E81" w14:textId="3BC75DBD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763A5F6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3A1D2C0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86CA695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2C7E530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0F0D3DC2" w:rsidR="00E10170" w:rsidRDefault="0089657E" w:rsidP="00E10170">
            <w:pPr>
              <w:contextualSpacing/>
              <w:jc w:val="center"/>
            </w:pPr>
            <w:r>
              <w:t>Angstadt</w:t>
            </w:r>
          </w:p>
        </w:tc>
        <w:tc>
          <w:tcPr>
            <w:tcW w:w="2055" w:type="dxa"/>
          </w:tcPr>
          <w:p w14:paraId="0740D89E" w14:textId="464940FA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792188C7" w:rsidR="00E10170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2856F13E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5DC37E5" w:rsidR="00E10170" w:rsidRDefault="0089657E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17DA7B9E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BEA5FEF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2D4C3FBB" w:rsidR="00E10170" w:rsidRDefault="0089657E" w:rsidP="00E10170">
            <w:pPr>
              <w:contextualSpacing/>
              <w:jc w:val="center"/>
            </w:pPr>
            <w:r>
              <w:t>Rhoads</w:t>
            </w:r>
          </w:p>
        </w:tc>
        <w:tc>
          <w:tcPr>
            <w:tcW w:w="2055" w:type="dxa"/>
          </w:tcPr>
          <w:p w14:paraId="28BE5BDD" w14:textId="62D4E1C3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5A68975D" w:rsidR="00E10170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D857ACF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D7E0CB7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01F9C72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B53A86E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529420BE" w:rsidR="00E10170" w:rsidRDefault="0089657E" w:rsidP="00E10170">
            <w:pPr>
              <w:contextualSpacing/>
              <w:jc w:val="center"/>
            </w:pPr>
            <w:r>
              <w:t>Leone</w:t>
            </w:r>
          </w:p>
        </w:tc>
        <w:tc>
          <w:tcPr>
            <w:tcW w:w="2055" w:type="dxa"/>
          </w:tcPr>
          <w:p w14:paraId="7F16E9DB" w14:textId="2D7D97A1" w:rsidR="00E10170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E0B4592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C55CBEA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9A87539" w:rsidR="00E10170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5199ED2F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E7A6727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097434BA" w:rsidR="00E10170" w:rsidRDefault="0089657E" w:rsidP="00E10170">
            <w:pPr>
              <w:contextualSpacing/>
              <w:jc w:val="center"/>
            </w:pPr>
            <w:r>
              <w:t>Sellers</w:t>
            </w:r>
          </w:p>
        </w:tc>
        <w:tc>
          <w:tcPr>
            <w:tcW w:w="2055" w:type="dxa"/>
          </w:tcPr>
          <w:p w14:paraId="03628282" w14:textId="0180F610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18632381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991CA2D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49E1DA5" w:rsidR="00E10170" w:rsidRDefault="0089657E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5AA3F127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DE2939E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26D86250" w:rsidR="00E10170" w:rsidRDefault="0089657E" w:rsidP="00E10170">
            <w:pPr>
              <w:contextualSpacing/>
              <w:jc w:val="center"/>
            </w:pPr>
            <w:r>
              <w:t>McGonigle</w:t>
            </w:r>
          </w:p>
        </w:tc>
        <w:tc>
          <w:tcPr>
            <w:tcW w:w="2055" w:type="dxa"/>
          </w:tcPr>
          <w:p w14:paraId="19D13BFB" w14:textId="7E6F3FA9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0E1B35E7" w:rsidR="00E10170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2F330F" w14:textId="3925B7F4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2020BCC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2F52798" w:rsidR="00E10170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67C0490E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7E08DD86" w:rsidR="00E10170" w:rsidRDefault="0089657E" w:rsidP="00E10170">
            <w:pPr>
              <w:contextualSpacing/>
              <w:jc w:val="center"/>
            </w:pPr>
            <w:r>
              <w:t>Gunter</w:t>
            </w:r>
          </w:p>
        </w:tc>
        <w:tc>
          <w:tcPr>
            <w:tcW w:w="2055" w:type="dxa"/>
          </w:tcPr>
          <w:p w14:paraId="71347120" w14:textId="419A20D0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2DEE586E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A3F94AC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290EB19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8352246" w:rsidR="00E10170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5921B9E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</w:tr>
      <w:tr w:rsidR="00DA0FDB" w14:paraId="1CF8AC29" w14:textId="77777777" w:rsidTr="00A51CC3">
        <w:tc>
          <w:tcPr>
            <w:tcW w:w="2055" w:type="dxa"/>
          </w:tcPr>
          <w:p w14:paraId="22E2A7D3" w14:textId="2F02FD49" w:rsidR="00DA0FDB" w:rsidRDefault="0089657E" w:rsidP="00E10170">
            <w:pPr>
              <w:contextualSpacing/>
              <w:jc w:val="center"/>
            </w:pPr>
            <w:r>
              <w:t>Konetsky</w:t>
            </w:r>
          </w:p>
        </w:tc>
        <w:tc>
          <w:tcPr>
            <w:tcW w:w="2055" w:type="dxa"/>
          </w:tcPr>
          <w:p w14:paraId="6C4CFF26" w14:textId="5AB1AF8B" w:rsidR="00DA0FDB" w:rsidRDefault="0089657E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E5492B" w14:textId="6BCB074F" w:rsidR="00DA0FDB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34D3E8" w14:textId="5DD562FB" w:rsidR="00DA0FDB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B24A98" w14:textId="4F9771D7" w:rsidR="00DA0FDB" w:rsidRDefault="0089657E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2E45E7D" w14:textId="478D4E86" w:rsidR="00DA0FDB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09E73C" w14:textId="0CC26AAE" w:rsidR="00DA0FDB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DA0FDB" w14:paraId="640B83FB" w14:textId="77777777" w:rsidTr="00A51CC3">
        <w:tc>
          <w:tcPr>
            <w:tcW w:w="2055" w:type="dxa"/>
          </w:tcPr>
          <w:p w14:paraId="108B044D" w14:textId="40DB3985" w:rsidR="00DA0FDB" w:rsidRDefault="0089657E" w:rsidP="00E10170">
            <w:pPr>
              <w:contextualSpacing/>
              <w:jc w:val="center"/>
            </w:pPr>
            <w:r>
              <w:t>Wyatt</w:t>
            </w:r>
          </w:p>
        </w:tc>
        <w:tc>
          <w:tcPr>
            <w:tcW w:w="2055" w:type="dxa"/>
          </w:tcPr>
          <w:p w14:paraId="4030AD54" w14:textId="21B1E441" w:rsidR="00DA0FDB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764190" w14:textId="305BAE3B" w:rsidR="00DA0FDB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BE072F" w14:textId="225189E2" w:rsidR="00DA0FDB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2264FB2" w14:textId="4047373B" w:rsidR="00DA0FDB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CC2D4A" w14:textId="3DCC9639" w:rsidR="00DA0FDB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F2509D" w14:textId="1A6C5788" w:rsidR="00DA0FDB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89657E" w14:paraId="0117C049" w14:textId="77777777" w:rsidTr="00A51CC3">
        <w:tc>
          <w:tcPr>
            <w:tcW w:w="2055" w:type="dxa"/>
          </w:tcPr>
          <w:p w14:paraId="4D121E5B" w14:textId="271E3270" w:rsidR="0089657E" w:rsidRDefault="0089657E" w:rsidP="00E10170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4B2379FA" w14:textId="4C81B749" w:rsidR="0089657E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0B3B65" w14:textId="27613D61" w:rsidR="0089657E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F267C8" w14:textId="587C89E7" w:rsidR="0089657E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84588C" w14:textId="3CC350B0" w:rsidR="0089657E" w:rsidRDefault="0089657E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45B420" w14:textId="2BFB4DC0" w:rsidR="0089657E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1BEB1F" w14:textId="62E2821C" w:rsidR="0089657E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89657E" w14:paraId="26853016" w14:textId="77777777" w:rsidTr="00A51CC3">
        <w:tc>
          <w:tcPr>
            <w:tcW w:w="2055" w:type="dxa"/>
          </w:tcPr>
          <w:p w14:paraId="734B1407" w14:textId="06FDB4DF" w:rsidR="0089657E" w:rsidRDefault="0089657E" w:rsidP="00E10170">
            <w:pPr>
              <w:contextualSpacing/>
              <w:jc w:val="center"/>
            </w:pPr>
            <w:r>
              <w:t>Avery</w:t>
            </w:r>
          </w:p>
        </w:tc>
        <w:tc>
          <w:tcPr>
            <w:tcW w:w="2055" w:type="dxa"/>
          </w:tcPr>
          <w:p w14:paraId="224C3A92" w14:textId="4E1070A7" w:rsidR="0089657E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6FA76A" w14:textId="67BEA5DC" w:rsidR="0089657E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766613" w14:textId="17EDD80B" w:rsidR="0089657E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36B534" w14:textId="1A85DFC9" w:rsidR="0089657E" w:rsidRDefault="0089657E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D25E9D" w14:textId="1CE6E7EE" w:rsidR="0089657E" w:rsidRDefault="0089657E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8474E4" w14:textId="615C5AFE" w:rsidR="0089657E" w:rsidRDefault="0089657E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E9DA927" w:rsidR="00E10170" w:rsidRDefault="0089657E" w:rsidP="00E10170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77D4FAB" w14:textId="2C520CE9" w:rsidR="00E10170" w:rsidRDefault="0089657E" w:rsidP="00E10170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D66113C" w14:textId="61893861" w:rsidR="00E10170" w:rsidRDefault="0089657E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7763AA3C" w:rsidR="00E10170" w:rsidRDefault="0089657E" w:rsidP="00E1017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22046C7B" w14:textId="1AB978DA" w:rsidR="00E10170" w:rsidRDefault="0089657E" w:rsidP="00E1017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1EC26175" w14:textId="275FBB13" w:rsidR="00E10170" w:rsidRDefault="0089657E" w:rsidP="00E10170">
            <w:pPr>
              <w:contextualSpacing/>
              <w:jc w:val="center"/>
            </w:pPr>
            <w:r>
              <w:t>1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1AFEDB54" w14:textId="3F902BD6" w:rsidR="007C0AEB" w:rsidRPr="00CF2A74" w:rsidRDefault="0089657E" w:rsidP="00BD7D55">
      <w:pPr>
        <w:contextualSpacing/>
      </w:pPr>
      <w:r>
        <w:lastRenderedPageBreak/>
        <w:t>Konestky 3.0IP 0H 0ER 0BB 8K</w:t>
      </w:r>
    </w:p>
    <w:p w14:paraId="6383F64E" w14:textId="77777777" w:rsidR="00545199" w:rsidRDefault="00545199" w:rsidP="006450E9">
      <w:pPr>
        <w:contextualSpacing/>
        <w:rPr>
          <w:b/>
          <w:bCs/>
        </w:rPr>
      </w:pPr>
    </w:p>
    <w:p w14:paraId="47DD493E" w14:textId="3BAC7EA9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50FE85C3" w14:textId="355CFDEF" w:rsidR="00130C4D" w:rsidRDefault="008A12FB" w:rsidP="008A12FB">
      <w:pPr>
        <w:contextualSpacing/>
      </w:pPr>
      <w:r>
        <w:rPr>
          <w:b/>
          <w:bCs/>
        </w:rPr>
        <w:t>Bot</w:t>
      </w:r>
      <w:r w:rsidR="0059396C">
        <w:rPr>
          <w:b/>
          <w:bCs/>
        </w:rPr>
        <w:t xml:space="preserve"> </w:t>
      </w:r>
      <w:r w:rsidR="00545199">
        <w:rPr>
          <w:b/>
          <w:bCs/>
        </w:rPr>
        <w:t xml:space="preserve">1 – </w:t>
      </w:r>
      <w:r w:rsidR="009D5868">
        <w:t>Leone reaches on E8, Martin scores; Eisenhower scores on wild pitch; Sellers sac fly to 2B, Angstadt scores; Konetsky doubles to right, McGonigle scores; Martin walks, Konestsky scores; Eisenhower walks, Wyatt scores; Angstadt doubles to left, Eisenhower, Avery and Rhoads score; Angstadt scores on double steal; Leone scores on E2; Konestky singles to left, McGonigle and Sellers score</w:t>
      </w:r>
    </w:p>
    <w:p w14:paraId="063D4287" w14:textId="7036DE6F" w:rsidR="009D5868" w:rsidRPr="009D5868" w:rsidRDefault="009D5868" w:rsidP="008A12FB">
      <w:pPr>
        <w:contextualSpacing/>
      </w:pPr>
      <w:r>
        <w:rPr>
          <w:b/>
          <w:bCs/>
        </w:rPr>
        <w:t xml:space="preserve">Bot 2 – </w:t>
      </w:r>
      <w:r>
        <w:t>Rhoads walks, Avery scores; Leone singles to left, Wagner scores; Sellers singles to center, Rhoads and Rex score</w:t>
      </w:r>
    </w:p>
    <w:p w14:paraId="35E5FEC9" w14:textId="77777777" w:rsidR="00545199" w:rsidRPr="00545199" w:rsidRDefault="00545199" w:rsidP="00545199">
      <w:pPr>
        <w:contextualSpacing/>
      </w:pPr>
    </w:p>
    <w:p w14:paraId="44A00937" w14:textId="1C406448" w:rsidR="00082C89" w:rsidRPr="00082C89" w:rsidRDefault="00082C89" w:rsidP="00BD7D55">
      <w:pPr>
        <w:contextualSpacing/>
        <w:rPr>
          <w:bCs/>
        </w:rPr>
      </w:pPr>
    </w:p>
    <w:sectPr w:rsidR="00082C89" w:rsidRPr="00082C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4FED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20327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1854</cp:revision>
  <dcterms:created xsi:type="dcterms:W3CDTF">2024-03-14T15:43:00Z</dcterms:created>
  <dcterms:modified xsi:type="dcterms:W3CDTF">2026-04-16T15:59:00Z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