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7FA143C5" w:rsidR="009D207D" w:rsidRDefault="002851A0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7C2BC49C" w:rsidR="009D207D" w:rsidRDefault="00285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8FAF86E" w:rsidR="009D207D" w:rsidRDefault="002851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12788AE4" w:rsidR="009D207D" w:rsidRDefault="00285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61AB0AD" w:rsidR="009D207D" w:rsidRDefault="002851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6BEF284B" w:rsidR="009D207D" w:rsidRDefault="00285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F718AC1" w:rsidR="009D207D" w:rsidRDefault="002851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51C3364" w:rsidR="009D207D" w:rsidRDefault="00285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6814E90" w:rsidR="009D207D" w:rsidRDefault="002851A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6098A7D0" w:rsidR="009D207D" w:rsidRDefault="002851A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2982141F" w:rsidR="009D207D" w:rsidRDefault="002851A0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7FDBBB2C" w:rsidR="009D207D" w:rsidRDefault="002851A0" w:rsidP="00B76E8A">
            <w:pPr>
              <w:contextualSpacing/>
              <w:jc w:val="center"/>
            </w:pPr>
            <w:r>
              <w:t>Tamaqua</w:t>
            </w:r>
          </w:p>
        </w:tc>
        <w:tc>
          <w:tcPr>
            <w:tcW w:w="1248" w:type="dxa"/>
          </w:tcPr>
          <w:p w14:paraId="1BF1C3B8" w14:textId="14BE5309" w:rsidR="009D207D" w:rsidRDefault="00285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F297367" w:rsidR="009D207D" w:rsidRDefault="00285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657BDA2" w:rsidR="009D207D" w:rsidRDefault="002851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5AF38976" w:rsidR="009D207D" w:rsidRDefault="002851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6974AE4E" w:rsidR="009D207D" w:rsidRDefault="00285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BC2C20D" w:rsidR="009D207D" w:rsidRDefault="00285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727FA61" w:rsidR="009D207D" w:rsidRDefault="002851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B0C248F" w:rsidR="009D207D" w:rsidRDefault="002851A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5EE5C7CA" w:rsidR="009D207D" w:rsidRDefault="002851A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49325FF" w:rsidR="009D207D" w:rsidRDefault="002851A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26549C9" w:rsidR="00666011" w:rsidRPr="00666011" w:rsidRDefault="002851A0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9F83A55" w:rsidR="00E5472D" w:rsidRDefault="008D0A33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7DA2FEAD" w:rsidR="00E5472D" w:rsidRDefault="008D0A3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8FAACD6" w:rsidR="00E5472D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67CD84D" w:rsidR="00E5472D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E797DC0" w:rsidR="00E5472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8491D60" w:rsidR="00E5472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A0B7A17" w:rsidR="00E5472D" w:rsidRDefault="008D0A3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6D0E5B5" w:rsidR="00F67BB0" w:rsidRDefault="008D0A33" w:rsidP="00F67BB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6DE5FBA" w14:textId="27F880C5" w:rsidR="005B2094" w:rsidRDefault="008D0A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8211988" w:rsidR="005B2094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820CED3" w:rsidR="005B2094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0340657" w:rsidR="005B2094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8D9B8EE" w:rsidR="005B2094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3D26D69" w:rsidR="005B2094" w:rsidRDefault="008D0A3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856E1FC" w:rsidR="00E5472D" w:rsidRDefault="008D0A33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759E797" w14:textId="519E7CED" w:rsidR="00E5472D" w:rsidRDefault="008D0A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55AE48C" w:rsidR="00E5472D" w:rsidRDefault="008D0A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C280E3A" w14:textId="28105BE3" w:rsidR="00E5472D" w:rsidRDefault="008D0A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5D3C1974" w:rsidR="00E5472D" w:rsidRDefault="008D0A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F99908F" w:rsidR="00E5472D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9591118" w:rsidR="00E5472D" w:rsidRDefault="008D0A3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948D96F" w:rsidR="009A71B3" w:rsidRDefault="008D0A33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5B45B035" w:rsidR="009A71B3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78EAE566" w:rsidR="009A71B3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C9294A8" w:rsidR="009A71B3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EBB4480" w:rsidR="009A71B3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9E630C7" w:rsidR="009A71B3" w:rsidRDefault="008D0A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A0CEE8" w14:textId="755780C1" w:rsidR="009A71B3" w:rsidRDefault="008D0A3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F10C8F2" w:rsidR="00E5472D" w:rsidRDefault="008D0A33" w:rsidP="00B76E8A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6A917B77" w14:textId="29322BAF" w:rsidR="00E5472D" w:rsidRDefault="008D0A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BFB816A" w:rsidR="00E5472D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C47B29A" w:rsidR="00E5472D" w:rsidRDefault="008D0A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CB0707A" w:rsidR="00E5472D" w:rsidRDefault="008D0A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2D6FA306" w:rsidR="00E5472D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EB84A6C" w:rsidR="00E5472D" w:rsidRDefault="008D0A3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417871F" w:rsidR="007278ED" w:rsidRDefault="008D0A33" w:rsidP="00B76E8A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5497FFE2" w14:textId="4F0699B9" w:rsidR="007278ED" w:rsidRDefault="008D0A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21736A5" w:rsidR="007278E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828ABF7" w:rsidR="007278E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48EF1FC" w:rsidR="007278E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52C8C3D" w:rsidR="007278E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EDFEEFA" w:rsidR="007278ED" w:rsidRDefault="008D0A33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26FC705" w:rsidR="007278ED" w:rsidRDefault="008D0A33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699813F0" w:rsidR="007278ED" w:rsidRDefault="008D0A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9AA6EC6" w:rsidR="007278E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0EBD994" w:rsidR="007278ED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CF02DF3" w:rsidR="007278E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94B8B89" w:rsidR="007278E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955F187" w:rsidR="007278ED" w:rsidRDefault="008D0A33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68596CC" w:rsidR="00E5472D" w:rsidRDefault="008D0A33" w:rsidP="00B76E8A">
            <w:pPr>
              <w:contextualSpacing/>
              <w:jc w:val="center"/>
            </w:pPr>
            <w:r>
              <w:t>Wertz</w:t>
            </w:r>
          </w:p>
        </w:tc>
        <w:tc>
          <w:tcPr>
            <w:tcW w:w="2056" w:type="dxa"/>
          </w:tcPr>
          <w:p w14:paraId="7CF68DF8" w14:textId="5714C2F2" w:rsidR="00E5472D" w:rsidRDefault="008D0A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7375464" w:rsidR="00E5472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197A143" w:rsidR="00E5472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C181194" w:rsidR="00E5472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6BF9084" w:rsidR="00E5472D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54B0573" w:rsidR="00E5472D" w:rsidRDefault="008D0A33" w:rsidP="00B76E8A">
            <w:pPr>
              <w:contextualSpacing/>
              <w:jc w:val="center"/>
            </w:pPr>
            <w:r>
              <w:t>2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1C18304F" w:rsidR="006C52D0" w:rsidRDefault="008D0A33" w:rsidP="00B76E8A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3434ECCE" w14:textId="51ADE49B" w:rsidR="006C52D0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71CB026C" w:rsidR="006C52D0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7D82629C" w:rsidR="006C52D0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5DA7DAD" w:rsidR="006C52D0" w:rsidRDefault="008D0A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2350E64B" w:rsidR="006C52D0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2B938" w14:textId="11039768" w:rsidR="006C52D0" w:rsidRDefault="008D0A33" w:rsidP="00B76E8A">
            <w:pPr>
              <w:contextualSpacing/>
              <w:jc w:val="center"/>
            </w:pPr>
            <w:r>
              <w:t>0</w:t>
            </w:r>
          </w:p>
        </w:tc>
      </w:tr>
      <w:tr w:rsidR="00EB2C6F" w14:paraId="7B2B7C51" w14:textId="77777777" w:rsidTr="009A39A0">
        <w:tc>
          <w:tcPr>
            <w:tcW w:w="2054" w:type="dxa"/>
          </w:tcPr>
          <w:p w14:paraId="630BD934" w14:textId="2628251A" w:rsidR="00EB2C6F" w:rsidRDefault="008D0A33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589898F9" w14:textId="1C132399" w:rsidR="00EB2C6F" w:rsidRDefault="008D0A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3176AD" w14:textId="09E68793" w:rsidR="00EB2C6F" w:rsidRDefault="008D0A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A2AC1C" w14:textId="4D586E53" w:rsidR="00EB2C6F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B158F5" w14:textId="4CEAA1C5" w:rsidR="00EB2C6F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AE7DFB" w14:textId="7E5D22B6" w:rsidR="00EB2C6F" w:rsidRDefault="008D0A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23CAE4" w14:textId="4869D1C8" w:rsidR="00EB2C6F" w:rsidRDefault="008D0A33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02CCC61" w:rsidR="00B646CB" w:rsidRDefault="008D0A33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38C03384" w:rsidR="00B646CB" w:rsidRDefault="008D0A3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4BB7D0BE" w:rsidR="00B646CB" w:rsidRDefault="008D0A3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7319ABA3" w:rsidR="00B646CB" w:rsidRDefault="008D0A3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69C03F47" w:rsidR="00B646CB" w:rsidRDefault="008D0A3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6B6FE1D1" w:rsidR="00B646CB" w:rsidRDefault="008D0A33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E68A481" w14:textId="36A70750" w:rsidR="008A12FB" w:rsidRDefault="008D0A33" w:rsidP="00C4748D">
      <w:pPr>
        <w:contextualSpacing/>
      </w:pPr>
      <w:r>
        <w:t>Epting 7.0IP 6H 4ER 5BB 16K</w:t>
      </w:r>
    </w:p>
    <w:p w14:paraId="38BDAB51" w14:textId="77777777" w:rsidR="00545199" w:rsidRDefault="00545199" w:rsidP="00C4748D">
      <w:pPr>
        <w:contextualSpacing/>
      </w:pPr>
    </w:p>
    <w:p w14:paraId="131591AC" w14:textId="58A7F1FF" w:rsidR="00A51CC3" w:rsidRPr="00DB2205" w:rsidRDefault="002851A0" w:rsidP="00B76E8A">
      <w:pPr>
        <w:contextualSpacing/>
        <w:jc w:val="center"/>
        <w:rPr>
          <w:b/>
          <w:bCs/>
        </w:rPr>
      </w:pPr>
      <w:r>
        <w:rPr>
          <w:b/>
          <w:bCs/>
        </w:rPr>
        <w:t>Tamaqua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07751CA9" w:rsidR="00E10170" w:rsidRDefault="008D0A33" w:rsidP="00E10170">
            <w:pPr>
              <w:contextualSpacing/>
              <w:jc w:val="center"/>
            </w:pPr>
            <w:r>
              <w:t>Conahan</w:t>
            </w:r>
          </w:p>
        </w:tc>
        <w:tc>
          <w:tcPr>
            <w:tcW w:w="2055" w:type="dxa"/>
          </w:tcPr>
          <w:p w14:paraId="76DA5048" w14:textId="508D11AD" w:rsidR="00E10170" w:rsidRDefault="008D0A33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D9FD0B8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A699A69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6BFC03C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E3AAF28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7F48A9D" w:rsidR="00E10170" w:rsidRDefault="008D0A33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19A1B5A2" w:rsidR="00E10170" w:rsidRDefault="008D0A33" w:rsidP="00E10170">
            <w:pPr>
              <w:contextualSpacing/>
              <w:jc w:val="center"/>
            </w:pPr>
            <w:r>
              <w:t>Faust</w:t>
            </w:r>
          </w:p>
        </w:tc>
        <w:tc>
          <w:tcPr>
            <w:tcW w:w="2055" w:type="dxa"/>
          </w:tcPr>
          <w:p w14:paraId="2F750718" w14:textId="0589712B" w:rsidR="00E10170" w:rsidRDefault="008D0A33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B2F9FDA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1D0E857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9EA7895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79A57D5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1A165CB" w:rsidR="00E10170" w:rsidRDefault="008D0A33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76CA22BC" w:rsidR="00E10170" w:rsidRDefault="008D0A33" w:rsidP="00E10170">
            <w:pPr>
              <w:contextualSpacing/>
              <w:jc w:val="center"/>
            </w:pPr>
            <w:r>
              <w:t>Gormley</w:t>
            </w:r>
          </w:p>
        </w:tc>
        <w:tc>
          <w:tcPr>
            <w:tcW w:w="2055" w:type="dxa"/>
          </w:tcPr>
          <w:p w14:paraId="631D514A" w14:textId="728B7855" w:rsidR="00E10170" w:rsidRDefault="008D0A33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1F8D62D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500CE0A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C761656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66446B0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3125A66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685DA98E" w:rsidR="00E10170" w:rsidRDefault="008D0A33" w:rsidP="00E10170">
            <w:pPr>
              <w:contextualSpacing/>
              <w:jc w:val="center"/>
            </w:pPr>
            <w:r>
              <w:t>Sitlinger</w:t>
            </w:r>
          </w:p>
        </w:tc>
        <w:tc>
          <w:tcPr>
            <w:tcW w:w="2055" w:type="dxa"/>
          </w:tcPr>
          <w:p w14:paraId="0740D89E" w14:textId="3AB41BD9" w:rsidR="00E10170" w:rsidRDefault="008D0A33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CA2DD7F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1011EDB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04FB0E8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3DC8432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8F8C9F3" w:rsidR="00E10170" w:rsidRDefault="008D0A33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2726F09D" w:rsidR="00E10170" w:rsidRDefault="008D0A33" w:rsidP="00E10170">
            <w:pPr>
              <w:contextualSpacing/>
              <w:jc w:val="center"/>
            </w:pPr>
            <w:r>
              <w:t>Bumbulsky</w:t>
            </w:r>
          </w:p>
        </w:tc>
        <w:tc>
          <w:tcPr>
            <w:tcW w:w="2055" w:type="dxa"/>
          </w:tcPr>
          <w:p w14:paraId="28BE5BDD" w14:textId="673FF763" w:rsidR="00E10170" w:rsidRDefault="008D0A33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4C80700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AFC23AC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3996064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28BA075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17AE193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2B2D1E03" w:rsidR="00E10170" w:rsidRDefault="008D0A33" w:rsidP="00E10170">
            <w:pPr>
              <w:contextualSpacing/>
              <w:jc w:val="center"/>
            </w:pPr>
            <w:r>
              <w:t>Knitter</w:t>
            </w:r>
          </w:p>
        </w:tc>
        <w:tc>
          <w:tcPr>
            <w:tcW w:w="2055" w:type="dxa"/>
          </w:tcPr>
          <w:p w14:paraId="7F16E9DB" w14:textId="7DC33E71" w:rsidR="00E10170" w:rsidRDefault="008D0A33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C9603F3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47CCB3A" w:rsidR="00E10170" w:rsidRDefault="008D0A33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0620C70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015C3B6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F7403C1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73F8431C" w:rsidR="00E10170" w:rsidRDefault="008D0A33" w:rsidP="00E10170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03628282" w14:textId="4DE2CAF8" w:rsidR="00E10170" w:rsidRDefault="008D0A33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69B6101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044BE43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3644DE3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F04DF72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FD180B8" w:rsidR="00E10170" w:rsidRDefault="008D0A33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481741C5" w:rsidR="00E10170" w:rsidRDefault="008D0A33" w:rsidP="00E10170">
            <w:pPr>
              <w:contextualSpacing/>
              <w:jc w:val="center"/>
            </w:pPr>
            <w:r>
              <w:t>Zrinski</w:t>
            </w:r>
          </w:p>
        </w:tc>
        <w:tc>
          <w:tcPr>
            <w:tcW w:w="2055" w:type="dxa"/>
          </w:tcPr>
          <w:p w14:paraId="19D13BFB" w14:textId="0904E602" w:rsidR="00E10170" w:rsidRDefault="008D0A33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865FEB9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FF72F8D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0B6F9C2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C536F33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EDEEC90" w:rsidR="00E10170" w:rsidRDefault="008D0A33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5D9E7667" w:rsidR="00E10170" w:rsidRDefault="008D0A33" w:rsidP="00E10170">
            <w:pPr>
              <w:contextualSpacing/>
              <w:jc w:val="center"/>
            </w:pPr>
            <w:r>
              <w:t>21</w:t>
            </w:r>
          </w:p>
        </w:tc>
        <w:tc>
          <w:tcPr>
            <w:tcW w:w="2055" w:type="dxa"/>
          </w:tcPr>
          <w:p w14:paraId="71347120" w14:textId="307F57DB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4079DDAD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6B78ABF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B3FB298" w:rsidR="00E1017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F6DAFBE" w:rsidR="00E10170" w:rsidRDefault="00DA663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E103CC6" w:rsidR="00E10170" w:rsidRDefault="008D0A33" w:rsidP="00E10170">
            <w:pPr>
              <w:contextualSpacing/>
              <w:jc w:val="center"/>
            </w:pPr>
            <w:r>
              <w:t>1</w:t>
            </w:r>
          </w:p>
        </w:tc>
      </w:tr>
      <w:tr w:rsidR="002851A0" w14:paraId="61ED9CAE" w14:textId="77777777" w:rsidTr="00A51CC3">
        <w:tc>
          <w:tcPr>
            <w:tcW w:w="2055" w:type="dxa"/>
          </w:tcPr>
          <w:p w14:paraId="2B2B9283" w14:textId="4EFB7F33" w:rsidR="002851A0" w:rsidRDefault="008D0A33" w:rsidP="00E10170">
            <w:pPr>
              <w:contextualSpacing/>
              <w:jc w:val="center"/>
            </w:pPr>
            <w:r>
              <w:t>Bamford</w:t>
            </w:r>
          </w:p>
        </w:tc>
        <w:tc>
          <w:tcPr>
            <w:tcW w:w="2055" w:type="dxa"/>
          </w:tcPr>
          <w:p w14:paraId="41A07C10" w14:textId="214BB839" w:rsidR="002851A0" w:rsidRDefault="008D0A33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C44ECC" w14:textId="70E71D60" w:rsidR="002851A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0FD1E9" w14:textId="6D5ECE54" w:rsidR="002851A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F49D68" w14:textId="691E606D" w:rsidR="002851A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475661" w14:textId="4D6635CD" w:rsidR="002851A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C99889" w14:textId="652ACB24" w:rsidR="002851A0" w:rsidRDefault="008D0A33" w:rsidP="00E10170">
            <w:pPr>
              <w:contextualSpacing/>
              <w:jc w:val="center"/>
            </w:pPr>
            <w:r>
              <w:t>2</w:t>
            </w:r>
          </w:p>
        </w:tc>
      </w:tr>
      <w:tr w:rsidR="002851A0" w14:paraId="29CDCA67" w14:textId="77777777" w:rsidTr="00A51CC3">
        <w:tc>
          <w:tcPr>
            <w:tcW w:w="2055" w:type="dxa"/>
          </w:tcPr>
          <w:p w14:paraId="0BFABE9B" w14:textId="66B26B05" w:rsidR="002851A0" w:rsidRDefault="008D0A33" w:rsidP="00E10170">
            <w:pPr>
              <w:contextualSpacing/>
              <w:jc w:val="center"/>
            </w:pPr>
            <w:r>
              <w:t>Whiteheads</w:t>
            </w:r>
          </w:p>
        </w:tc>
        <w:tc>
          <w:tcPr>
            <w:tcW w:w="2055" w:type="dxa"/>
          </w:tcPr>
          <w:p w14:paraId="2D6F0505" w14:textId="65C07E46" w:rsidR="002851A0" w:rsidRDefault="008D0A33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2059F3" w14:textId="24B92D01" w:rsidR="002851A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277D8B" w14:textId="6F005694" w:rsidR="002851A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08152A" w14:textId="7B065616" w:rsidR="002851A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20B3AB" w14:textId="3D21809B" w:rsidR="002851A0" w:rsidRDefault="008D0A33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995E92" w14:textId="494F8277" w:rsidR="002851A0" w:rsidRDefault="008D0A33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970E07D" w:rsidR="00E10170" w:rsidRDefault="008D0A33" w:rsidP="00E1017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46625644" w:rsidR="00E10170" w:rsidRDefault="008D0A33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62BBA4AB" w:rsidR="00E10170" w:rsidRDefault="008D0A33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1B71BB09" w:rsidR="00E10170" w:rsidRDefault="008D0A33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10E1B7F9" w:rsidR="00E10170" w:rsidRDefault="008D0A33" w:rsidP="00E1017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4BB07B05" w:rsidR="00E10170" w:rsidRDefault="008D0A33" w:rsidP="00E10170">
            <w:pPr>
              <w:contextualSpacing/>
              <w:jc w:val="center"/>
            </w:pPr>
            <w:r>
              <w:t>16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AFEDB54" w14:textId="44EE1F4E" w:rsidR="007C0AEB" w:rsidRPr="00CF2A74" w:rsidRDefault="008D0A33" w:rsidP="00BD7D55">
      <w:pPr>
        <w:contextualSpacing/>
      </w:pPr>
      <w:r>
        <w:t>Knitter 4.2IP 7H 6ER 6BB 5K</w:t>
      </w:r>
    </w:p>
    <w:p w14:paraId="6383F64E" w14:textId="032E1F6F" w:rsidR="00545199" w:rsidRPr="008D0A33" w:rsidRDefault="008D0A33" w:rsidP="006450E9">
      <w:pPr>
        <w:contextualSpacing/>
      </w:pPr>
      <w:r>
        <w:t>Faust 2.0IP 1H 0ER 2BB 3K</w:t>
      </w:r>
    </w:p>
    <w:p w14:paraId="747549DF" w14:textId="297CB5B2" w:rsidR="002851A0" w:rsidRPr="008D0A33" w:rsidRDefault="008D0A33" w:rsidP="006450E9">
      <w:pPr>
        <w:contextualSpacing/>
      </w:pPr>
      <w:r>
        <w:lastRenderedPageBreak/>
        <w:t>Bumbulsky 0.1IP 0H 0ER 0BB 1K</w:t>
      </w:r>
    </w:p>
    <w:p w14:paraId="03C6F29E" w14:textId="77777777" w:rsidR="00EB2C6F" w:rsidRDefault="00EB2C6F" w:rsidP="006450E9">
      <w:pPr>
        <w:contextualSpacing/>
        <w:rPr>
          <w:b/>
          <w:bCs/>
        </w:rPr>
      </w:pPr>
    </w:p>
    <w:p w14:paraId="47DD493E" w14:textId="4E4D3A6B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4F8DF97C" w14:textId="03E9B289" w:rsidR="00DA6636" w:rsidRDefault="002851A0" w:rsidP="002851A0">
      <w:pPr>
        <w:contextualSpacing/>
      </w:pPr>
      <w:r>
        <w:rPr>
          <w:b/>
          <w:bCs/>
        </w:rPr>
        <w:t>Top</w:t>
      </w:r>
      <w:r w:rsidR="0059396C">
        <w:rPr>
          <w:b/>
          <w:bCs/>
        </w:rPr>
        <w:t xml:space="preserve"> </w:t>
      </w:r>
      <w:r w:rsidR="00545199">
        <w:rPr>
          <w:b/>
          <w:bCs/>
        </w:rPr>
        <w:t xml:space="preserve">1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8D0A33">
        <w:t>Davey scores on wild pitch</w:t>
      </w:r>
    </w:p>
    <w:p w14:paraId="4D083C9C" w14:textId="16EF857B" w:rsidR="008D0A33" w:rsidRDefault="008D0A33" w:rsidP="002851A0">
      <w:pPr>
        <w:contextualSpacing/>
      </w:pPr>
      <w:r>
        <w:rPr>
          <w:b/>
          <w:bCs/>
        </w:rPr>
        <w:t xml:space="preserve">Top 2 – </w:t>
      </w:r>
      <w:r>
        <w:t>Hoover home run to right; Davey triples to center, Chwatek and Smith score; Davey scores on wild pitch</w:t>
      </w:r>
    </w:p>
    <w:p w14:paraId="27699529" w14:textId="4DAB3452" w:rsidR="008D0A33" w:rsidRDefault="008D0A33" w:rsidP="002851A0">
      <w:pPr>
        <w:contextualSpacing/>
      </w:pPr>
      <w:r>
        <w:rPr>
          <w:b/>
          <w:bCs/>
        </w:rPr>
        <w:t xml:space="preserve">Bot 3 – </w:t>
      </w:r>
      <w:r>
        <w:t>Gormley doubles to center, Sitlinger scores; Bumbulsky singles to left, Faust scores</w:t>
      </w:r>
    </w:p>
    <w:p w14:paraId="5AF2410A" w14:textId="68410A9D" w:rsidR="008D0A33" w:rsidRDefault="008D0A33" w:rsidP="002851A0">
      <w:pPr>
        <w:contextualSpacing/>
      </w:pPr>
      <w:r>
        <w:rPr>
          <w:b/>
          <w:bCs/>
        </w:rPr>
        <w:t xml:space="preserve">Top 4 – </w:t>
      </w:r>
      <w:r>
        <w:t>Smith grounds out 4-3, Hoover scores; Mengel home run to center</w:t>
      </w:r>
    </w:p>
    <w:p w14:paraId="35262562" w14:textId="614DF59E" w:rsidR="008D0A33" w:rsidRDefault="008D0A33" w:rsidP="002851A0">
      <w:pPr>
        <w:contextualSpacing/>
      </w:pPr>
      <w:r>
        <w:rPr>
          <w:b/>
          <w:bCs/>
        </w:rPr>
        <w:t xml:space="preserve">Bot 4 – </w:t>
      </w:r>
      <w:r>
        <w:t>Evans singles to left, Knitter scores on E7; Faust walks, Evans scores; Gormley reaches on E5, Conahan and Zrinksi score</w:t>
      </w:r>
    </w:p>
    <w:p w14:paraId="22BA9AFD" w14:textId="51C7D792" w:rsidR="008D0A33" w:rsidRPr="008D0A33" w:rsidRDefault="008D0A33" w:rsidP="002851A0">
      <w:pPr>
        <w:contextualSpacing/>
      </w:pPr>
      <w:r>
        <w:rPr>
          <w:b/>
          <w:bCs/>
        </w:rPr>
        <w:t xml:space="preserve">Top 6 </w:t>
      </w:r>
      <w:r w:rsidR="0081110B">
        <w:rPr>
          <w:b/>
          <w:bCs/>
        </w:rPr>
        <w:t>–</w:t>
      </w:r>
      <w:r>
        <w:rPr>
          <w:b/>
          <w:bCs/>
        </w:rPr>
        <w:t xml:space="preserve"> </w:t>
      </w:r>
      <w:r w:rsidR="0081110B">
        <w:t>Mengel singles to right, Davey scores</w:t>
      </w:r>
    </w:p>
    <w:p w14:paraId="35E5FEC9" w14:textId="77777777" w:rsidR="00545199" w:rsidRPr="00545199" w:rsidRDefault="00545199" w:rsidP="00545199">
      <w:pPr>
        <w:contextualSpacing/>
      </w:pPr>
    </w:p>
    <w:p w14:paraId="44A00937" w14:textId="1C406448" w:rsidR="00082C89" w:rsidRPr="00082C89" w:rsidRDefault="00082C89" w:rsidP="00BD7D55">
      <w:pPr>
        <w:contextualSpacing/>
        <w:rPr>
          <w:bCs/>
        </w:rPr>
      </w:pP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0A33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20346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1860</cp:revision>
  <dcterms:created xsi:type="dcterms:W3CDTF">2024-03-14T15:43:00Z</dcterms:created>
  <dcterms:modified xsi:type="dcterms:W3CDTF">2026-04-16T16:20:00Z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