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1909AC0D" w:rsidR="009D207D" w:rsidRDefault="00D579EA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63C70E0B" w14:textId="66B29ADE" w:rsidR="009D207D" w:rsidRDefault="00D579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8D3CAFA" w:rsidR="009D207D" w:rsidRDefault="00D579E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2473D22C" w:rsidR="009D207D" w:rsidRDefault="00D579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25D1F8D1" w:rsidR="009D207D" w:rsidRDefault="00D579EA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6C9510B9" w14:textId="43D6C70B" w:rsidR="009D207D" w:rsidRDefault="00D579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3234490" w:rsidR="009D207D" w:rsidRDefault="00D579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7E4560D4" w:rsidR="009D207D" w:rsidRDefault="004741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F432F6A" w:rsidR="009D207D" w:rsidRDefault="00D579E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6E95BC4C" w:rsidR="009D207D" w:rsidRDefault="00D579EA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46CBA35C" w14:textId="3161FAFD" w:rsidR="009D207D" w:rsidRDefault="00D579EA" w:rsidP="00B76E8A">
            <w:pPr>
              <w:contextualSpacing/>
              <w:jc w:val="center"/>
            </w:pPr>
            <w:r>
              <w:t>0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6AD149E8" w:rsidR="009D207D" w:rsidRDefault="00D579EA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1BF1C3B8" w14:textId="24DB3D25" w:rsidR="009D207D" w:rsidRDefault="00D579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7038F06" w:rsidR="009D207D" w:rsidRDefault="00D579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42D9C42D" w:rsidR="009D207D" w:rsidRDefault="00D579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A346ACE" w:rsidR="009D207D" w:rsidRDefault="00D579E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1376E860" w:rsidR="009D207D" w:rsidRDefault="00D579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41E45C1" w:rsidR="009D207D" w:rsidRDefault="00D579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B06B19C" w:rsidR="009D207D" w:rsidRDefault="002360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B73CA45" w:rsidR="009D207D" w:rsidRDefault="00D579E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46E5307D" w:rsidR="009D207D" w:rsidRDefault="00D579EA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540A7A2E" w:rsidR="009D207D" w:rsidRDefault="00D579EA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58C8013" w:rsidR="00666011" w:rsidRPr="00666011" w:rsidRDefault="00D579EA" w:rsidP="00666011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2356171" w:rsidR="00E5472D" w:rsidRDefault="006671AE" w:rsidP="00B76E8A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6" w:type="dxa"/>
          </w:tcPr>
          <w:p w14:paraId="6473848E" w14:textId="12EF1C3F" w:rsidR="00E5472D" w:rsidRDefault="006671A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63FC1F1" w:rsidR="00E5472D" w:rsidRDefault="006671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33F0CD7E" w:rsidR="00E5472D" w:rsidRDefault="006671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2A67A448" w:rsidR="00E5472D" w:rsidRDefault="006671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1FA00C9F" w:rsidR="00E5472D" w:rsidRDefault="00667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911FCFB" w:rsidR="00E5472D" w:rsidRDefault="006671AE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956095D" w:rsidR="00F67BB0" w:rsidRDefault="006671AE" w:rsidP="00F67BB0">
            <w:pPr>
              <w:contextualSpacing/>
              <w:jc w:val="center"/>
            </w:pPr>
            <w:r>
              <w:t>Barrell</w:t>
            </w:r>
          </w:p>
        </w:tc>
        <w:tc>
          <w:tcPr>
            <w:tcW w:w="2056" w:type="dxa"/>
          </w:tcPr>
          <w:p w14:paraId="56DE5FBA" w14:textId="3D3B698F" w:rsidR="005B2094" w:rsidRDefault="006671A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111B88F" w:rsidR="005B2094" w:rsidRDefault="006671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11B950BF" w:rsidR="005B2094" w:rsidRDefault="006671A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07623926" w:rsidR="005B2094" w:rsidRDefault="006671A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0FAECC8" w14:textId="1AD9C4D6" w:rsidR="005B2094" w:rsidRDefault="006671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AD1D6A4" w:rsidR="005B2094" w:rsidRDefault="006671A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3BE4CC5" w:rsidR="00E5472D" w:rsidRDefault="006671AE" w:rsidP="00B76E8A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6" w:type="dxa"/>
          </w:tcPr>
          <w:p w14:paraId="4759E797" w14:textId="5D757A4B" w:rsidR="00E5472D" w:rsidRDefault="006671A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8108819" w:rsidR="00E5472D" w:rsidRDefault="006671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054A5084" w:rsidR="00E5472D" w:rsidRDefault="006671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F636C4C" w:rsidR="00E5472D" w:rsidRDefault="006671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12493785" w:rsidR="00E5472D" w:rsidRDefault="00667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F3C9257" w:rsidR="00E5472D" w:rsidRDefault="006671AE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86C2ADA" w:rsidR="009A71B3" w:rsidRDefault="006671AE" w:rsidP="00B76E8A">
            <w:pPr>
              <w:contextualSpacing/>
              <w:jc w:val="center"/>
            </w:pPr>
            <w:r>
              <w:t>Follweiler</w:t>
            </w:r>
          </w:p>
        </w:tc>
        <w:tc>
          <w:tcPr>
            <w:tcW w:w="2056" w:type="dxa"/>
          </w:tcPr>
          <w:p w14:paraId="45D23FB3" w14:textId="5CF09729" w:rsidR="009A71B3" w:rsidRDefault="006671A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691B70A" w:rsidR="009A71B3" w:rsidRDefault="006671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F130812" w:rsidR="009A71B3" w:rsidRDefault="006671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58430BD7" w:rsidR="009A71B3" w:rsidRDefault="006671A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300BF538" w:rsidR="009A71B3" w:rsidRDefault="00667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02FCC29" w:rsidR="009A71B3" w:rsidRDefault="006671A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4B516AB" w:rsidR="00E5472D" w:rsidRDefault="006671AE" w:rsidP="00B76E8A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6" w:type="dxa"/>
          </w:tcPr>
          <w:p w14:paraId="6A917B77" w14:textId="29C4DE9B" w:rsidR="00E5472D" w:rsidRDefault="006671A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242F32B" w:rsidR="00E5472D" w:rsidRDefault="006671A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5ACB291F" w:rsidR="00E5472D" w:rsidRDefault="006671A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6BAA05FD" w:rsidR="00E5472D" w:rsidRDefault="00667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355E679" w:rsidR="00E5472D" w:rsidRDefault="00667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2ABE040" w:rsidR="00E5472D" w:rsidRDefault="006671A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62E1BF2" w:rsidR="007278ED" w:rsidRDefault="006671AE" w:rsidP="00B76E8A">
            <w:pPr>
              <w:contextualSpacing/>
              <w:jc w:val="center"/>
            </w:pPr>
            <w:r>
              <w:t>Ziegler</w:t>
            </w:r>
          </w:p>
        </w:tc>
        <w:tc>
          <w:tcPr>
            <w:tcW w:w="2056" w:type="dxa"/>
          </w:tcPr>
          <w:p w14:paraId="5497FFE2" w14:textId="41C47F2A" w:rsidR="007278ED" w:rsidRDefault="006671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3F375120" w:rsidR="007278ED" w:rsidRDefault="00667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53EA80C" w:rsidR="007278ED" w:rsidRDefault="00667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B437BC7" w:rsidR="007278ED" w:rsidRDefault="00667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05D5C93" w:rsidR="007278ED" w:rsidRDefault="00667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AB23F9D" w:rsidR="007278ED" w:rsidRDefault="006671A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C1D2655" w:rsidR="007278ED" w:rsidRDefault="006671AE" w:rsidP="00B76E8A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6" w:type="dxa"/>
          </w:tcPr>
          <w:p w14:paraId="480B4965" w14:textId="1776D5A8" w:rsidR="007278ED" w:rsidRDefault="006671A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C48EC07" w:rsidR="007278ED" w:rsidRDefault="006671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A0971FB" w:rsidR="007278ED" w:rsidRDefault="006671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3F9971BF" w:rsidR="007278ED" w:rsidRDefault="006671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24ECB44F" w:rsidR="007278ED" w:rsidRDefault="00667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544E2D8" w:rsidR="007278ED" w:rsidRDefault="006671A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DDB86DF" w:rsidR="00E5472D" w:rsidRDefault="006671AE" w:rsidP="00B76E8A">
            <w:pPr>
              <w:contextualSpacing/>
              <w:jc w:val="center"/>
            </w:pPr>
            <w:r>
              <w:t>Weinnman</w:t>
            </w:r>
          </w:p>
        </w:tc>
        <w:tc>
          <w:tcPr>
            <w:tcW w:w="2056" w:type="dxa"/>
          </w:tcPr>
          <w:p w14:paraId="7CF68DF8" w14:textId="6589B06F" w:rsidR="00E5472D" w:rsidRDefault="006671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0AA01ADB" w:rsidR="00E5472D" w:rsidRDefault="00667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FB4497E" w:rsidR="00E5472D" w:rsidRDefault="00667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D2B0363" w:rsidR="00E5472D" w:rsidRDefault="00667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1F4C3C2" w:rsidR="00E5472D" w:rsidRDefault="00667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652D33A" w:rsidR="00E5472D" w:rsidRDefault="006671AE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3EFDA49D" w:rsidR="006C52D0" w:rsidRDefault="006671AE" w:rsidP="00B76E8A">
            <w:pPr>
              <w:contextualSpacing/>
              <w:jc w:val="center"/>
            </w:pPr>
            <w:r>
              <w:t>Nawrocki</w:t>
            </w:r>
          </w:p>
        </w:tc>
        <w:tc>
          <w:tcPr>
            <w:tcW w:w="2056" w:type="dxa"/>
          </w:tcPr>
          <w:p w14:paraId="3434ECCE" w14:textId="72EA2F82" w:rsidR="006C52D0" w:rsidRDefault="006671A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748208F3" w:rsidR="006C52D0" w:rsidRDefault="00667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446D2364" w:rsidR="006C52D0" w:rsidRDefault="006671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B44B4" w14:textId="0207FEF1" w:rsidR="006C52D0" w:rsidRDefault="00667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3954B379" w:rsidR="006C52D0" w:rsidRDefault="00667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23DAA9DD" w:rsidR="006C52D0" w:rsidRDefault="006671AE" w:rsidP="00B76E8A">
            <w:pPr>
              <w:contextualSpacing/>
              <w:jc w:val="center"/>
            </w:pPr>
            <w:r>
              <w:t>2</w:t>
            </w:r>
          </w:p>
        </w:tc>
      </w:tr>
      <w:tr w:rsidR="00D579EA" w14:paraId="0E2A252E" w14:textId="77777777" w:rsidTr="009A39A0">
        <w:tc>
          <w:tcPr>
            <w:tcW w:w="2054" w:type="dxa"/>
          </w:tcPr>
          <w:p w14:paraId="34C85DC5" w14:textId="3C2CBC12" w:rsidR="00D579EA" w:rsidRDefault="006671AE" w:rsidP="00B76E8A">
            <w:pPr>
              <w:contextualSpacing/>
              <w:jc w:val="center"/>
            </w:pPr>
            <w:r>
              <w:t>Kutz</w:t>
            </w:r>
          </w:p>
        </w:tc>
        <w:tc>
          <w:tcPr>
            <w:tcW w:w="2056" w:type="dxa"/>
          </w:tcPr>
          <w:p w14:paraId="05C2105C" w14:textId="1B37D41C" w:rsidR="00D579EA" w:rsidRDefault="006671A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FA4479" w14:textId="47D0FA48" w:rsidR="00D579EA" w:rsidRDefault="006671A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C2183C7" w14:textId="371E7A44" w:rsidR="00D579EA" w:rsidRDefault="006671A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CC932C3" w14:textId="274561F0" w:rsidR="00D579EA" w:rsidRDefault="006671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AD38C8" w14:textId="2BCB08DC" w:rsidR="00D579EA" w:rsidRDefault="00667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68379B" w14:textId="271F9D24" w:rsidR="00D579EA" w:rsidRDefault="006671AE" w:rsidP="00B76E8A">
            <w:pPr>
              <w:contextualSpacing/>
              <w:jc w:val="center"/>
            </w:pPr>
            <w:r>
              <w:t>0</w:t>
            </w:r>
          </w:p>
        </w:tc>
      </w:tr>
      <w:tr w:rsidR="00D579EA" w14:paraId="0E8A2B97" w14:textId="77777777" w:rsidTr="009A39A0">
        <w:tc>
          <w:tcPr>
            <w:tcW w:w="2054" w:type="dxa"/>
          </w:tcPr>
          <w:p w14:paraId="267BD995" w14:textId="697DBD06" w:rsidR="00D579EA" w:rsidRDefault="006671AE" w:rsidP="00B76E8A">
            <w:pPr>
              <w:contextualSpacing/>
              <w:jc w:val="center"/>
            </w:pPr>
            <w:r>
              <w:t>Schuler</w:t>
            </w:r>
          </w:p>
        </w:tc>
        <w:tc>
          <w:tcPr>
            <w:tcW w:w="2056" w:type="dxa"/>
          </w:tcPr>
          <w:p w14:paraId="7856E4C5" w14:textId="17C97F93" w:rsidR="00D579EA" w:rsidRDefault="006671A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89349E2" w14:textId="53017DBB" w:rsidR="00D579EA" w:rsidRDefault="006671A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58647BC" w14:textId="7B4148D8" w:rsidR="00D579EA" w:rsidRDefault="006671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7AA89A" w14:textId="1294857A" w:rsidR="00D579EA" w:rsidRDefault="00667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A2E359" w14:textId="66D1484C" w:rsidR="00D579EA" w:rsidRDefault="006671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F8D182" w14:textId="05CF878B" w:rsidR="00D579EA" w:rsidRDefault="006671AE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8E79B1B" w:rsidR="00B646CB" w:rsidRDefault="006671AE" w:rsidP="00B76E8A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486850A5" w:rsidR="00B646CB" w:rsidRDefault="006671AE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39DED50C" w:rsidR="00B646CB" w:rsidRDefault="006671AE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718ECB20" w14:textId="0396E693" w:rsidR="00B646CB" w:rsidRDefault="006671AE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71C7B05F" w:rsidR="00B646CB" w:rsidRDefault="006671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126BF1B2" w:rsidR="00B646CB" w:rsidRDefault="006671AE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85A3686" w14:textId="25DB95F6" w:rsidR="006A72E5" w:rsidRDefault="006671AE" w:rsidP="00C4748D">
      <w:pPr>
        <w:contextualSpacing/>
      </w:pPr>
      <w:r>
        <w:t>Ziegler 6.0IP 11H 6ER 1BB 6K</w:t>
      </w:r>
    </w:p>
    <w:p w14:paraId="38BDAB51" w14:textId="77777777" w:rsidR="00545199" w:rsidRDefault="00545199" w:rsidP="00C4748D">
      <w:pPr>
        <w:contextualSpacing/>
      </w:pPr>
    </w:p>
    <w:p w14:paraId="131591AC" w14:textId="0FE72D95" w:rsidR="00A51CC3" w:rsidRPr="00DB2205" w:rsidRDefault="00D579EA" w:rsidP="00B76E8A">
      <w:pPr>
        <w:contextualSpacing/>
        <w:jc w:val="center"/>
        <w:rPr>
          <w:b/>
          <w:bCs/>
        </w:rPr>
      </w:pPr>
      <w:r>
        <w:rPr>
          <w:b/>
          <w:bCs/>
        </w:rPr>
        <w:t>Oley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76D11E76" w:rsidR="00E10170" w:rsidRDefault="006671AE" w:rsidP="00E10170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5" w:type="dxa"/>
          </w:tcPr>
          <w:p w14:paraId="76DA5048" w14:textId="0FB145E1" w:rsidR="00E10170" w:rsidRDefault="006671AE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D55ABC0" w:rsidR="00E10170" w:rsidRDefault="006671A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C54299D" w:rsidR="00E10170" w:rsidRDefault="006671AE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6F57D91" w:rsidR="00E10170" w:rsidRDefault="006671AE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2D21201D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E6BE0F3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1F2656D6" w:rsidR="00E10170" w:rsidRDefault="006671AE" w:rsidP="00E10170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5" w:type="dxa"/>
          </w:tcPr>
          <w:p w14:paraId="2F750718" w14:textId="0D8CFD3E" w:rsidR="00E10170" w:rsidRDefault="006671AE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328D446F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A13B22E" w:rsidR="00E10170" w:rsidRDefault="006671A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B3B81C5" w:rsidR="00E10170" w:rsidRDefault="006671AE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4BFBBF3D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B0E12D0" w:rsidR="00E10170" w:rsidRDefault="006671AE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4FE70BE5" w:rsidR="00E10170" w:rsidRDefault="006671AE" w:rsidP="00E10170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631D514A" w14:textId="7EF6F3A3" w:rsidR="00E10170" w:rsidRDefault="006671AE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3438939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1CB12F5" w:rsidR="00E10170" w:rsidRDefault="006671A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583F91B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AAC5BA5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F1D5BBD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0D143A19" w:rsidR="00E10170" w:rsidRDefault="006671AE" w:rsidP="00E10170">
            <w:pPr>
              <w:contextualSpacing/>
              <w:jc w:val="center"/>
            </w:pPr>
            <w:r>
              <w:t>Ott</w:t>
            </w:r>
          </w:p>
        </w:tc>
        <w:tc>
          <w:tcPr>
            <w:tcW w:w="2055" w:type="dxa"/>
          </w:tcPr>
          <w:p w14:paraId="0740D89E" w14:textId="5CBADC9A" w:rsidR="00E10170" w:rsidRDefault="006671AE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2C54E7D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B1D36BD" w:rsidR="00E10170" w:rsidRDefault="006671A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9B26A72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6BE2333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2981D63" w:rsidR="00E10170" w:rsidRDefault="006671AE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0E815799" w:rsidR="00E10170" w:rsidRDefault="006671AE" w:rsidP="00E10170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28BE5BDD" w14:textId="09057044" w:rsidR="00E10170" w:rsidRDefault="006671AE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08AC1E3" w:rsidR="00E10170" w:rsidRDefault="006671A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803E4BD" w:rsidR="00E10170" w:rsidRDefault="006671A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D778F3C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23548AA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01DA840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3FE0D595" w:rsidR="00E10170" w:rsidRDefault="006671AE" w:rsidP="00E10170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5" w:type="dxa"/>
          </w:tcPr>
          <w:p w14:paraId="7F16E9DB" w14:textId="41AB9808" w:rsidR="00E10170" w:rsidRDefault="006671AE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9C21ECC" w:rsidR="00E10170" w:rsidRDefault="006671AE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63C552D9" w:rsidR="00E10170" w:rsidRDefault="006671AE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6C9C2BA6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AE7995C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8247225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75223EA5" w:rsidR="00E10170" w:rsidRDefault="006671AE" w:rsidP="00E10170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03628282" w14:textId="1167F013" w:rsidR="00E10170" w:rsidRDefault="006671AE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47D109C" w:rsidR="00E10170" w:rsidRDefault="006671A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3293249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0F6FCD4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F51C701" w:rsidR="00E10170" w:rsidRDefault="006671A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5A0C8CBC" w:rsidR="00E10170" w:rsidRDefault="006671AE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11AC2D64" w:rsidR="00E10170" w:rsidRDefault="006671AE" w:rsidP="00E10170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19D13BFB" w14:textId="243D0EBD" w:rsidR="00E10170" w:rsidRDefault="006671AE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0ACF891F" w:rsidR="00E10170" w:rsidRDefault="006671A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6F83CE7E" w:rsidR="00E10170" w:rsidRDefault="006671AE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407DA678" w:rsidR="00E10170" w:rsidRDefault="006671AE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4607EED2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5CEDC99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2826816A" w:rsidR="00E10170" w:rsidRDefault="006671AE" w:rsidP="00E10170">
            <w:pPr>
              <w:contextualSpacing/>
              <w:jc w:val="center"/>
            </w:pPr>
            <w:r>
              <w:t>Azzarito</w:t>
            </w:r>
          </w:p>
        </w:tc>
        <w:tc>
          <w:tcPr>
            <w:tcW w:w="2055" w:type="dxa"/>
          </w:tcPr>
          <w:p w14:paraId="71347120" w14:textId="69D6C96B" w:rsidR="00E10170" w:rsidRDefault="006671AE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62F5AEDF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1FF3162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4F196017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05F5F7E" w:rsidR="00E10170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24389C2" w:rsidR="00E10170" w:rsidRDefault="006671AE" w:rsidP="00E10170">
            <w:pPr>
              <w:contextualSpacing/>
              <w:jc w:val="center"/>
            </w:pPr>
            <w:r>
              <w:t>2</w:t>
            </w:r>
          </w:p>
        </w:tc>
      </w:tr>
      <w:tr w:rsidR="00474186" w14:paraId="14AE60C2" w14:textId="77777777" w:rsidTr="00A51CC3">
        <w:tc>
          <w:tcPr>
            <w:tcW w:w="2055" w:type="dxa"/>
          </w:tcPr>
          <w:p w14:paraId="09E4F307" w14:textId="2B708F33" w:rsidR="00474186" w:rsidRDefault="006671AE" w:rsidP="00E10170">
            <w:pPr>
              <w:contextualSpacing/>
              <w:jc w:val="center"/>
            </w:pPr>
            <w:r>
              <w:t>Ott</w:t>
            </w:r>
          </w:p>
        </w:tc>
        <w:tc>
          <w:tcPr>
            <w:tcW w:w="2055" w:type="dxa"/>
          </w:tcPr>
          <w:p w14:paraId="2F4C1329" w14:textId="5CFE30D3" w:rsidR="00474186" w:rsidRDefault="006671A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487C78A" w14:textId="15E3845B" w:rsidR="00474186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FEC316" w14:textId="01DAAC72" w:rsidR="00474186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8F078C" w14:textId="17A60FCD" w:rsidR="00474186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21568E" w14:textId="4AA95B48" w:rsidR="00474186" w:rsidRDefault="006671A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02777A" w14:textId="00621AFA" w:rsidR="00474186" w:rsidRDefault="006671AE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481BA8C" w:rsidR="00E10170" w:rsidRDefault="006671AE" w:rsidP="00E1017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4F36D3CE" w:rsidR="00E10170" w:rsidRDefault="006671AE" w:rsidP="00E1017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D66113C" w14:textId="1740CD60" w:rsidR="00E10170" w:rsidRDefault="006671AE" w:rsidP="00E1017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063B5830" w:rsidR="00E10170" w:rsidRDefault="006671AE" w:rsidP="00E1017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43E596C1" w:rsidR="00E10170" w:rsidRDefault="006671A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664651AE" w:rsidR="00E10170" w:rsidRDefault="006671AE" w:rsidP="00E10170">
            <w:pPr>
              <w:contextualSpacing/>
              <w:jc w:val="center"/>
            </w:pPr>
            <w:r>
              <w:t>6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494DD1D1" w14:textId="26E75F4D" w:rsidR="00474186" w:rsidRPr="008D0A33" w:rsidRDefault="006671AE" w:rsidP="006450E9">
      <w:pPr>
        <w:contextualSpacing/>
      </w:pPr>
      <w:r>
        <w:t>Walsh 3.0IP 10H 6ER 1BB 1K</w:t>
      </w:r>
    </w:p>
    <w:p w14:paraId="03C6F29E" w14:textId="31A83BB1" w:rsidR="00EB2C6F" w:rsidRPr="006671AE" w:rsidRDefault="006671AE" w:rsidP="006450E9">
      <w:pPr>
        <w:contextualSpacing/>
      </w:pPr>
      <w:r>
        <w:t>Reinstein 3.0IP 8H 4ER 0BB 2K</w:t>
      </w:r>
    </w:p>
    <w:p w14:paraId="47DD493E" w14:textId="4E4D3A6B" w:rsidR="006450E9" w:rsidRDefault="00954429" w:rsidP="006450E9">
      <w:pPr>
        <w:contextualSpacing/>
      </w:pPr>
      <w:r w:rsidRPr="000C7C0C">
        <w:rPr>
          <w:b/>
          <w:bCs/>
        </w:rPr>
        <w:lastRenderedPageBreak/>
        <w:t>Scoring Plays:</w:t>
      </w:r>
    </w:p>
    <w:p w14:paraId="7232050A" w14:textId="3258AC14" w:rsidR="006A72E5" w:rsidRDefault="00D579EA" w:rsidP="00D579EA">
      <w:pPr>
        <w:contextualSpacing/>
      </w:pPr>
      <w:r>
        <w:rPr>
          <w:b/>
          <w:bCs/>
        </w:rPr>
        <w:t>Top 2</w:t>
      </w:r>
      <w:r w:rsidR="00545199">
        <w:rPr>
          <w:b/>
          <w:bCs/>
        </w:rPr>
        <w:t xml:space="preserve"> </w:t>
      </w:r>
      <w:r w:rsidR="00DA6636">
        <w:rPr>
          <w:b/>
          <w:bCs/>
        </w:rPr>
        <w:t>–</w:t>
      </w:r>
      <w:r w:rsidR="00EB2C6F">
        <w:rPr>
          <w:b/>
          <w:bCs/>
        </w:rPr>
        <w:t xml:space="preserve"> </w:t>
      </w:r>
      <w:r w:rsidR="006671AE">
        <w:t>Kutz singles to left, Parker scores; Fitzgerald singles to center, Kutz scores; Schuler scores on passed ball</w:t>
      </w:r>
    </w:p>
    <w:p w14:paraId="1C676133" w14:textId="7DFA941C" w:rsidR="006671AE" w:rsidRDefault="006671AE" w:rsidP="00D579EA">
      <w:pPr>
        <w:contextualSpacing/>
      </w:pPr>
      <w:r>
        <w:rPr>
          <w:b/>
          <w:bCs/>
        </w:rPr>
        <w:t xml:space="preserve">Bot 2 – </w:t>
      </w:r>
      <w:r>
        <w:t>Young singles to center, Rhoads and Brown score</w:t>
      </w:r>
    </w:p>
    <w:p w14:paraId="678D9CA0" w14:textId="106381F8" w:rsidR="005B0998" w:rsidRDefault="005B0998" w:rsidP="00D579EA">
      <w:pPr>
        <w:contextualSpacing/>
      </w:pPr>
      <w:r>
        <w:rPr>
          <w:b/>
          <w:bCs/>
        </w:rPr>
        <w:t xml:space="preserve">Top 3 – </w:t>
      </w:r>
      <w:r>
        <w:t>Schnore home run to left, Parker scores</w:t>
      </w:r>
    </w:p>
    <w:p w14:paraId="74C1D7D9" w14:textId="40F71D92" w:rsidR="005B0998" w:rsidRDefault="005B0998" w:rsidP="00D579EA">
      <w:pPr>
        <w:contextualSpacing/>
      </w:pPr>
      <w:r>
        <w:rPr>
          <w:b/>
          <w:bCs/>
        </w:rPr>
        <w:t xml:space="preserve">Top 4 – </w:t>
      </w:r>
      <w:r>
        <w:t>Barrell singles to pitcher, Schuler scores; Gehris singles to right, Fitzgerald scores; Follweiler home run to center, Barrell and Gehris score; Schuler reaches on E7, Parker and Kutz score; Barrell home run to left, Schuler and Fitzgerald score</w:t>
      </w:r>
    </w:p>
    <w:p w14:paraId="32475263" w14:textId="672D5A13" w:rsidR="005B0998" w:rsidRDefault="005B0998" w:rsidP="00D579EA">
      <w:pPr>
        <w:contextualSpacing/>
      </w:pPr>
      <w:r>
        <w:rPr>
          <w:b/>
          <w:bCs/>
        </w:rPr>
        <w:t xml:space="preserve">Bot 4 – </w:t>
      </w:r>
      <w:r>
        <w:t>Walsh singles to center, Schlegel and Rhoads score; Walters singles to center, Walsh and Young score</w:t>
      </w:r>
    </w:p>
    <w:p w14:paraId="6CC04BDE" w14:textId="1A1DD232" w:rsidR="005B0998" w:rsidRPr="005B0998" w:rsidRDefault="005B0998" w:rsidP="00D579EA">
      <w:pPr>
        <w:contextualSpacing/>
      </w:pPr>
      <w:r>
        <w:rPr>
          <w:b/>
          <w:bCs/>
        </w:rPr>
        <w:t xml:space="preserve">Top 6 – </w:t>
      </w:r>
      <w:r>
        <w:t>Fitzgerald sac fly to center, Kutz scores</w:t>
      </w:r>
    </w:p>
    <w:p w14:paraId="557A4B45" w14:textId="3930410E" w:rsidR="007F5A70" w:rsidRPr="007F5A70" w:rsidRDefault="007F5A70" w:rsidP="00BD7D55">
      <w:pPr>
        <w:contextualSpacing/>
      </w:pPr>
    </w:p>
    <w:sectPr w:rsidR="007F5A70" w:rsidRPr="007F5A7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10B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0A33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4B4B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FED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20463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1876</cp:revision>
  <dcterms:created xsi:type="dcterms:W3CDTF">2024-03-14T15:43:00Z</dcterms:created>
  <dcterms:modified xsi:type="dcterms:W3CDTF">2026-04-16T18:20:00Z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