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78AB4345" w:rsidR="009D207D" w:rsidRDefault="00DA0FDB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63C70E0B" w14:textId="6B4EB414" w:rsidR="009D207D" w:rsidRDefault="00DA0FD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672A498" w14:textId="7383F1DC" w:rsidR="009D207D" w:rsidRDefault="00DA0F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38000F9D" w:rsidR="009D207D" w:rsidRDefault="00DA0FD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0DD8D72F" w:rsidR="009D207D" w:rsidRDefault="00DA0F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4140E815" w:rsidR="009D207D" w:rsidRDefault="00DA0FD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0C82B53D" w:rsidR="009D207D" w:rsidRDefault="00DA0F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D8FF345" w:rsidR="009D207D" w:rsidRDefault="00DA0F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6510F1A" w:rsidR="009D207D" w:rsidRDefault="00DA0FD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1A393D1" w14:textId="0668E9A1" w:rsidR="009D207D" w:rsidRDefault="00DA0FDB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1404" w:type="dxa"/>
          </w:tcPr>
          <w:p w14:paraId="46CBA35C" w14:textId="40880194" w:rsidR="009D207D" w:rsidRDefault="00DA0FDB" w:rsidP="00B76E8A">
            <w:pPr>
              <w:contextualSpacing/>
              <w:jc w:val="center"/>
            </w:pPr>
            <w:r>
              <w:t>2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2CA78811" w:rsidR="009D207D" w:rsidRDefault="00DA0FDB" w:rsidP="00B76E8A">
            <w:pPr>
              <w:contextualSpacing/>
              <w:jc w:val="center"/>
            </w:pPr>
            <w:r>
              <w:t>Wilson Area</w:t>
            </w:r>
          </w:p>
        </w:tc>
        <w:tc>
          <w:tcPr>
            <w:tcW w:w="1248" w:type="dxa"/>
          </w:tcPr>
          <w:p w14:paraId="1BF1C3B8" w14:textId="7AF7C7CB" w:rsidR="009D207D" w:rsidRDefault="00DA0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DAE8CDA" w:rsidR="009D207D" w:rsidRDefault="00DA0FD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B530CBB" w:rsidR="009D207D" w:rsidRDefault="00DA0F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3C379146" w:rsidR="009D207D" w:rsidRDefault="00DA0FD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6654BACC" w:rsidR="009D207D" w:rsidRDefault="00DA0FD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19DBEBFE" w:rsidR="009D207D" w:rsidRDefault="00DA0F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62F807C" w:rsidR="009D207D" w:rsidRDefault="00DA0F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67DF3EB" w:rsidR="009D207D" w:rsidRDefault="00DA0FD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785A5D7F" w:rsidR="009D207D" w:rsidRDefault="00DA0FD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4D1EC415" w:rsidR="009D207D" w:rsidRDefault="00DA0FDB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625B479" w:rsidR="00666011" w:rsidRPr="00666011" w:rsidRDefault="00DA0FDB" w:rsidP="00666011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EE987ED" w:rsidR="00E5472D" w:rsidRDefault="00CF2A74" w:rsidP="00B76E8A">
            <w:pPr>
              <w:contextualSpacing/>
              <w:jc w:val="center"/>
            </w:pPr>
            <w:r>
              <w:t>Lilly</w:t>
            </w:r>
          </w:p>
        </w:tc>
        <w:tc>
          <w:tcPr>
            <w:tcW w:w="2056" w:type="dxa"/>
          </w:tcPr>
          <w:p w14:paraId="6473848E" w14:textId="2EA2675D" w:rsidR="00E5472D" w:rsidRDefault="00CF2A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486C4502" w:rsidR="00E5472D" w:rsidRDefault="00CF2A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273BE179" w:rsidR="00E5472D" w:rsidRDefault="00CF2A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6F035079" w:rsidR="00E5472D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B5B1737" w:rsidR="00E5472D" w:rsidRDefault="00CF2A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9A55298" w:rsidR="00E5472D" w:rsidRDefault="00CF2A74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57BF5CB" w:rsidR="00F67BB0" w:rsidRDefault="00CF2A74" w:rsidP="00F67BB0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6" w:type="dxa"/>
          </w:tcPr>
          <w:p w14:paraId="56DE5FBA" w14:textId="21F4C9AF" w:rsidR="005B2094" w:rsidRDefault="00CF2A7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1D053433" w:rsidR="005B2094" w:rsidRDefault="00CF2A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66B51919" w:rsidR="005B2094" w:rsidRDefault="00CF2A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674FF2AD" w:rsidR="005B2094" w:rsidRDefault="00CF2A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7079A346" w:rsidR="005B2094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48A3C63" w:rsidR="005B2094" w:rsidRDefault="00CF2A7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A331B10" w:rsidR="00E5472D" w:rsidRDefault="00CF2A74" w:rsidP="00B76E8A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6" w:type="dxa"/>
          </w:tcPr>
          <w:p w14:paraId="4759E797" w14:textId="09407E91" w:rsidR="00E5472D" w:rsidRDefault="00CF2A7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780151C6" w:rsidR="00E5472D" w:rsidRDefault="00CF2A7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C280E3A" w14:textId="6E15B482" w:rsidR="00E5472D" w:rsidRDefault="00CF2A7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7B6B3A5" w14:textId="098A6BBE" w:rsidR="00E5472D" w:rsidRDefault="00CF2A7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7167C10" w14:textId="1A389471" w:rsidR="00E5472D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30B75EF" w:rsidR="00E5472D" w:rsidRDefault="00CF2A74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DAC5DD9" w:rsidR="009A71B3" w:rsidRDefault="00CF2A74" w:rsidP="00B76E8A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6" w:type="dxa"/>
          </w:tcPr>
          <w:p w14:paraId="45D23FB3" w14:textId="248E5A70" w:rsidR="009A71B3" w:rsidRDefault="00CF2A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94ABD34" w:rsidR="009A71B3" w:rsidRDefault="00CF2A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3DE1947C" w:rsidR="009A71B3" w:rsidRDefault="00CF2A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2737ADC" w14:textId="2D85722C" w:rsidR="009A71B3" w:rsidRDefault="00CF2A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216C67EF" w:rsidR="009A71B3" w:rsidRDefault="00CF2A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5299FF0D" w:rsidR="009A71B3" w:rsidRDefault="00CF2A7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9228F51" w:rsidR="00E5472D" w:rsidRDefault="00CF2A74" w:rsidP="00B76E8A">
            <w:pPr>
              <w:contextualSpacing/>
              <w:jc w:val="center"/>
            </w:pPr>
            <w:r>
              <w:t>Apgar</w:t>
            </w:r>
          </w:p>
        </w:tc>
        <w:tc>
          <w:tcPr>
            <w:tcW w:w="2056" w:type="dxa"/>
          </w:tcPr>
          <w:p w14:paraId="6A917B77" w14:textId="27408B77" w:rsidR="00E5472D" w:rsidRDefault="00CF2A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2F7E4598" w:rsidR="00E5472D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BCB5FDA" w:rsidR="00E5472D" w:rsidRDefault="00CF2A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3240744F" w:rsidR="00E5472D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1C39777" w:rsidR="00E5472D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1535338" w:rsidR="00E5472D" w:rsidRDefault="00CF2A7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F95FDA5" w:rsidR="007278ED" w:rsidRDefault="00CF2A74" w:rsidP="00B76E8A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6" w:type="dxa"/>
          </w:tcPr>
          <w:p w14:paraId="5497FFE2" w14:textId="74167A05" w:rsidR="007278ED" w:rsidRDefault="00CF2A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3B33335C" w:rsidR="007278ED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C714248" w:rsidR="007278ED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2F31038" w:rsidR="007278ED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AB5A91F" w:rsidR="007278ED" w:rsidRDefault="00CF2A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24371E6F" w:rsidR="007278ED" w:rsidRDefault="00CF2A7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4C241778" w:rsidR="007278ED" w:rsidRDefault="00CF2A74" w:rsidP="00B76E8A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6" w:type="dxa"/>
          </w:tcPr>
          <w:p w14:paraId="480B4965" w14:textId="209E9438" w:rsidR="007278ED" w:rsidRDefault="00CF2A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34191E82" w:rsidR="007278ED" w:rsidRDefault="00CF2A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140EF219" w:rsidR="007278ED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7007089" w:rsidR="007278ED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D19DAAF" w:rsidR="007278ED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0D0BB06" w:rsidR="007278ED" w:rsidRDefault="00CF2A7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3D22D343" w:rsidR="00E5472D" w:rsidRDefault="00CF2A74" w:rsidP="00B76E8A">
            <w:pPr>
              <w:contextualSpacing/>
              <w:jc w:val="center"/>
            </w:pPr>
            <w:r>
              <w:t>Dewalt</w:t>
            </w:r>
          </w:p>
        </w:tc>
        <w:tc>
          <w:tcPr>
            <w:tcW w:w="2056" w:type="dxa"/>
          </w:tcPr>
          <w:p w14:paraId="7CF68DF8" w14:textId="7ABD1C7E" w:rsidR="00E5472D" w:rsidRDefault="00CF2A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10BE884C" w:rsidR="00E5472D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CD3F0D4" w:rsidR="00E5472D" w:rsidRDefault="00CF2A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76D59D8D" w:rsidR="00E5472D" w:rsidRDefault="00CF2A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2D0A6959" w:rsidR="00E5472D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5A5817E" w:rsidR="00E5472D" w:rsidRDefault="00CF2A74" w:rsidP="00B76E8A">
            <w:pPr>
              <w:contextualSpacing/>
              <w:jc w:val="center"/>
            </w:pPr>
            <w:r>
              <w:t>0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1521569F" w:rsidR="006C52D0" w:rsidRDefault="00CF2A74" w:rsidP="00B76E8A">
            <w:pPr>
              <w:contextualSpacing/>
              <w:jc w:val="center"/>
            </w:pPr>
            <w:r>
              <w:t>Crews</w:t>
            </w:r>
          </w:p>
        </w:tc>
        <w:tc>
          <w:tcPr>
            <w:tcW w:w="2056" w:type="dxa"/>
          </w:tcPr>
          <w:p w14:paraId="3434ECCE" w14:textId="444B6196" w:rsidR="006C52D0" w:rsidRDefault="00CF2A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D714D" w14:textId="5A7DF830" w:rsidR="006C52D0" w:rsidRDefault="00CF2A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A08857" w14:textId="01209F89" w:rsidR="006C52D0" w:rsidRDefault="00CF2A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9B44B4" w14:textId="7F54B843" w:rsidR="006C52D0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29EBB098" w:rsidR="006C52D0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79C7566E" w:rsidR="006C52D0" w:rsidRDefault="00CF2A74" w:rsidP="00B76E8A">
            <w:pPr>
              <w:contextualSpacing/>
              <w:jc w:val="center"/>
            </w:pPr>
            <w:r>
              <w:t>0</w:t>
            </w:r>
          </w:p>
        </w:tc>
      </w:tr>
      <w:tr w:rsidR="009D207D" w14:paraId="11B3CD4D" w14:textId="77777777" w:rsidTr="009A39A0">
        <w:tc>
          <w:tcPr>
            <w:tcW w:w="2054" w:type="dxa"/>
          </w:tcPr>
          <w:p w14:paraId="2E629E05" w14:textId="589916E9" w:rsidR="009D207D" w:rsidRDefault="00CF2A74" w:rsidP="00B76E8A">
            <w:pPr>
              <w:contextualSpacing/>
              <w:jc w:val="center"/>
            </w:pPr>
            <w:r>
              <w:t>Lagodney</w:t>
            </w:r>
          </w:p>
        </w:tc>
        <w:tc>
          <w:tcPr>
            <w:tcW w:w="2056" w:type="dxa"/>
          </w:tcPr>
          <w:p w14:paraId="1854E73B" w14:textId="146EC4CA" w:rsidR="009D207D" w:rsidRDefault="00CF2A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C378BDE" w14:textId="670993D1" w:rsidR="009D207D" w:rsidRDefault="00CF2A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FD776C" w14:textId="32438598" w:rsidR="009D207D" w:rsidRDefault="00CF2A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DB57C8" w14:textId="4A940CB6" w:rsidR="009D207D" w:rsidRDefault="00CF2A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8C35C90" w14:textId="3A281251" w:rsidR="009D207D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C2D00A" w14:textId="5625859D" w:rsidR="009D207D" w:rsidRDefault="00CF2A74" w:rsidP="00B76E8A">
            <w:pPr>
              <w:contextualSpacing/>
              <w:jc w:val="center"/>
            </w:pPr>
            <w:r>
              <w:t>0</w:t>
            </w:r>
          </w:p>
        </w:tc>
      </w:tr>
      <w:tr w:rsidR="00DA0FDB" w14:paraId="4F94F462" w14:textId="77777777" w:rsidTr="009A39A0">
        <w:tc>
          <w:tcPr>
            <w:tcW w:w="2054" w:type="dxa"/>
          </w:tcPr>
          <w:p w14:paraId="31E60523" w14:textId="797B3342" w:rsidR="00DA0FDB" w:rsidRDefault="00CF2A74" w:rsidP="00B76E8A">
            <w:pPr>
              <w:contextualSpacing/>
              <w:jc w:val="center"/>
            </w:pPr>
            <w:r>
              <w:t>Deemer</w:t>
            </w:r>
          </w:p>
        </w:tc>
        <w:tc>
          <w:tcPr>
            <w:tcW w:w="2056" w:type="dxa"/>
          </w:tcPr>
          <w:p w14:paraId="605FD8C5" w14:textId="066A6244" w:rsidR="00DA0FDB" w:rsidRDefault="00CF2A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0BDB3A" w14:textId="3A4884C6" w:rsidR="00DA0FDB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E61BDB" w14:textId="0B1A7101" w:rsidR="00DA0FDB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C78DF4" w14:textId="106DFB5F" w:rsidR="00DA0FDB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9DAAF9" w14:textId="66513457" w:rsidR="00DA0FDB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B4EA7F" w14:textId="5451DCB9" w:rsidR="00DA0FDB" w:rsidRDefault="00CF2A74" w:rsidP="00B76E8A">
            <w:pPr>
              <w:contextualSpacing/>
              <w:jc w:val="center"/>
            </w:pPr>
            <w:r>
              <w:t>0</w:t>
            </w:r>
          </w:p>
        </w:tc>
      </w:tr>
      <w:tr w:rsidR="00DA0FDB" w14:paraId="59A8355C" w14:textId="77777777" w:rsidTr="009A39A0">
        <w:tc>
          <w:tcPr>
            <w:tcW w:w="2054" w:type="dxa"/>
          </w:tcPr>
          <w:p w14:paraId="4B781A92" w14:textId="1005ED91" w:rsidR="00DA0FDB" w:rsidRDefault="00CF2A74" w:rsidP="00B76E8A">
            <w:pPr>
              <w:contextualSpacing/>
              <w:jc w:val="center"/>
            </w:pPr>
            <w:r>
              <w:t>Kehm</w:t>
            </w:r>
          </w:p>
        </w:tc>
        <w:tc>
          <w:tcPr>
            <w:tcW w:w="2056" w:type="dxa"/>
          </w:tcPr>
          <w:p w14:paraId="59A041B5" w14:textId="4E778AF9" w:rsidR="00DA0FDB" w:rsidRDefault="00CF2A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5A174" w14:textId="5B1B4E3E" w:rsidR="00DA0FDB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0FE424" w14:textId="41958DEB" w:rsidR="00DA0FDB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AFFC70" w14:textId="217251B5" w:rsidR="00DA0FDB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7439D8" w14:textId="39B53E5B" w:rsidR="00DA0FDB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DBCF30" w14:textId="79260C56" w:rsidR="00DA0FDB" w:rsidRDefault="00CF2A74" w:rsidP="00B76E8A">
            <w:pPr>
              <w:contextualSpacing/>
              <w:jc w:val="center"/>
            </w:pPr>
            <w:r>
              <w:t>0</w:t>
            </w:r>
          </w:p>
        </w:tc>
      </w:tr>
      <w:tr w:rsidR="00DA0FDB" w14:paraId="56EE338D" w14:textId="77777777" w:rsidTr="009A39A0">
        <w:tc>
          <w:tcPr>
            <w:tcW w:w="2054" w:type="dxa"/>
          </w:tcPr>
          <w:p w14:paraId="124302D0" w14:textId="4648E0CE" w:rsidR="00DA0FDB" w:rsidRDefault="00CF2A74" w:rsidP="00B76E8A">
            <w:pPr>
              <w:contextualSpacing/>
              <w:jc w:val="center"/>
            </w:pPr>
            <w:r>
              <w:t>Saldana</w:t>
            </w:r>
          </w:p>
        </w:tc>
        <w:tc>
          <w:tcPr>
            <w:tcW w:w="2056" w:type="dxa"/>
          </w:tcPr>
          <w:p w14:paraId="2FCFA554" w14:textId="74E523FC" w:rsidR="00DA0FDB" w:rsidRDefault="00CF2A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065118" w14:textId="15A282FF" w:rsidR="00DA0FDB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61EDCC" w14:textId="16881B46" w:rsidR="00DA0FDB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EC6A0D" w14:textId="7E8B0D77" w:rsidR="00DA0FDB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AD3E62" w14:textId="3790818C" w:rsidR="00DA0FDB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3ED7EC" w14:textId="3DC6A051" w:rsidR="00DA0FDB" w:rsidRDefault="00CF2A74" w:rsidP="00B76E8A">
            <w:pPr>
              <w:contextualSpacing/>
              <w:jc w:val="center"/>
            </w:pPr>
            <w:r>
              <w:t>0</w:t>
            </w:r>
          </w:p>
        </w:tc>
      </w:tr>
      <w:tr w:rsidR="00DA0FDB" w14:paraId="65E2261C" w14:textId="77777777" w:rsidTr="009A39A0">
        <w:tc>
          <w:tcPr>
            <w:tcW w:w="2054" w:type="dxa"/>
          </w:tcPr>
          <w:p w14:paraId="76FD808D" w14:textId="3A5E47EE" w:rsidR="00DA0FDB" w:rsidRDefault="00CF2A74" w:rsidP="00B76E8A">
            <w:pPr>
              <w:contextualSpacing/>
              <w:jc w:val="center"/>
            </w:pPr>
            <w:r>
              <w:t>Chismar</w:t>
            </w:r>
          </w:p>
        </w:tc>
        <w:tc>
          <w:tcPr>
            <w:tcW w:w="2056" w:type="dxa"/>
          </w:tcPr>
          <w:p w14:paraId="76399FA0" w14:textId="4DFA4CE7" w:rsidR="00DA0FDB" w:rsidRDefault="00CF2A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ADA773" w14:textId="166512C9" w:rsidR="00DA0FDB" w:rsidRDefault="00CF2A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FFDB706" w14:textId="3E8E6CD4" w:rsidR="00DA0FDB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34F9F" w14:textId="78F1E99D" w:rsidR="00DA0FDB" w:rsidRDefault="00CF2A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F27D13" w14:textId="739C1BC0" w:rsidR="00DA0FDB" w:rsidRDefault="00CF2A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B5148C" w14:textId="46E18E5C" w:rsidR="00DA0FDB" w:rsidRDefault="00CF2A74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61A9C69" w:rsidR="00B646CB" w:rsidRDefault="00CF2A74" w:rsidP="00B76E8A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6921C46A" w14:textId="2CE90977" w:rsidR="00B646CB" w:rsidRDefault="00CF2A74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F790A59" w14:textId="629245DF" w:rsidR="00B646CB" w:rsidRDefault="00CF2A74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718ECB20" w14:textId="7FD53D9C" w:rsidR="00B646CB" w:rsidRDefault="00CF2A74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0E137FD1" w14:textId="2E48FA78" w:rsidR="00B646CB" w:rsidRDefault="00CF2A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4520D244" w:rsidR="00B646CB" w:rsidRDefault="00CF2A74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F5F5230" w14:textId="04023D27" w:rsidR="002F5EC7" w:rsidRDefault="00CF2A74" w:rsidP="00C4748D">
      <w:pPr>
        <w:contextualSpacing/>
      </w:pPr>
      <w:r>
        <w:t>Fisher 3.0IP 2H 1ER 1BB 2K</w:t>
      </w:r>
    </w:p>
    <w:p w14:paraId="308739AC" w14:textId="1BCCD9E8" w:rsidR="00A83AA6" w:rsidRDefault="00CF2A74" w:rsidP="00C4748D">
      <w:pPr>
        <w:contextualSpacing/>
      </w:pPr>
      <w:r>
        <w:t>Deemer 2.0IP 4H 0ER 1BB 2K</w:t>
      </w:r>
    </w:p>
    <w:p w14:paraId="131591AC" w14:textId="534CD607" w:rsidR="00A51CC3" w:rsidRPr="00DB2205" w:rsidRDefault="00DA0FDB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Area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E10170" w14:paraId="6E19DECF" w14:textId="77777777" w:rsidTr="00A51CC3">
        <w:tc>
          <w:tcPr>
            <w:tcW w:w="2055" w:type="dxa"/>
          </w:tcPr>
          <w:p w14:paraId="07D44EA9" w14:textId="77A3EDD8" w:rsidR="00E10170" w:rsidRDefault="00CF2A74" w:rsidP="00E10170">
            <w:pPr>
              <w:contextualSpacing/>
              <w:jc w:val="center"/>
            </w:pPr>
            <w:r>
              <w:t>Kovacs</w:t>
            </w:r>
          </w:p>
        </w:tc>
        <w:tc>
          <w:tcPr>
            <w:tcW w:w="2055" w:type="dxa"/>
          </w:tcPr>
          <w:p w14:paraId="76DA5048" w14:textId="7CD6EF2A" w:rsidR="00E10170" w:rsidRDefault="00CF2A74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4EDCB034" w:rsidR="00E10170" w:rsidRDefault="00CF2A74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A42469A" w:rsidR="00E10170" w:rsidRDefault="00CF2A74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1D0C9A05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324C313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30DAB48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509CFC25" w14:textId="77777777" w:rsidTr="00A51CC3">
        <w:tc>
          <w:tcPr>
            <w:tcW w:w="2055" w:type="dxa"/>
          </w:tcPr>
          <w:p w14:paraId="7185A76D" w14:textId="41F4CDD0" w:rsidR="00E10170" w:rsidRDefault="00CF2A74" w:rsidP="00E10170">
            <w:pPr>
              <w:contextualSpacing/>
              <w:jc w:val="center"/>
            </w:pPr>
            <w:r>
              <w:t>Schmitt</w:t>
            </w:r>
          </w:p>
        </w:tc>
        <w:tc>
          <w:tcPr>
            <w:tcW w:w="2055" w:type="dxa"/>
          </w:tcPr>
          <w:p w14:paraId="2F750718" w14:textId="79B98ED9" w:rsidR="00E10170" w:rsidRDefault="00CF2A74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3B9A5F85" w:rsidR="00E10170" w:rsidRDefault="00CF2A74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7ADD59DC" w:rsidR="00E10170" w:rsidRDefault="00CF2A74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1898A4FE" w:rsidR="00E10170" w:rsidRDefault="00CF2A74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619BDC61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EFED2BC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12CBC0BA" w14:textId="77777777" w:rsidTr="00A51CC3">
        <w:tc>
          <w:tcPr>
            <w:tcW w:w="2055" w:type="dxa"/>
          </w:tcPr>
          <w:p w14:paraId="3181FEEB" w14:textId="105460D0" w:rsidR="00E10170" w:rsidRDefault="00CF2A74" w:rsidP="00E10170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631D514A" w14:textId="396B9D7D" w:rsidR="00E10170" w:rsidRDefault="00CF2A74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4EDE8866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1747AC6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456149E3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617D974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B968D99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49712AD3" w14:textId="77777777" w:rsidTr="00A51CC3">
        <w:tc>
          <w:tcPr>
            <w:tcW w:w="2055" w:type="dxa"/>
          </w:tcPr>
          <w:p w14:paraId="3FCF1AB8" w14:textId="5272283C" w:rsidR="00E10170" w:rsidRDefault="00CF2A74" w:rsidP="00E10170">
            <w:pPr>
              <w:contextualSpacing/>
              <w:jc w:val="center"/>
            </w:pPr>
            <w:r>
              <w:t>Rhyder</w:t>
            </w:r>
          </w:p>
        </w:tc>
        <w:tc>
          <w:tcPr>
            <w:tcW w:w="2055" w:type="dxa"/>
          </w:tcPr>
          <w:p w14:paraId="0740D89E" w14:textId="0A308D03" w:rsidR="00E10170" w:rsidRDefault="00CF2A74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6F128BD8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13E3748" w:rsidR="00E10170" w:rsidRDefault="00CF2A74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37E7FD5E" w:rsidR="00E10170" w:rsidRDefault="00CF2A74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60E89924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017A7D3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6DBA57" w14:textId="77777777" w:rsidTr="00A51CC3">
        <w:tc>
          <w:tcPr>
            <w:tcW w:w="2055" w:type="dxa"/>
          </w:tcPr>
          <w:p w14:paraId="2F3BEB4B" w14:textId="60C807A3" w:rsidR="00E10170" w:rsidRDefault="00CF2A74" w:rsidP="00E10170">
            <w:pPr>
              <w:contextualSpacing/>
              <w:jc w:val="center"/>
            </w:pPr>
            <w:r>
              <w:t>Dalpe</w:t>
            </w:r>
          </w:p>
        </w:tc>
        <w:tc>
          <w:tcPr>
            <w:tcW w:w="2055" w:type="dxa"/>
          </w:tcPr>
          <w:p w14:paraId="28BE5BDD" w14:textId="66AF0E7A" w:rsidR="00E10170" w:rsidRDefault="00CF2A74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6455C1A2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19FB0AE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78D319B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C8FFC14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A0FF83D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33D0D630" w14:textId="77777777" w:rsidTr="00A51CC3">
        <w:tc>
          <w:tcPr>
            <w:tcW w:w="2055" w:type="dxa"/>
          </w:tcPr>
          <w:p w14:paraId="187296FB" w14:textId="45D3E8D8" w:rsidR="00E10170" w:rsidRDefault="00CF2A74" w:rsidP="00E10170">
            <w:pPr>
              <w:contextualSpacing/>
              <w:jc w:val="center"/>
            </w:pPr>
            <w:r>
              <w:t>Horinko</w:t>
            </w:r>
          </w:p>
        </w:tc>
        <w:tc>
          <w:tcPr>
            <w:tcW w:w="2055" w:type="dxa"/>
          </w:tcPr>
          <w:p w14:paraId="7F16E9DB" w14:textId="0D9652DA" w:rsidR="00E10170" w:rsidRDefault="00CF2A74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85FF498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167E6EC" w:rsidR="00E10170" w:rsidRDefault="00CF2A74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DFBA106" w:rsidR="00E10170" w:rsidRDefault="00CF2A74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05ECDDAB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2BADD4A" w:rsidR="00E10170" w:rsidRDefault="00CF2A74" w:rsidP="00E10170">
            <w:pPr>
              <w:contextualSpacing/>
              <w:jc w:val="center"/>
            </w:pPr>
            <w:r>
              <w:t>2</w:t>
            </w:r>
          </w:p>
        </w:tc>
      </w:tr>
      <w:tr w:rsidR="00E10170" w14:paraId="010254AE" w14:textId="77777777" w:rsidTr="00A51CC3">
        <w:tc>
          <w:tcPr>
            <w:tcW w:w="2055" w:type="dxa"/>
          </w:tcPr>
          <w:p w14:paraId="2EAECFB1" w14:textId="42352AFD" w:rsidR="00E10170" w:rsidRDefault="00CF2A74" w:rsidP="00E10170">
            <w:pPr>
              <w:contextualSpacing/>
              <w:jc w:val="center"/>
            </w:pPr>
            <w:r>
              <w:t>Biancamano</w:t>
            </w:r>
          </w:p>
        </w:tc>
        <w:tc>
          <w:tcPr>
            <w:tcW w:w="2055" w:type="dxa"/>
          </w:tcPr>
          <w:p w14:paraId="03628282" w14:textId="162175E0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38A5C343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162197C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A03A626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0C31210" w:rsidR="00E10170" w:rsidRDefault="00CF2A74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47EE28DE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5C75496A" w14:textId="77777777" w:rsidTr="00A51CC3">
        <w:tc>
          <w:tcPr>
            <w:tcW w:w="2055" w:type="dxa"/>
          </w:tcPr>
          <w:p w14:paraId="405BB8E7" w14:textId="2DA7D18C" w:rsidR="00E10170" w:rsidRDefault="00CF2A74" w:rsidP="00E10170">
            <w:pPr>
              <w:contextualSpacing/>
              <w:jc w:val="center"/>
            </w:pPr>
            <w:r>
              <w:t>22</w:t>
            </w:r>
          </w:p>
        </w:tc>
        <w:tc>
          <w:tcPr>
            <w:tcW w:w="2055" w:type="dxa"/>
          </w:tcPr>
          <w:p w14:paraId="19D13BFB" w14:textId="2505EF39" w:rsidR="00E10170" w:rsidRDefault="00CF2A74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61B594B9" w:rsidR="00E10170" w:rsidRDefault="00CF2A74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3022BCA7" w:rsidR="00E10170" w:rsidRDefault="00CF2A74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4B2E8928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7DD09BC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2001B8A" w:rsidR="00E10170" w:rsidRDefault="00CF2A74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63BCA4B8" w14:textId="77777777" w:rsidTr="00A51CC3">
        <w:tc>
          <w:tcPr>
            <w:tcW w:w="2055" w:type="dxa"/>
          </w:tcPr>
          <w:p w14:paraId="7E7F3580" w14:textId="7B9ABD6D" w:rsidR="00E10170" w:rsidRDefault="00CF2A74" w:rsidP="00E10170">
            <w:pPr>
              <w:contextualSpacing/>
              <w:jc w:val="center"/>
            </w:pPr>
            <w:r>
              <w:t>Stofanak</w:t>
            </w:r>
          </w:p>
        </w:tc>
        <w:tc>
          <w:tcPr>
            <w:tcW w:w="2055" w:type="dxa"/>
          </w:tcPr>
          <w:p w14:paraId="71347120" w14:textId="1AA7252C" w:rsidR="00E10170" w:rsidRDefault="00CF2A74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401CE684" w:rsidR="00E10170" w:rsidRDefault="00CF2A74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16C03585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20AAECBE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325A47B" w:rsidR="00E10170" w:rsidRDefault="00CF2A74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35043E11" w:rsidR="00E10170" w:rsidRDefault="00CF2A74" w:rsidP="00E10170">
            <w:pPr>
              <w:contextualSpacing/>
              <w:jc w:val="center"/>
            </w:pPr>
            <w:r>
              <w:t>0</w:t>
            </w:r>
          </w:p>
        </w:tc>
      </w:tr>
      <w:tr w:rsidR="00DA0FDB" w14:paraId="1CF8AC29" w14:textId="77777777" w:rsidTr="00A51CC3">
        <w:tc>
          <w:tcPr>
            <w:tcW w:w="2055" w:type="dxa"/>
          </w:tcPr>
          <w:p w14:paraId="22E2A7D3" w14:textId="71340FC5" w:rsidR="00DA0FDB" w:rsidRDefault="00CF2A74" w:rsidP="00E1017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6C4CFF26" w14:textId="754DDF84" w:rsidR="00DA0FDB" w:rsidRDefault="00CF2A74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E5492B" w14:textId="4784BAF9" w:rsidR="00DA0FDB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34D3E8" w14:textId="4A05AB36" w:rsidR="00DA0FDB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B24A98" w14:textId="56861EC4" w:rsidR="00DA0FDB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E45E7D" w14:textId="72573179" w:rsidR="00DA0FDB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09E73C" w14:textId="1611DADB" w:rsidR="00DA0FDB" w:rsidRDefault="00CF2A74" w:rsidP="00E10170">
            <w:pPr>
              <w:contextualSpacing/>
              <w:jc w:val="center"/>
            </w:pPr>
            <w:r>
              <w:t>1</w:t>
            </w:r>
          </w:p>
        </w:tc>
      </w:tr>
      <w:tr w:rsidR="00DA0FDB" w14:paraId="640B83FB" w14:textId="77777777" w:rsidTr="00A51CC3">
        <w:tc>
          <w:tcPr>
            <w:tcW w:w="2055" w:type="dxa"/>
          </w:tcPr>
          <w:p w14:paraId="108B044D" w14:textId="430681FF" w:rsidR="00DA0FDB" w:rsidRDefault="00CF2A74" w:rsidP="00E10170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4030AD54" w14:textId="6BB5FEDB" w:rsidR="00DA0FDB" w:rsidRDefault="00CF2A74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6764190" w14:textId="3FFF14FD" w:rsidR="00DA0FDB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BE072F" w14:textId="37D50A73" w:rsidR="00DA0FDB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264FB2" w14:textId="02FE9DC5" w:rsidR="00DA0FDB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CC2D4A" w14:textId="7CF746AF" w:rsidR="00DA0FDB" w:rsidRDefault="00CF2A74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F2509D" w14:textId="355FA9A7" w:rsidR="00DA0FDB" w:rsidRDefault="00CF2A74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222196E1" w14:textId="77777777" w:rsidTr="00A51CC3">
        <w:tc>
          <w:tcPr>
            <w:tcW w:w="2055" w:type="dxa"/>
          </w:tcPr>
          <w:p w14:paraId="265967A6" w14:textId="14814EB2" w:rsidR="00E10170" w:rsidRDefault="00E10170" w:rsidP="00E10170">
            <w:pPr>
              <w:contextualSpacing/>
              <w:jc w:val="center"/>
            </w:pPr>
            <w:r>
              <w:lastRenderedPageBreak/>
              <w:t>TOTALS</w:t>
            </w:r>
          </w:p>
        </w:tc>
        <w:tc>
          <w:tcPr>
            <w:tcW w:w="2055" w:type="dxa"/>
          </w:tcPr>
          <w:p w14:paraId="4EEA243E" w14:textId="384F35E2" w:rsidR="00E10170" w:rsidRDefault="00CF2A74" w:rsidP="00E10170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77D4FAB" w14:textId="21E2128D" w:rsidR="00E10170" w:rsidRDefault="00CF2A74" w:rsidP="00E1017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6B8E6C61" w:rsidR="00E10170" w:rsidRDefault="00CF2A74" w:rsidP="00E1017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337CBA68" w:rsidR="00E10170" w:rsidRDefault="00CF2A74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74A06907" w:rsidR="00E10170" w:rsidRDefault="00CF2A74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58728183" w:rsidR="00E10170" w:rsidRDefault="00CF2A74" w:rsidP="00E10170">
            <w:pPr>
              <w:contextualSpacing/>
              <w:jc w:val="center"/>
            </w:pPr>
            <w:r>
              <w:t>4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1AFEDB54" w14:textId="67083426" w:rsidR="007C0AEB" w:rsidRPr="00CF2A74" w:rsidRDefault="00CF2A74" w:rsidP="00BD7D55">
      <w:pPr>
        <w:contextualSpacing/>
      </w:pPr>
      <w:r>
        <w:t>Kovacs 5.0IP 19H 12ER 3BB 0K</w:t>
      </w:r>
    </w:p>
    <w:p w14:paraId="29FB5B1F" w14:textId="77777777" w:rsidR="002F5EC7" w:rsidRDefault="002F5EC7" w:rsidP="006450E9">
      <w:pPr>
        <w:contextualSpacing/>
        <w:rPr>
          <w:b/>
          <w:bCs/>
        </w:rPr>
      </w:pPr>
    </w:p>
    <w:p w14:paraId="47DD493E" w14:textId="76E0D293" w:rsidR="006450E9" w:rsidRDefault="00954429" w:rsidP="006450E9">
      <w:pPr>
        <w:contextualSpacing/>
      </w:pPr>
      <w:r w:rsidRPr="000C7C0C">
        <w:rPr>
          <w:b/>
          <w:bCs/>
        </w:rPr>
        <w:t>Scoring Plays:</w:t>
      </w:r>
    </w:p>
    <w:p w14:paraId="2E8F2B07" w14:textId="11164678" w:rsidR="004A3440" w:rsidRDefault="002F5EC7" w:rsidP="00DA0FDB">
      <w:pPr>
        <w:contextualSpacing/>
        <w:rPr>
          <w:bCs/>
        </w:rPr>
      </w:pPr>
      <w:r>
        <w:rPr>
          <w:b/>
          <w:bCs/>
        </w:rPr>
        <w:t>Top</w:t>
      </w:r>
      <w:r w:rsidR="0059396C">
        <w:rPr>
          <w:b/>
          <w:bCs/>
        </w:rPr>
        <w:t xml:space="preserve"> 1</w:t>
      </w:r>
      <w:r w:rsidR="0054654D">
        <w:rPr>
          <w:b/>
        </w:rPr>
        <w:t xml:space="preserve"> –</w:t>
      </w:r>
      <w:r w:rsidR="00FB5720">
        <w:rPr>
          <w:b/>
        </w:rPr>
        <w:t xml:space="preserve"> </w:t>
      </w:r>
      <w:r w:rsidR="00CF2A74">
        <w:rPr>
          <w:bCs/>
        </w:rPr>
        <w:t>Palank doubles to right, Lilly scores; Fisher triples to center, Fisher scores on E6, Szczepanski and Palank score; Lagodney home run to left, Bedics and Crews score</w:t>
      </w:r>
    </w:p>
    <w:p w14:paraId="1D08E2CB" w14:textId="677406E2" w:rsidR="00CF2A74" w:rsidRDefault="00CF2A74" w:rsidP="00DA0FDB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Dewalt sac fly to center, Palank scores; Lagodney singles to short, Fisher scores</w:t>
      </w:r>
    </w:p>
    <w:p w14:paraId="4727BCBB" w14:textId="3D63DD30" w:rsidR="00CF2A74" w:rsidRDefault="00CF2A74" w:rsidP="00DA0FDB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Szczepanski doubles to center, Lilly scores; Fisher singles to short, Szczepanski scores; Moyer reaches on E4, Fisher and Palank score</w:t>
      </w:r>
    </w:p>
    <w:p w14:paraId="3D75E3BD" w14:textId="626E283A" w:rsidR="00CF2A74" w:rsidRDefault="00CF2A74" w:rsidP="00DA0FDB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Schmitt sac fly to left, Leidy scores; Rhyder singles to center, Kovacs scores</w:t>
      </w:r>
    </w:p>
    <w:p w14:paraId="19EE7606" w14:textId="0CEF23F4" w:rsidR="00CF2A74" w:rsidRDefault="00CF2A74" w:rsidP="00DA0FDB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Palank home run to center, Lilly scores</w:t>
      </w:r>
    </w:p>
    <w:p w14:paraId="1CCE0967" w14:textId="2603B2EA" w:rsidR="00CF2A74" w:rsidRDefault="00CF2A74" w:rsidP="00DA0FDB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Williams reaches on E4, Stofanak and #22 score</w:t>
      </w:r>
    </w:p>
    <w:p w14:paraId="58BD2E1D" w14:textId="3BEA4CB3" w:rsidR="00CF2A74" w:rsidRDefault="00CF2A74" w:rsidP="00DA0FDB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Chismar reaches on E1, Crews scores; Palank home run to left, Chismar and Szczepanski score</w:t>
      </w:r>
    </w:p>
    <w:p w14:paraId="13FACC4A" w14:textId="23DC536D" w:rsidR="00CF2A74" w:rsidRPr="00CF2A74" w:rsidRDefault="00CF2A74" w:rsidP="00DA0FDB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Horinko singles to left, Schmitt scores</w:t>
      </w:r>
    </w:p>
    <w:p w14:paraId="44A00937" w14:textId="1C406448" w:rsidR="00082C89" w:rsidRPr="00082C89" w:rsidRDefault="00082C89" w:rsidP="00BD7D55">
      <w:pPr>
        <w:contextualSpacing/>
        <w:rPr>
          <w:bCs/>
        </w:rPr>
      </w:pPr>
    </w:p>
    <w:sectPr w:rsidR="00082C89" w:rsidRPr="00082C8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AC7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4855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720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20269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1847</cp:revision>
  <dcterms:created xsi:type="dcterms:W3CDTF">2024-03-14T15:43:00Z</dcterms:created>
  <dcterms:modified xsi:type="dcterms:W3CDTF">2026-04-16T14:58:00Z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