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2BF0C64" w:rsidR="00701458" w:rsidRDefault="00E44112" w:rsidP="00B76E8A">
            <w:pPr>
              <w:contextualSpacing/>
              <w:jc w:val="center"/>
            </w:pPr>
            <w:r>
              <w:t>Pottsville</w:t>
            </w:r>
          </w:p>
        </w:tc>
        <w:tc>
          <w:tcPr>
            <w:tcW w:w="1248" w:type="dxa"/>
          </w:tcPr>
          <w:p w14:paraId="63C70E0B" w14:textId="4AF48438" w:rsidR="00701458" w:rsidRDefault="00E441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4D0C259" w:rsidR="00701458" w:rsidRDefault="00E4411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6DC7957C" w:rsidR="00701458" w:rsidRDefault="00E441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599F3B60" w:rsidR="00701458" w:rsidRDefault="00E441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1C86ECB" w:rsidR="00701458" w:rsidRDefault="00E441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6327DF3" w:rsidR="00701458" w:rsidRDefault="00E441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69C9FF3" w:rsidR="00701458" w:rsidRDefault="00E4411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5D6E1276" w:rsidR="00701458" w:rsidRDefault="00E4411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494347E1" w:rsidR="00701458" w:rsidRDefault="00E4411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0D223ED7" w:rsidR="00701458" w:rsidRDefault="00E44112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5C9078E2" w:rsidR="00701458" w:rsidRDefault="00E44112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7F94AC12" w:rsidR="00701458" w:rsidRDefault="00E441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955E5E0" w:rsidR="00701458" w:rsidRDefault="00E441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1962960" w:rsidR="00701458" w:rsidRDefault="00E441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447F6D0" w:rsidR="00701458" w:rsidRDefault="00E441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8D3E527" w:rsidR="00701458" w:rsidRDefault="00E441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FC7E002" w:rsidR="00701458" w:rsidRDefault="00E441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FF18A02" w:rsidR="00701458" w:rsidRDefault="00E441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6C03E89" w:rsidR="00701458" w:rsidRDefault="00E4411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14E034E" w:rsidR="00701458" w:rsidRDefault="00E4411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694923F3" w:rsidR="00701458" w:rsidRDefault="00E4411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1DBADF6" w:rsidR="00666011" w:rsidRPr="00666011" w:rsidRDefault="00E44112" w:rsidP="00666011">
      <w:pPr>
        <w:contextualSpacing/>
        <w:jc w:val="center"/>
        <w:rPr>
          <w:b/>
          <w:bCs/>
        </w:rPr>
      </w:pPr>
      <w:r>
        <w:rPr>
          <w:b/>
          <w:bCs/>
        </w:rPr>
        <w:t>Pottsville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CFF6DD3" w:rsidR="00E5472D" w:rsidRDefault="00667AC7" w:rsidP="00B76E8A">
            <w:pPr>
              <w:contextualSpacing/>
              <w:jc w:val="center"/>
            </w:pPr>
            <w:r>
              <w:t>Siminitus</w:t>
            </w:r>
          </w:p>
        </w:tc>
        <w:tc>
          <w:tcPr>
            <w:tcW w:w="2056" w:type="dxa"/>
          </w:tcPr>
          <w:p w14:paraId="6473848E" w14:textId="2C2042D9" w:rsidR="00E5472D" w:rsidRDefault="00667AC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81FAD20" w:rsidR="00E5472D" w:rsidRDefault="00667A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5EDE948" w:rsidR="00E5472D" w:rsidRDefault="00667A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8AF719A" w:rsidR="00E5472D" w:rsidRDefault="00667A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3EEBE8E" w:rsidR="00E5472D" w:rsidRDefault="00667A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F8D3003" w:rsidR="00E5472D" w:rsidRDefault="00667AC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5706339" w:rsidR="00F67BB0" w:rsidRDefault="00D21280" w:rsidP="00F67BB0">
            <w:pPr>
              <w:contextualSpacing/>
              <w:jc w:val="center"/>
            </w:pPr>
            <w:r>
              <w:t>Yost</w:t>
            </w:r>
          </w:p>
        </w:tc>
        <w:tc>
          <w:tcPr>
            <w:tcW w:w="2056" w:type="dxa"/>
          </w:tcPr>
          <w:p w14:paraId="56DE5FBA" w14:textId="301E5608" w:rsidR="005B2094" w:rsidRDefault="00D212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8C93C2F" w:rsidR="005B2094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16848D9" w:rsidR="005B2094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B5B4FA7" w:rsidR="005B2094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0F7DC6B" w:rsidR="005B2094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1AFF3FE" w:rsidR="005B2094" w:rsidRDefault="00D21280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46C413E" w:rsidR="00E5472D" w:rsidRDefault="00D21280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4759E797" w14:textId="28333243" w:rsidR="00E5472D" w:rsidRDefault="00D212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008A707" w:rsidR="00E5472D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D4EE8BA" w:rsidR="00E5472D" w:rsidRDefault="00D212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5C42F67" w:rsidR="00E5472D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487D1D0" w:rsidR="00E5472D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82C6F8C" w:rsidR="00E5472D" w:rsidRDefault="00D2128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622C107" w:rsidR="009A71B3" w:rsidRDefault="00D21280" w:rsidP="00B76E8A">
            <w:pPr>
              <w:contextualSpacing/>
              <w:jc w:val="center"/>
            </w:pPr>
            <w:r>
              <w:t>Ketner</w:t>
            </w:r>
          </w:p>
        </w:tc>
        <w:tc>
          <w:tcPr>
            <w:tcW w:w="2056" w:type="dxa"/>
          </w:tcPr>
          <w:p w14:paraId="45D23FB3" w14:textId="6E4DF0A5" w:rsidR="009A71B3" w:rsidRDefault="00D212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53A90FB" w:rsidR="009A71B3" w:rsidRDefault="00D212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01BC9E54" w:rsidR="009A71B3" w:rsidRDefault="00D212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3549A5B0" w:rsidR="009A71B3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B028BC9" w:rsidR="009A71B3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432705D" w:rsidR="009A71B3" w:rsidRDefault="00D2128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147162F" w:rsidR="00E5472D" w:rsidRDefault="00D21280" w:rsidP="00B76E8A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6" w:type="dxa"/>
          </w:tcPr>
          <w:p w14:paraId="6A917B77" w14:textId="77DAA482" w:rsidR="00E5472D" w:rsidRDefault="00D212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A57FBCC" w:rsidR="00E5472D" w:rsidRDefault="00D212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EFDCA58" w:rsidR="00E5472D" w:rsidRDefault="00D212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7B3FCBA7" w:rsidR="00E5472D" w:rsidRDefault="00D212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6CFACEA9" w:rsidR="00E5472D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1D46D67" w:rsidR="00E5472D" w:rsidRDefault="00D2128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5D0C233" w:rsidR="007278ED" w:rsidRDefault="00D21280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5497FFE2" w14:textId="16582E61" w:rsidR="007278ED" w:rsidRDefault="00D212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9F2BC70" w:rsidR="007278ED" w:rsidRDefault="00D212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73AD5CA" w:rsidR="007278ED" w:rsidRDefault="00D212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0D5AC8F" w:rsidR="007278ED" w:rsidRDefault="00D212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C4D0713" w:rsidR="007278ED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25EE5AC" w:rsidR="007278ED" w:rsidRDefault="00D2128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4B65A3A" w:rsidR="007278ED" w:rsidRDefault="00D21280" w:rsidP="00B76E8A">
            <w:pPr>
              <w:contextualSpacing/>
              <w:jc w:val="center"/>
            </w:pPr>
            <w:r>
              <w:t>Kalovcak</w:t>
            </w:r>
          </w:p>
        </w:tc>
        <w:tc>
          <w:tcPr>
            <w:tcW w:w="2056" w:type="dxa"/>
          </w:tcPr>
          <w:p w14:paraId="480B4965" w14:textId="27721523" w:rsidR="007278ED" w:rsidRDefault="00D212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C2D5BB4" w:rsidR="007278ED" w:rsidRDefault="00D212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956365C" w:rsidR="007278ED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E9B20F4" w:rsidR="007278ED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6061FB3" w:rsidR="007278ED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B529A85" w:rsidR="007278ED" w:rsidRDefault="00D2128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FEA08D9" w:rsidR="00E5472D" w:rsidRDefault="00D21280" w:rsidP="00B76E8A">
            <w:pPr>
              <w:contextualSpacing/>
              <w:jc w:val="center"/>
            </w:pPr>
            <w:r>
              <w:t>Kunstek</w:t>
            </w:r>
          </w:p>
        </w:tc>
        <w:tc>
          <w:tcPr>
            <w:tcW w:w="2056" w:type="dxa"/>
          </w:tcPr>
          <w:p w14:paraId="7CF68DF8" w14:textId="00CE993E" w:rsidR="00E5472D" w:rsidRDefault="00D212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8561CBE" w:rsidR="00E5472D" w:rsidRDefault="00D212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862028D" w:rsidR="00E5472D" w:rsidRDefault="00D212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94626FB" w:rsidR="00E5472D" w:rsidRDefault="00D212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5D0B30E9" w:rsidR="00E5472D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48216EF" w:rsidR="00E5472D" w:rsidRDefault="00D21280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10679360" w:rsidR="006C52D0" w:rsidRDefault="00D21280" w:rsidP="00B76E8A">
            <w:pPr>
              <w:contextualSpacing/>
              <w:jc w:val="center"/>
            </w:pPr>
            <w:r>
              <w:t>Barnhart</w:t>
            </w:r>
          </w:p>
        </w:tc>
        <w:tc>
          <w:tcPr>
            <w:tcW w:w="2056" w:type="dxa"/>
          </w:tcPr>
          <w:p w14:paraId="3434ECCE" w14:textId="7F3135D0" w:rsidR="006C52D0" w:rsidRDefault="00D212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D714D" w14:textId="43A6809C" w:rsidR="006C52D0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5F3D467F" w:rsidR="006C52D0" w:rsidRDefault="00D212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9B44B4" w14:textId="7263B40C" w:rsidR="006C52D0" w:rsidRDefault="00D212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A771BA" w14:textId="5581A97A" w:rsidR="006C52D0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08010192" w:rsidR="006C52D0" w:rsidRDefault="00D2128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C43262C" w:rsidR="00B646CB" w:rsidRDefault="00D21280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0FB58B41" w:rsidR="00B646CB" w:rsidRDefault="00D2128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0BFD1597" w:rsidR="00B646CB" w:rsidRDefault="00D2128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22B1AEA6" w:rsidR="00B646CB" w:rsidRDefault="00D2128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49F69FAE" w:rsidR="00B646CB" w:rsidRDefault="00D212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658550C" w:rsidR="00B646CB" w:rsidRDefault="00D2128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A56779" w14:textId="50510860" w:rsidR="00323FE7" w:rsidRDefault="00D21280" w:rsidP="00C4748D">
      <w:pPr>
        <w:contextualSpacing/>
      </w:pPr>
      <w:r>
        <w:t>Eckert 7.0IP 7H 1ER 2BB 7K</w:t>
      </w:r>
    </w:p>
    <w:p w14:paraId="308739AC" w14:textId="77777777" w:rsidR="00A83AA6" w:rsidRDefault="00A83AA6" w:rsidP="00C4748D">
      <w:pPr>
        <w:contextualSpacing/>
      </w:pPr>
    </w:p>
    <w:p w14:paraId="131591AC" w14:textId="3F73F43C" w:rsidR="00A51CC3" w:rsidRPr="00DB2205" w:rsidRDefault="00E44112" w:rsidP="00B76E8A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9CD2D6C" w:rsidR="00931B4E" w:rsidRDefault="00D21280" w:rsidP="00931B4E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2F77B04A" w:rsidR="00931B4E" w:rsidRDefault="00D2128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E59196F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B665E4A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E370FCC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49E18BA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49E162A" w:rsidR="00931B4E" w:rsidRDefault="00D21280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5BACF055" w:rsidR="00931B4E" w:rsidRDefault="00D21280" w:rsidP="00931B4E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2F750718" w14:textId="7B1A2B32" w:rsidR="00931B4E" w:rsidRDefault="00D2128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C741AEA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664EACB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80D72A4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5650121" w:rsidR="00931B4E" w:rsidRDefault="00D2128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635FACB6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8D0C545" w:rsidR="00931B4E" w:rsidRDefault="00D21280" w:rsidP="00931B4E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631D514A" w14:textId="662CD71B" w:rsidR="00931B4E" w:rsidRDefault="00D2128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2A92A46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A5E1D17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02DB2F7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C98D46C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19532B9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EEC8A02" w:rsidR="00931B4E" w:rsidRDefault="00D21280" w:rsidP="00931B4E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0740D89E" w14:textId="2BBE5E32" w:rsidR="00931B4E" w:rsidRDefault="00D2128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87F0AA6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38B63AA" w:rsidR="00931B4E" w:rsidRDefault="00D2128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7A72D5C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7B99BCD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B7291E3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F034F4E" w:rsidR="00931B4E" w:rsidRDefault="00D21280" w:rsidP="00931B4E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5" w:type="dxa"/>
          </w:tcPr>
          <w:p w14:paraId="28BE5BDD" w14:textId="254B832A" w:rsidR="00931B4E" w:rsidRDefault="00D2128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C92679F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1741F0F" w:rsidR="00931B4E" w:rsidRDefault="00D2128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9938002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D5594EB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D83ECF3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346E1A5" w:rsidR="00931B4E" w:rsidRDefault="00D21280" w:rsidP="00931B4E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7F16E9DB" w14:textId="0F0B357D" w:rsidR="00931B4E" w:rsidRDefault="00D2128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40044ED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B75BBCE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C2FAC09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26F1441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88BCB48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1945272" w:rsidR="00931B4E" w:rsidRDefault="00D21280" w:rsidP="00931B4E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03628282" w14:textId="6D36206B" w:rsidR="00931B4E" w:rsidRDefault="00D2128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8B7F395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550AAAF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7B8557F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0C2F85A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9B56837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F0D55B4" w:rsidR="00931B4E" w:rsidRDefault="00D21280" w:rsidP="00931B4E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19D13BFB" w14:textId="6CA3E1DB" w:rsidR="00931B4E" w:rsidRDefault="00D2128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F0852E5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E8204BF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3A8FC64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F2BD539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F170147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F5A1969" w:rsidR="00931B4E" w:rsidRDefault="00D21280" w:rsidP="00931B4E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5" w:type="dxa"/>
          </w:tcPr>
          <w:p w14:paraId="71347120" w14:textId="7A4489F8" w:rsidR="00931B4E" w:rsidRDefault="00D2128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C01051F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1706ADF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972063B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92880A8" w:rsidR="00931B4E" w:rsidRDefault="00D2128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7FA7EFA" w:rsidR="00931B4E" w:rsidRDefault="00D2128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6D09ACC" w:rsidR="00931B4E" w:rsidRDefault="00D21280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011589A8" w:rsidR="00931B4E" w:rsidRDefault="00D2128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0DFC803B" w:rsidR="00931B4E" w:rsidRDefault="00D21280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0B859FA4" w:rsidR="00931B4E" w:rsidRDefault="00D2128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5524092A" w:rsidR="00931B4E" w:rsidRDefault="00D2128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74ADD4A1" w:rsidR="00931B4E" w:rsidRDefault="00D21280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CA1B144" w14:textId="46C6B31D" w:rsidR="006450E9" w:rsidRDefault="00D21280" w:rsidP="00BD7D55">
      <w:pPr>
        <w:contextualSpacing/>
      </w:pPr>
      <w:r>
        <w:t>Schoedler 3.0IP 7H 4ER 0BB 2K</w:t>
      </w:r>
    </w:p>
    <w:p w14:paraId="0FB9EB9E" w14:textId="550973A4" w:rsidR="001C74FF" w:rsidRPr="00D21280" w:rsidRDefault="00D21280" w:rsidP="00BD7D55">
      <w:pPr>
        <w:contextualSpacing/>
      </w:pPr>
      <w:r>
        <w:t>Way 4.0IP 6H 4ER 0BB 1K</w:t>
      </w:r>
    </w:p>
    <w:p w14:paraId="1AFEDB54" w14:textId="77777777" w:rsidR="007C0AEB" w:rsidRDefault="007C0AEB" w:rsidP="00BD7D55">
      <w:pPr>
        <w:contextualSpacing/>
        <w:rPr>
          <w:b/>
          <w:bCs/>
        </w:rPr>
      </w:pPr>
    </w:p>
    <w:p w14:paraId="47DD493E" w14:textId="77777777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15E52E5F" w14:textId="3BC5DCFB" w:rsidR="007C0AEB" w:rsidRDefault="00323FE7" w:rsidP="00BD7D55">
      <w:pPr>
        <w:contextualSpacing/>
        <w:rPr>
          <w:bCs/>
        </w:rPr>
      </w:pPr>
      <w:r>
        <w:rPr>
          <w:b/>
          <w:bCs/>
        </w:rPr>
        <w:t xml:space="preserve">Bot </w:t>
      </w:r>
      <w:r w:rsidR="00E44112">
        <w:rPr>
          <w:b/>
          <w:bCs/>
        </w:rPr>
        <w:t>1</w:t>
      </w:r>
      <w:r w:rsidR="0054654D">
        <w:rPr>
          <w:b/>
        </w:rPr>
        <w:t xml:space="preserve"> – </w:t>
      </w:r>
      <w:r>
        <w:rPr>
          <w:b/>
        </w:rPr>
        <w:t xml:space="preserve"> </w:t>
      </w:r>
      <w:r w:rsidR="00D21280">
        <w:rPr>
          <w:bCs/>
        </w:rPr>
        <w:t>Schoedler singles to center, Way scores</w:t>
      </w:r>
    </w:p>
    <w:p w14:paraId="203FE9F0" w14:textId="09DCF713" w:rsidR="00D21280" w:rsidRDefault="00D21280" w:rsidP="00BD7D55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Eckert triples to right, Ketner scores; Wessner singles to right, #10 scores; Siminitus grounds into FC at 2B, Wessner scores</w:t>
      </w:r>
    </w:p>
    <w:p w14:paraId="6A508FAA" w14:textId="61B8967C" w:rsidR="00D21280" w:rsidRDefault="00D21280" w:rsidP="00BD7D5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Eckert doubles to center, Ketner scores; Barnhart singles to lef,t Eckert scores</w:t>
      </w:r>
    </w:p>
    <w:p w14:paraId="0CCFD8AA" w14:textId="76B05DD2" w:rsidR="00D21280" w:rsidRDefault="00D21280" w:rsidP="00BD7D55">
      <w:pPr>
        <w:contextualSpacing/>
        <w:rPr>
          <w:bCs/>
        </w:rPr>
      </w:pPr>
      <w:r>
        <w:rPr>
          <w:b/>
        </w:rPr>
        <w:t>Bot 4 –</w:t>
      </w:r>
      <w:r>
        <w:rPr>
          <w:bCs/>
        </w:rPr>
        <w:t xml:space="preserve"> Watts gronds into FC at short, Schoedler scores; </w:t>
      </w:r>
    </w:p>
    <w:p w14:paraId="5C0B5297" w14:textId="39AE32D4" w:rsidR="00D21280" w:rsidRDefault="00D21280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Wessels scores on passed ball</w:t>
      </w:r>
    </w:p>
    <w:p w14:paraId="4AA937B4" w14:textId="481FE701" w:rsidR="00D21280" w:rsidRPr="00D21280" w:rsidRDefault="00D21280" w:rsidP="00BD7D55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Ketner scores on wild pitch; Kunstek doubles to left, Kalovcak and #10 score; Barnhart doubles to left, Kunstek scores</w:t>
      </w:r>
    </w:p>
    <w:sectPr w:rsidR="00D21280" w:rsidRPr="00D2128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20165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1833</cp:revision>
  <dcterms:created xsi:type="dcterms:W3CDTF">2024-03-14T15:43:00Z</dcterms:created>
  <dcterms:modified xsi:type="dcterms:W3CDTF">2026-04-16T13:07:00Z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