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203529C8" w:rsidR="009D207D" w:rsidRDefault="00604F0D" w:rsidP="00B76E8A">
            <w:pPr>
              <w:contextualSpacing/>
              <w:jc w:val="center"/>
            </w:pPr>
            <w:r>
              <w:t>ES South</w:t>
            </w:r>
          </w:p>
        </w:tc>
        <w:tc>
          <w:tcPr>
            <w:tcW w:w="1248" w:type="dxa"/>
          </w:tcPr>
          <w:p w14:paraId="63C70E0B" w14:textId="41355C2C" w:rsidR="009D207D" w:rsidRDefault="00604F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0D6F74E0" w:rsidR="009D207D" w:rsidRDefault="00604F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3979AD88" w:rsidR="009D207D" w:rsidRDefault="00604F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6E3D9A45" w:rsidR="009D207D" w:rsidRDefault="00604F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74C9C18" w:rsidR="009D207D" w:rsidRDefault="00604F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ED8CB70" w:rsidR="009D207D" w:rsidRDefault="00604F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5AC17344" w:rsidR="009D207D" w:rsidRDefault="00604F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432A809A" w:rsidR="009D207D" w:rsidRDefault="00604F0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1A393D1" w14:textId="01763F76" w:rsidR="009D207D" w:rsidRDefault="00604F0D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68E7EB36" w:rsidR="009D207D" w:rsidRDefault="00604F0D" w:rsidP="00B76E8A">
            <w:pPr>
              <w:contextualSpacing/>
              <w:jc w:val="center"/>
            </w:pPr>
            <w:r>
              <w:t>2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77DC0D32" w:rsidR="009D207D" w:rsidRDefault="00604F0D" w:rsidP="00B76E8A">
            <w:pPr>
              <w:contextualSpacing/>
              <w:jc w:val="center"/>
            </w:pPr>
            <w:r>
              <w:t>Central Cath</w:t>
            </w:r>
          </w:p>
        </w:tc>
        <w:tc>
          <w:tcPr>
            <w:tcW w:w="1248" w:type="dxa"/>
          </w:tcPr>
          <w:p w14:paraId="1BF1C3B8" w14:textId="7D1A0BFA" w:rsidR="009D207D" w:rsidRDefault="00604F0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20C16B66" w:rsidR="009D207D" w:rsidRDefault="00604F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49581D1" w:rsidR="009D207D" w:rsidRDefault="00604F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35A965BD" w:rsidR="009D207D" w:rsidRDefault="00604F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200F019E" w:rsidR="009D207D" w:rsidRDefault="00604F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DD658C7" w:rsidR="009D207D" w:rsidRDefault="00604F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3467F0E" w:rsidR="009D207D" w:rsidRDefault="00604F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6B8695A5" w:rsidR="009D207D" w:rsidRDefault="00604F0D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78249C51" w:rsidR="009D207D" w:rsidRDefault="00604F0D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6F2C69D1" w:rsidR="009D207D" w:rsidRDefault="00604F0D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4C5A01A" w:rsidR="00666011" w:rsidRPr="00666011" w:rsidRDefault="00604F0D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 Stroudsburg 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1B32EA16" w:rsidR="00604F0D" w:rsidRDefault="00604F0D" w:rsidP="00604F0D">
            <w:pPr>
              <w:contextualSpacing/>
              <w:jc w:val="center"/>
            </w:pPr>
            <w:r>
              <w:t>Learn</w:t>
            </w:r>
          </w:p>
        </w:tc>
        <w:tc>
          <w:tcPr>
            <w:tcW w:w="2056" w:type="dxa"/>
          </w:tcPr>
          <w:p w14:paraId="6473848E" w14:textId="34183143" w:rsidR="00604F0D" w:rsidRDefault="00F15203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665D18E" w:rsidR="00604F0D" w:rsidRDefault="00F152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3D8C91C" w:rsidR="00604F0D" w:rsidRDefault="00F152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2F476FE" w:rsidR="00604F0D" w:rsidRDefault="00F152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0F0A281" w:rsidR="00604F0D" w:rsidRDefault="00F152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1C78529F" w:rsidR="00604F0D" w:rsidRDefault="00F1520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16D598F8" w:rsidR="00604F0D" w:rsidRDefault="00604F0D" w:rsidP="00604F0D">
            <w:pPr>
              <w:contextualSpacing/>
              <w:jc w:val="center"/>
            </w:pPr>
            <w:r>
              <w:t>Yurescko</w:t>
            </w:r>
          </w:p>
        </w:tc>
        <w:tc>
          <w:tcPr>
            <w:tcW w:w="2056" w:type="dxa"/>
          </w:tcPr>
          <w:p w14:paraId="56DE5FBA" w14:textId="418C95A4" w:rsidR="00604F0D" w:rsidRDefault="00F15203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2736E79" w:rsidR="00604F0D" w:rsidRDefault="00F152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7129F03" w:rsidR="00604F0D" w:rsidRDefault="00F152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28BFA76" w:rsidR="00604F0D" w:rsidRDefault="00F152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5038753" w:rsidR="00604F0D" w:rsidRDefault="00F152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79166FB" w:rsidR="00604F0D" w:rsidRDefault="00F15203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2C575AF1" w:rsidR="00604F0D" w:rsidRDefault="00604F0D" w:rsidP="00604F0D">
            <w:pPr>
              <w:contextualSpacing/>
              <w:jc w:val="center"/>
            </w:pPr>
            <w:r>
              <w:t>J Carey</w:t>
            </w:r>
          </w:p>
        </w:tc>
        <w:tc>
          <w:tcPr>
            <w:tcW w:w="2056" w:type="dxa"/>
          </w:tcPr>
          <w:p w14:paraId="4759E797" w14:textId="1CA3D2F1" w:rsidR="00604F0D" w:rsidRDefault="00F15203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599614E6" w:rsidR="00604F0D" w:rsidRDefault="00F152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157B20DC" w:rsidR="00604F0D" w:rsidRDefault="00F1520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688940E5" w:rsidR="00604F0D" w:rsidRDefault="00F152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25AC8B87" w:rsidR="00604F0D" w:rsidRDefault="00F152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58ED87A" w:rsidR="00604F0D" w:rsidRDefault="00F15203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7C95DD2D" w:rsidR="00604F0D" w:rsidRDefault="00604F0D" w:rsidP="00604F0D">
            <w:pPr>
              <w:contextualSpacing/>
              <w:jc w:val="center"/>
            </w:pPr>
            <w:r>
              <w:t>Mathew</w:t>
            </w:r>
          </w:p>
        </w:tc>
        <w:tc>
          <w:tcPr>
            <w:tcW w:w="2056" w:type="dxa"/>
          </w:tcPr>
          <w:p w14:paraId="45D23FB3" w14:textId="06C48803" w:rsidR="00604F0D" w:rsidRDefault="00F15203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4CB10C2" w:rsidR="00604F0D" w:rsidRDefault="00F152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12C8E803" w:rsidR="00604F0D" w:rsidRDefault="00F1520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E6DF886" w:rsidR="00604F0D" w:rsidRDefault="00F152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F187BD7" w:rsidR="00604F0D" w:rsidRDefault="00F152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0E3AA22" w:rsidR="00604F0D" w:rsidRDefault="00F1520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36A754C9" w:rsidR="00604F0D" w:rsidRDefault="00604F0D" w:rsidP="00604F0D">
            <w:pPr>
              <w:contextualSpacing/>
              <w:jc w:val="center"/>
            </w:pPr>
            <w:r>
              <w:t>T Carey</w:t>
            </w:r>
          </w:p>
        </w:tc>
        <w:tc>
          <w:tcPr>
            <w:tcW w:w="2056" w:type="dxa"/>
          </w:tcPr>
          <w:p w14:paraId="6A917B77" w14:textId="672C5474" w:rsidR="00604F0D" w:rsidRDefault="00F15203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5E4B1D9B" w:rsidR="00604F0D" w:rsidRDefault="00F1520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75ECA56B" w:rsidR="00604F0D" w:rsidRDefault="00F1520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28F5B195" w:rsidR="00604F0D" w:rsidRDefault="00F152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495C435D" w:rsidR="00604F0D" w:rsidRDefault="00F152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135F074" w:rsidR="00604F0D" w:rsidRDefault="00F1520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3EE93A88" w:rsidR="00604F0D" w:rsidRDefault="00604F0D" w:rsidP="00604F0D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6" w:type="dxa"/>
          </w:tcPr>
          <w:p w14:paraId="5497FFE2" w14:textId="66AA572A" w:rsidR="00604F0D" w:rsidRDefault="00F15203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3A3E0E8" w:rsidR="00604F0D" w:rsidRDefault="00F152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0816F1D" w:rsidR="00604F0D" w:rsidRDefault="00F152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170DB88" w:rsidR="00604F0D" w:rsidRDefault="00F152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EA59402" w:rsidR="00604F0D" w:rsidRDefault="00F152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08774088" w:rsidR="00604F0D" w:rsidRDefault="00F15203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161EDDD1" w:rsidR="00604F0D" w:rsidRDefault="00604F0D" w:rsidP="00604F0D">
            <w:pPr>
              <w:contextualSpacing/>
              <w:jc w:val="center"/>
            </w:pPr>
            <w:r>
              <w:t>Ehrhardt</w:t>
            </w:r>
          </w:p>
        </w:tc>
        <w:tc>
          <w:tcPr>
            <w:tcW w:w="2056" w:type="dxa"/>
          </w:tcPr>
          <w:p w14:paraId="480B4965" w14:textId="4D239543" w:rsidR="00604F0D" w:rsidRDefault="00F15203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570E3FD3" w:rsidR="00604F0D" w:rsidRDefault="00F152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5760F2C" w:rsidR="00604F0D" w:rsidRDefault="00F152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D6D236C" w:rsidR="00604F0D" w:rsidRDefault="00F1520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604DF5A4" w:rsidR="00604F0D" w:rsidRDefault="00F152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0D0B8CF" w:rsidR="00604F0D" w:rsidRDefault="00F15203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7250A333" w:rsidR="00604F0D" w:rsidRDefault="00604F0D" w:rsidP="00604F0D">
            <w:pPr>
              <w:contextualSpacing/>
              <w:jc w:val="center"/>
            </w:pPr>
            <w:r>
              <w:t>Brozusky</w:t>
            </w:r>
          </w:p>
        </w:tc>
        <w:tc>
          <w:tcPr>
            <w:tcW w:w="2056" w:type="dxa"/>
          </w:tcPr>
          <w:p w14:paraId="7CF68DF8" w14:textId="79480315" w:rsidR="00604F0D" w:rsidRDefault="00F15203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72A63306" w:rsidR="00604F0D" w:rsidRDefault="00F152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444BBC1B" w:rsidR="00604F0D" w:rsidRDefault="00F152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E198F88" w:rsidR="00604F0D" w:rsidRDefault="00F152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350DC9E4" w:rsidR="00604F0D" w:rsidRDefault="00F152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E7E5FA9" w:rsidR="00604F0D" w:rsidRDefault="00F1520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68E9D1CA" w:rsidR="00604F0D" w:rsidRDefault="00604F0D" w:rsidP="00604F0D">
            <w:pPr>
              <w:contextualSpacing/>
              <w:jc w:val="center"/>
            </w:pPr>
            <w:r>
              <w:t>Becker</w:t>
            </w:r>
          </w:p>
        </w:tc>
        <w:tc>
          <w:tcPr>
            <w:tcW w:w="2056" w:type="dxa"/>
          </w:tcPr>
          <w:p w14:paraId="3434ECCE" w14:textId="60A1C39B" w:rsidR="00604F0D" w:rsidRDefault="00F15203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D714D" w14:textId="1D918649" w:rsidR="00604F0D" w:rsidRDefault="00F152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A08857" w14:textId="1972CF8C" w:rsidR="00604F0D" w:rsidRDefault="00F15203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B9B44B4" w14:textId="28B94888" w:rsidR="00604F0D" w:rsidRDefault="00F152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A771BA" w14:textId="5E53132A" w:rsidR="00604F0D" w:rsidRDefault="00F152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5B3F5BAE" w:rsidR="00604F0D" w:rsidRDefault="00F1520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04E4AD1" w:rsidR="00604F0D" w:rsidRDefault="00F15203" w:rsidP="00604F0D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67339B13" w:rsidR="00604F0D" w:rsidRDefault="00F15203" w:rsidP="00604F0D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F790A59" w14:textId="7F08ED86" w:rsidR="00604F0D" w:rsidRDefault="00F15203" w:rsidP="00604F0D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07A1A35E" w:rsidR="00604F0D" w:rsidRDefault="00F15203" w:rsidP="00604F0D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5C6BFD83" w:rsidR="00604F0D" w:rsidRDefault="00F1520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59CC52F2" w:rsidR="00604F0D" w:rsidRDefault="00F15203" w:rsidP="00604F0D">
            <w:pPr>
              <w:contextualSpacing/>
              <w:jc w:val="center"/>
            </w:pPr>
            <w:r>
              <w:t>4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85A3686" w14:textId="6EC74BEC" w:rsidR="006A72E5" w:rsidRDefault="00F15203" w:rsidP="00C4748D">
      <w:pPr>
        <w:contextualSpacing/>
      </w:pPr>
      <w:r>
        <w:t>T Carey 0.1IP 1H 4ER 5BB 0K</w:t>
      </w:r>
    </w:p>
    <w:p w14:paraId="391F0F51" w14:textId="39AB26A9" w:rsidR="00F15203" w:rsidRDefault="00F15203" w:rsidP="00C4748D">
      <w:pPr>
        <w:contextualSpacing/>
      </w:pPr>
      <w:r>
        <w:t>Yurescko 3.1IP 8H 4ER 3BB 1K</w:t>
      </w:r>
    </w:p>
    <w:p w14:paraId="1E44E7A7" w14:textId="291223CA" w:rsidR="00F15203" w:rsidRDefault="00F15203" w:rsidP="00C4748D">
      <w:pPr>
        <w:contextualSpacing/>
      </w:pPr>
      <w:r>
        <w:t>J Carey 3.1IP 2H 0ER 1BB 1K</w:t>
      </w:r>
    </w:p>
    <w:p w14:paraId="38BDAB51" w14:textId="77777777" w:rsidR="00545199" w:rsidRDefault="00545199" w:rsidP="00C4748D">
      <w:pPr>
        <w:contextualSpacing/>
      </w:pPr>
    </w:p>
    <w:p w14:paraId="131591AC" w14:textId="52B944D2" w:rsidR="00A51CC3" w:rsidRPr="00DB2205" w:rsidRDefault="00604F0D" w:rsidP="00B76E8A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63FC2FCC" w:rsidR="00E10170" w:rsidRDefault="00387126" w:rsidP="00E10170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5" w:type="dxa"/>
          </w:tcPr>
          <w:p w14:paraId="76DA5048" w14:textId="30727513" w:rsidR="00E10170" w:rsidRDefault="0038712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17E144B5" w:rsidR="00E10170" w:rsidRDefault="0038712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316CA081" w:rsidR="00E10170" w:rsidRDefault="0038712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1DD0F8A9" w:rsidR="00E10170" w:rsidRDefault="00387126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5515C24B" w:rsidR="00E10170" w:rsidRDefault="00387126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C66B95" w14:textId="2660DE70" w:rsidR="00E10170" w:rsidRDefault="00387126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0CAC1746" w:rsidR="00E10170" w:rsidRDefault="00387126" w:rsidP="00E10170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5" w:type="dxa"/>
          </w:tcPr>
          <w:p w14:paraId="2F750718" w14:textId="0C877873" w:rsidR="00E10170" w:rsidRDefault="00387126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7C1C1A8" w:rsidR="00E10170" w:rsidRDefault="0038712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7F23CC4F" w:rsidR="00E10170" w:rsidRDefault="00387126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16ECE276" w:rsidR="00E10170" w:rsidRDefault="0038712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B418E36" w:rsidR="00E10170" w:rsidRDefault="0038712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30E48A98" w:rsidR="00E10170" w:rsidRDefault="00387126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0572632C" w:rsidR="00E10170" w:rsidRDefault="00387126" w:rsidP="00E10170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631D514A" w14:textId="671AC42A" w:rsidR="00E10170" w:rsidRDefault="00387126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3D8DEAFC" w:rsidR="00E10170" w:rsidRDefault="0038712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E8E5B10" w:rsidR="00E10170" w:rsidRDefault="0038712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CDEE6C8" w:rsidR="00E10170" w:rsidRDefault="0038712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4B57068A" w:rsidR="00E10170" w:rsidRDefault="0038712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112044B" w:rsidR="00E10170" w:rsidRDefault="00387126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56391BEA" w:rsidR="00E10170" w:rsidRDefault="00387126" w:rsidP="00E10170">
            <w:pPr>
              <w:contextualSpacing/>
              <w:jc w:val="center"/>
            </w:pPr>
            <w:r>
              <w:t>Kahr</w:t>
            </w:r>
          </w:p>
        </w:tc>
        <w:tc>
          <w:tcPr>
            <w:tcW w:w="2055" w:type="dxa"/>
          </w:tcPr>
          <w:p w14:paraId="0740D89E" w14:textId="17CEDA40" w:rsidR="00E10170" w:rsidRDefault="00387126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0F1ADB9" w:rsidR="00E10170" w:rsidRDefault="0038712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0CAD534F" w:rsidR="00E10170" w:rsidRDefault="0038712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1270260" w:rsidR="00E10170" w:rsidRDefault="0038712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6006353" w:rsidR="00E10170" w:rsidRDefault="0038712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301053C9" w:rsidR="00E10170" w:rsidRDefault="00387126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0E296715" w:rsidR="00E10170" w:rsidRDefault="00387126" w:rsidP="00E10170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28BE5BDD" w14:textId="532B0AC1" w:rsidR="00E10170" w:rsidRDefault="0038712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3818F2AC" w:rsidR="00E10170" w:rsidRDefault="0038712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37526D23" w:rsidR="00E10170" w:rsidRDefault="0038712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BDD389F" w:rsidR="00E10170" w:rsidRDefault="0038712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5922696" w:rsidR="00E10170" w:rsidRDefault="0038712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D8C80C0" w:rsidR="00E10170" w:rsidRDefault="00387126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74977DA0" w:rsidR="00E10170" w:rsidRDefault="00387126" w:rsidP="00E10170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5" w:type="dxa"/>
          </w:tcPr>
          <w:p w14:paraId="7F16E9DB" w14:textId="183D9218" w:rsidR="00E10170" w:rsidRDefault="00387126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602127E" w:rsidR="00E10170" w:rsidRDefault="0038712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782B348" w:rsidR="00E10170" w:rsidRDefault="0038712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6FA510A9" w:rsidR="00E10170" w:rsidRDefault="0038712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1A7E5C5A" w:rsidR="00E10170" w:rsidRDefault="0038712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162BC3DE" w:rsidR="00E10170" w:rsidRDefault="00387126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2E917491" w:rsidR="00E10170" w:rsidRDefault="00387126" w:rsidP="00E10170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5" w:type="dxa"/>
          </w:tcPr>
          <w:p w14:paraId="03628282" w14:textId="14B4B1D4" w:rsidR="00E10170" w:rsidRDefault="00387126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4FDEF3B0" w:rsidR="00E10170" w:rsidRDefault="0038712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A28835F" w:rsidR="00E10170" w:rsidRDefault="0038712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7E022A95" w:rsidR="00E10170" w:rsidRDefault="0038712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113C2DBC" w:rsidR="00E10170" w:rsidRDefault="0038712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66FC93F" w:rsidR="00E10170" w:rsidRDefault="00387126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31DA744B" w:rsidR="00E10170" w:rsidRDefault="00387126" w:rsidP="00E10170">
            <w:pPr>
              <w:contextualSpacing/>
              <w:jc w:val="center"/>
            </w:pPr>
            <w:r>
              <w:t>Comfort</w:t>
            </w:r>
          </w:p>
        </w:tc>
        <w:tc>
          <w:tcPr>
            <w:tcW w:w="2055" w:type="dxa"/>
          </w:tcPr>
          <w:p w14:paraId="19D13BFB" w14:textId="7CE25DFE" w:rsidR="00E10170" w:rsidRDefault="00387126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1CE397F0" w:rsidR="00E10170" w:rsidRDefault="0038712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3E634CD" w:rsidR="00E10170" w:rsidRDefault="0038712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4FB923E2" w:rsidR="00E10170" w:rsidRDefault="0038712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FC60255" w:rsidR="00E10170" w:rsidRDefault="0038712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0ED4BE17" w:rsidR="00E10170" w:rsidRDefault="00387126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4E4A5B1A" w:rsidR="00E10170" w:rsidRDefault="00387126" w:rsidP="00E10170">
            <w:pPr>
              <w:contextualSpacing/>
              <w:jc w:val="center"/>
            </w:pPr>
            <w:r>
              <w:t>Takacs</w:t>
            </w:r>
          </w:p>
        </w:tc>
        <w:tc>
          <w:tcPr>
            <w:tcW w:w="2055" w:type="dxa"/>
          </w:tcPr>
          <w:p w14:paraId="71347120" w14:textId="323F53DA" w:rsidR="00E10170" w:rsidRDefault="00387126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E4BBC2" w14:textId="5C325400" w:rsidR="00E10170" w:rsidRDefault="0038712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1366FB4D" w:rsidR="00E10170" w:rsidRDefault="0038712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13976FCA" w:rsidR="00E10170" w:rsidRDefault="0038712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BE8B7C8" w:rsidR="00E10170" w:rsidRDefault="0038712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6CF5141" w:rsidR="00E10170" w:rsidRDefault="00387126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EBAC4D0" w:rsidR="00E10170" w:rsidRDefault="00387126" w:rsidP="00E10170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4D8FAB5F" w:rsidR="00E10170" w:rsidRDefault="00387126" w:rsidP="00E1017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05CE00C4" w:rsidR="00E10170" w:rsidRDefault="00387126" w:rsidP="00E1017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5C6F13AB" w:rsidR="00E10170" w:rsidRDefault="00387126" w:rsidP="00E1017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6F27F17E" w:rsidR="00E10170" w:rsidRDefault="00387126" w:rsidP="00E1017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1EC26175" w14:textId="43A15CB4" w:rsidR="00E10170" w:rsidRDefault="00387126" w:rsidP="00E10170">
            <w:pPr>
              <w:contextualSpacing/>
              <w:jc w:val="center"/>
            </w:pPr>
            <w:r>
              <w:t>2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494DD1D1" w14:textId="619488A1" w:rsidR="00474186" w:rsidRPr="008D0A33" w:rsidRDefault="00387126" w:rsidP="006450E9">
      <w:pPr>
        <w:contextualSpacing/>
      </w:pPr>
      <w:r>
        <w:t>Dalrymple 7.0IP 11H 6ER 2BB 4K</w:t>
      </w:r>
    </w:p>
    <w:p w14:paraId="0C50ADD7" w14:textId="77777777" w:rsidR="00BA6F18" w:rsidRDefault="00BA6F18" w:rsidP="006450E9">
      <w:pPr>
        <w:contextualSpacing/>
      </w:pPr>
    </w:p>
    <w:p w14:paraId="47DD493E" w14:textId="2AD36EDC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6CC04BDE" w14:textId="413024AD" w:rsidR="005B0998" w:rsidRDefault="00D579EA" w:rsidP="00BA6F18">
      <w:pPr>
        <w:contextualSpacing/>
      </w:pPr>
      <w:r>
        <w:rPr>
          <w:b/>
          <w:bCs/>
        </w:rPr>
        <w:lastRenderedPageBreak/>
        <w:t xml:space="preserve">Top </w:t>
      </w:r>
      <w:r w:rsidR="00BA6F18">
        <w:rPr>
          <w:b/>
          <w:bCs/>
        </w:rPr>
        <w:t>1</w:t>
      </w:r>
      <w:r w:rsidR="00545199">
        <w:rPr>
          <w:b/>
          <w:bCs/>
        </w:rPr>
        <w:t xml:space="preserve"> </w:t>
      </w:r>
      <w:r w:rsidR="00DA6636">
        <w:rPr>
          <w:b/>
          <w:bCs/>
        </w:rPr>
        <w:t>–</w:t>
      </w:r>
      <w:r w:rsidR="00EB2C6F">
        <w:rPr>
          <w:b/>
          <w:bCs/>
        </w:rPr>
        <w:t xml:space="preserve"> </w:t>
      </w:r>
      <w:r w:rsidR="00387126">
        <w:t>Carey singles to right, Learn scores</w:t>
      </w:r>
    </w:p>
    <w:p w14:paraId="4E1B6DF4" w14:textId="3129BD5E" w:rsidR="00387126" w:rsidRDefault="00387126" w:rsidP="00BA6F18">
      <w:pPr>
        <w:contextualSpacing/>
      </w:pPr>
      <w:r>
        <w:rPr>
          <w:b/>
          <w:bCs/>
        </w:rPr>
        <w:t xml:space="preserve">Bot 1 </w:t>
      </w:r>
      <w:r w:rsidR="00BB3E2D">
        <w:rPr>
          <w:b/>
          <w:bCs/>
        </w:rPr>
        <w:t>–</w:t>
      </w:r>
      <w:r>
        <w:rPr>
          <w:b/>
          <w:bCs/>
        </w:rPr>
        <w:t xml:space="preserve"> </w:t>
      </w:r>
      <w:r w:rsidR="00BB3E2D">
        <w:t>Lewis grounds out 5-3, Charles scores; Menecola scores on E5; Taylor singles to center, Brown and Kahr score</w:t>
      </w:r>
    </w:p>
    <w:p w14:paraId="6056B87F" w14:textId="5E01B59B" w:rsidR="00BB3E2D" w:rsidRDefault="00BB3E2D" w:rsidP="00BA6F18">
      <w:pPr>
        <w:contextualSpacing/>
      </w:pPr>
      <w:r>
        <w:rPr>
          <w:b/>
          <w:bCs/>
        </w:rPr>
        <w:t xml:space="preserve">Top 2 – </w:t>
      </w:r>
      <w:r>
        <w:t>Tsantker triples to center, Brozusky scores; Learn reaches on E7, Tsantker scores</w:t>
      </w:r>
    </w:p>
    <w:p w14:paraId="71FDC35E" w14:textId="5F439499" w:rsidR="00BB3E2D" w:rsidRDefault="00BB3E2D" w:rsidP="00BA6F18">
      <w:pPr>
        <w:contextualSpacing/>
      </w:pPr>
      <w:r>
        <w:rPr>
          <w:b/>
          <w:bCs/>
        </w:rPr>
        <w:t xml:space="preserve">Top 3 – </w:t>
      </w:r>
      <w:r>
        <w:t>Carey grounds into double play, Carey scores</w:t>
      </w:r>
    </w:p>
    <w:p w14:paraId="6701717A" w14:textId="38778FA5" w:rsidR="00BB3E2D" w:rsidRDefault="00BB3E2D" w:rsidP="00BA6F18">
      <w:pPr>
        <w:contextualSpacing/>
      </w:pPr>
      <w:r>
        <w:rPr>
          <w:b/>
          <w:bCs/>
        </w:rPr>
        <w:t xml:space="preserve">Bot 3 – </w:t>
      </w:r>
      <w:r>
        <w:t>Charles home run to center, Montone and Takacs score</w:t>
      </w:r>
    </w:p>
    <w:p w14:paraId="54F91F07" w14:textId="62D24706" w:rsidR="00BB3E2D" w:rsidRDefault="00BB3E2D" w:rsidP="00BA6F18">
      <w:pPr>
        <w:contextualSpacing/>
      </w:pPr>
      <w:r>
        <w:rPr>
          <w:b/>
          <w:bCs/>
        </w:rPr>
        <w:t xml:space="preserve">Bot 4 – </w:t>
      </w:r>
      <w:r>
        <w:t>Montone reaches on E6, Kahr scores</w:t>
      </w:r>
    </w:p>
    <w:p w14:paraId="4A1C38F3" w14:textId="26E6506E" w:rsidR="00BB3E2D" w:rsidRDefault="00BB3E2D" w:rsidP="00BA6F18">
      <w:pPr>
        <w:contextualSpacing/>
      </w:pPr>
      <w:r>
        <w:rPr>
          <w:b/>
          <w:bCs/>
        </w:rPr>
        <w:t xml:space="preserve">Top 6 – </w:t>
      </w:r>
      <w:r>
        <w:t>Ehrhardt reaches on E8, Carey scores; Brozusky pops to 2B, Ehrhardt scores</w:t>
      </w:r>
    </w:p>
    <w:p w14:paraId="10CC9860" w14:textId="705723C7" w:rsidR="00BB3E2D" w:rsidRPr="00BB3E2D" w:rsidRDefault="00BB3E2D" w:rsidP="00BA6F18">
      <w:pPr>
        <w:contextualSpacing/>
      </w:pPr>
      <w:r>
        <w:rPr>
          <w:b/>
          <w:bCs/>
        </w:rPr>
        <w:t xml:space="preserve">Top 7 – </w:t>
      </w:r>
      <w:r>
        <w:t>Carey doubles to center, Mathew scores; Ehrhardt triples to center, Carey and #11 score</w:t>
      </w:r>
    </w:p>
    <w:p w14:paraId="50863E17" w14:textId="77777777" w:rsidR="00BB3E2D" w:rsidRPr="00BB3E2D" w:rsidRDefault="00BB3E2D" w:rsidP="00BA6F18">
      <w:pPr>
        <w:contextualSpacing/>
      </w:pPr>
    </w:p>
    <w:p w14:paraId="557A4B45" w14:textId="3930410E" w:rsidR="007F5A70" w:rsidRPr="007F5A70" w:rsidRDefault="007F5A70" w:rsidP="00BD7D55">
      <w:pPr>
        <w:contextualSpacing/>
      </w:pPr>
    </w:p>
    <w:sectPr w:rsidR="007F5A70" w:rsidRPr="007F5A7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10B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0A33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4B4B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FED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20477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1881</cp:revision>
  <dcterms:created xsi:type="dcterms:W3CDTF">2024-03-14T15:43:00Z</dcterms:created>
  <dcterms:modified xsi:type="dcterms:W3CDTF">2026-04-16T18:36:00Z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